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AE" w:rsidRDefault="00AC1BAE" w:rsidP="00AC1BAE">
      <w:pPr>
        <w:pStyle w:val="Title"/>
      </w:pPr>
      <w:r>
        <w:t>Backlog</w:t>
      </w:r>
    </w:p>
    <w:p w:rsidR="00AC1BAE" w:rsidRDefault="00AC1BAE" w:rsidP="00AC1BAE">
      <w:r>
        <w:t>Anne Pieter Boonstra: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78E0" w:rsidTr="00306FFB">
        <w:tc>
          <w:tcPr>
            <w:tcW w:w="4606" w:type="dxa"/>
          </w:tcPr>
          <w:p w:rsidR="00E178E0" w:rsidRDefault="00E178E0" w:rsidP="00306FFB">
            <w:r>
              <w:t>18 april t/m 24 april</w:t>
            </w:r>
          </w:p>
        </w:tc>
        <w:tc>
          <w:tcPr>
            <w:tcW w:w="4606" w:type="dxa"/>
          </w:tcPr>
          <w:p w:rsidR="00E178E0" w:rsidRDefault="00E178E0" w:rsidP="00306FFB">
            <w:r>
              <w:t>Kickoff project, verkijgen API</w:t>
            </w:r>
          </w:p>
        </w:tc>
      </w:tr>
      <w:tr w:rsidR="001740FE" w:rsidTr="00306FFB">
        <w:tc>
          <w:tcPr>
            <w:tcW w:w="4606" w:type="dxa"/>
          </w:tcPr>
          <w:p w:rsidR="001740FE" w:rsidRDefault="001740FE" w:rsidP="00306FFB">
            <w:r>
              <w:t>25 april t/m 1 mei</w:t>
            </w:r>
          </w:p>
        </w:tc>
        <w:tc>
          <w:tcPr>
            <w:tcW w:w="4606" w:type="dxa"/>
          </w:tcPr>
          <w:p w:rsidR="001740FE" w:rsidRDefault="001740FE" w:rsidP="00306FFB">
            <w:r>
              <w:t>Besturderen van API</w:t>
            </w:r>
            <w:r>
              <w:t>, reader functies testen</w:t>
            </w:r>
          </w:p>
        </w:tc>
      </w:tr>
      <w:tr w:rsidR="001740FE" w:rsidTr="00306FFB">
        <w:tc>
          <w:tcPr>
            <w:tcW w:w="4606" w:type="dxa"/>
          </w:tcPr>
          <w:p w:rsidR="001740FE" w:rsidRDefault="001740FE" w:rsidP="00306FFB">
            <w:r>
              <w:t>2 mei t/m 8 mei</w:t>
            </w:r>
          </w:p>
        </w:tc>
        <w:tc>
          <w:tcPr>
            <w:tcW w:w="4606" w:type="dxa"/>
          </w:tcPr>
          <w:p w:rsidR="001740FE" w:rsidRDefault="001740FE" w:rsidP="00306FFB">
            <w:r>
              <w:t>Opschonen code van de 2</w:t>
            </w:r>
            <w:r w:rsidRPr="001740FE">
              <w:rPr>
                <w:vertAlign w:val="superscript"/>
              </w:rPr>
              <w:t>e</w:t>
            </w:r>
            <w:r>
              <w:t xml:space="preserve"> jaars</w:t>
            </w:r>
            <w:r w:rsidR="00232B37">
              <w:t>,funcioneel ontwerp maken</w:t>
            </w:r>
          </w:p>
        </w:tc>
      </w:tr>
      <w:tr w:rsidR="001740FE" w:rsidTr="00306FFB">
        <w:tc>
          <w:tcPr>
            <w:tcW w:w="4606" w:type="dxa"/>
          </w:tcPr>
          <w:p w:rsidR="001740FE" w:rsidRDefault="001740FE" w:rsidP="00306FFB">
            <w:r>
              <w:t>9 mei t/m 15 mei</w:t>
            </w:r>
          </w:p>
        </w:tc>
        <w:tc>
          <w:tcPr>
            <w:tcW w:w="4606" w:type="dxa"/>
          </w:tcPr>
          <w:p w:rsidR="001740FE" w:rsidRDefault="00E44D50" w:rsidP="00306FFB">
            <w:r>
              <w:t>Opschonen code van de 2</w:t>
            </w:r>
            <w:r w:rsidRPr="001740FE">
              <w:rPr>
                <w:vertAlign w:val="superscript"/>
              </w:rPr>
              <w:t>e</w:t>
            </w:r>
            <w:r>
              <w:t xml:space="preserve"> jaars</w:t>
            </w:r>
            <w:r>
              <w:t xml:space="preserve"> ,</w:t>
            </w:r>
            <w:r w:rsidR="00232B37">
              <w:t>aan tussenrapport beginnen</w:t>
            </w:r>
          </w:p>
        </w:tc>
      </w:tr>
      <w:tr w:rsidR="00232B37" w:rsidTr="00306FFB">
        <w:tc>
          <w:tcPr>
            <w:tcW w:w="4606" w:type="dxa"/>
          </w:tcPr>
          <w:p w:rsidR="00232B37" w:rsidRDefault="00232B37" w:rsidP="00306FFB">
            <w:r>
              <w:t>16 mei t/m 22 mei</w:t>
            </w:r>
          </w:p>
        </w:tc>
        <w:tc>
          <w:tcPr>
            <w:tcW w:w="4606" w:type="dxa"/>
          </w:tcPr>
          <w:p w:rsidR="00232B37" w:rsidRDefault="00E44D50" w:rsidP="00306FFB">
            <w:r>
              <w:t>Tussenrapport afmaken,windows form maken</w:t>
            </w:r>
          </w:p>
        </w:tc>
      </w:tr>
    </w:tbl>
    <w:p w:rsidR="00AC1BAE" w:rsidRDefault="00AC1BAE" w:rsidP="00AC1BAE"/>
    <w:p w:rsidR="00AC1BAE" w:rsidRDefault="00AC1BAE" w:rsidP="00AC1BAE">
      <w:r>
        <w:t>Jaimy Beima: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1BAE" w:rsidTr="007B70BD">
        <w:tc>
          <w:tcPr>
            <w:tcW w:w="4606" w:type="dxa"/>
            <w:shd w:val="clear" w:color="auto" w:fill="auto"/>
          </w:tcPr>
          <w:p w:rsidR="00AC1BAE" w:rsidRDefault="007B70BD" w:rsidP="00AC1BAE">
            <w:r>
              <w:t>18 april t/m 24 april</w:t>
            </w:r>
          </w:p>
        </w:tc>
        <w:tc>
          <w:tcPr>
            <w:tcW w:w="4606" w:type="dxa"/>
            <w:shd w:val="clear" w:color="auto" w:fill="auto"/>
          </w:tcPr>
          <w:p w:rsidR="00AC1BAE" w:rsidRDefault="00E178E0" w:rsidP="00AC1BAE">
            <w:r>
              <w:t>Kickoff project, verkijgen API</w:t>
            </w:r>
          </w:p>
        </w:tc>
      </w:tr>
      <w:tr w:rsidR="00AC1BAE" w:rsidTr="007B70BD">
        <w:tc>
          <w:tcPr>
            <w:tcW w:w="4606" w:type="dxa"/>
            <w:shd w:val="clear" w:color="auto" w:fill="auto"/>
          </w:tcPr>
          <w:p w:rsidR="00AC1BAE" w:rsidRDefault="007B70BD" w:rsidP="00AC1BAE">
            <w:r>
              <w:t>25 april t/m 1 mei</w:t>
            </w:r>
          </w:p>
        </w:tc>
        <w:tc>
          <w:tcPr>
            <w:tcW w:w="4606" w:type="dxa"/>
            <w:shd w:val="clear" w:color="auto" w:fill="auto"/>
          </w:tcPr>
          <w:p w:rsidR="00AC1BAE" w:rsidRDefault="001740FE" w:rsidP="00AC1BAE">
            <w:r>
              <w:t xml:space="preserve">Besturderen van API, </w:t>
            </w:r>
            <w:r>
              <w:t>reader functies testen</w:t>
            </w:r>
          </w:p>
        </w:tc>
      </w:tr>
      <w:tr w:rsidR="00AC1BAE" w:rsidTr="007B70BD">
        <w:tc>
          <w:tcPr>
            <w:tcW w:w="4606" w:type="dxa"/>
            <w:shd w:val="clear" w:color="auto" w:fill="auto"/>
          </w:tcPr>
          <w:p w:rsidR="00AC1BAE" w:rsidRDefault="007B70BD" w:rsidP="00AC1BAE">
            <w:r>
              <w:t>2 mei t/m 8 mei</w:t>
            </w:r>
          </w:p>
        </w:tc>
        <w:tc>
          <w:tcPr>
            <w:tcW w:w="4606" w:type="dxa"/>
            <w:shd w:val="clear" w:color="auto" w:fill="auto"/>
          </w:tcPr>
          <w:p w:rsidR="00AC1BAE" w:rsidRDefault="00232B37" w:rsidP="00AC1BAE">
            <w:r>
              <w:t xml:space="preserve">Nieuwe interface creëren, </w:t>
            </w:r>
            <w:r>
              <w:t>funcioneel ontwerp maken</w:t>
            </w:r>
          </w:p>
        </w:tc>
      </w:tr>
      <w:tr w:rsidR="00232B37" w:rsidTr="007B70BD">
        <w:tc>
          <w:tcPr>
            <w:tcW w:w="4606" w:type="dxa"/>
            <w:shd w:val="clear" w:color="auto" w:fill="auto"/>
          </w:tcPr>
          <w:p w:rsidR="00232B37" w:rsidRDefault="00232B37" w:rsidP="00AC1BAE">
            <w:r>
              <w:t>9 mei t/m 15 mei</w:t>
            </w:r>
          </w:p>
        </w:tc>
        <w:tc>
          <w:tcPr>
            <w:tcW w:w="4606" w:type="dxa"/>
            <w:shd w:val="clear" w:color="auto" w:fill="auto"/>
          </w:tcPr>
          <w:p w:rsidR="00232B37" w:rsidRDefault="00232B37" w:rsidP="00232B37">
            <w:r>
              <w:t xml:space="preserve">Doorwerken aan interface, aan tussenrapport beginnen </w:t>
            </w:r>
          </w:p>
        </w:tc>
      </w:tr>
      <w:tr w:rsidR="00AC1BAE" w:rsidTr="007B70BD">
        <w:tc>
          <w:tcPr>
            <w:tcW w:w="4606" w:type="dxa"/>
            <w:shd w:val="clear" w:color="auto" w:fill="auto"/>
          </w:tcPr>
          <w:p w:rsidR="00AC1BAE" w:rsidRDefault="00232B37" w:rsidP="00232B37">
            <w:r>
              <w:t>16 mei t/m 22 mei</w:t>
            </w:r>
          </w:p>
        </w:tc>
        <w:tc>
          <w:tcPr>
            <w:tcW w:w="4606" w:type="dxa"/>
            <w:shd w:val="clear" w:color="auto" w:fill="auto"/>
          </w:tcPr>
          <w:p w:rsidR="00AC1BAE" w:rsidRDefault="00E44D50" w:rsidP="00AC1BAE">
            <w:r>
              <w:t>Tussenrapport afmaken</w:t>
            </w:r>
            <w:r>
              <w:t xml:space="preserve">, </w:t>
            </w:r>
            <w:r>
              <w:t>beginnen webapp maken</w:t>
            </w:r>
          </w:p>
        </w:tc>
      </w:tr>
    </w:tbl>
    <w:p w:rsidR="00AC1BAE" w:rsidRDefault="00AC1BAE" w:rsidP="00AC1BAE"/>
    <w:p w:rsidR="00AC1BAE" w:rsidRDefault="00AC1BAE" w:rsidP="00AC1BAE">
      <w:r>
        <w:t>Jesse Piebenga: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78E0" w:rsidTr="00AC1BAE">
        <w:tc>
          <w:tcPr>
            <w:tcW w:w="4606" w:type="dxa"/>
          </w:tcPr>
          <w:p w:rsidR="00E178E0" w:rsidRDefault="00E178E0" w:rsidP="00306FFB">
            <w:r>
              <w:t>18 april t/m 24 april</w:t>
            </w:r>
          </w:p>
        </w:tc>
        <w:tc>
          <w:tcPr>
            <w:tcW w:w="4606" w:type="dxa"/>
          </w:tcPr>
          <w:p w:rsidR="00E178E0" w:rsidRDefault="00E178E0" w:rsidP="00AC1BAE">
            <w:r>
              <w:t>Kickoff project, verkijgen API</w:t>
            </w:r>
          </w:p>
        </w:tc>
      </w:tr>
      <w:tr w:rsidR="00E178E0" w:rsidTr="00AC1BAE">
        <w:tc>
          <w:tcPr>
            <w:tcW w:w="4606" w:type="dxa"/>
          </w:tcPr>
          <w:p w:rsidR="00E178E0" w:rsidRDefault="00E178E0" w:rsidP="00AC1BAE">
            <w:r>
              <w:t>25 april t/m 1 mei</w:t>
            </w:r>
          </w:p>
        </w:tc>
        <w:tc>
          <w:tcPr>
            <w:tcW w:w="4606" w:type="dxa"/>
          </w:tcPr>
          <w:p w:rsidR="00E178E0" w:rsidRDefault="00E178E0" w:rsidP="00306FFB">
            <w:r>
              <w:t>Bespreking met 2</w:t>
            </w:r>
            <w:r w:rsidRPr="00E178E0">
              <w:rPr>
                <w:vertAlign w:val="superscript"/>
              </w:rPr>
              <w:t>e</w:t>
            </w:r>
            <w:r>
              <w:t xml:space="preserve"> jaars</w:t>
            </w:r>
            <w:r w:rsidR="001740FE">
              <w:t xml:space="preserve">, </w:t>
            </w:r>
            <w:r w:rsidR="001740FE">
              <w:t>Besturderen van API</w:t>
            </w:r>
            <w:r w:rsidR="001740FE">
              <w:t>, Scrum process opzetten, trello aanmaken</w:t>
            </w:r>
          </w:p>
        </w:tc>
      </w:tr>
      <w:tr w:rsidR="00E178E0" w:rsidTr="00AC1BAE">
        <w:tc>
          <w:tcPr>
            <w:tcW w:w="4606" w:type="dxa"/>
          </w:tcPr>
          <w:p w:rsidR="00E178E0" w:rsidRDefault="00E178E0" w:rsidP="00AC1BAE">
            <w:r>
              <w:t>2 mei t/m 8 mei</w:t>
            </w:r>
          </w:p>
        </w:tc>
        <w:tc>
          <w:tcPr>
            <w:tcW w:w="4606" w:type="dxa"/>
          </w:tcPr>
          <w:p w:rsidR="00E178E0" w:rsidRDefault="00232B37" w:rsidP="00AC1BAE">
            <w:r>
              <w:t>funcioneel ontwerp maken</w:t>
            </w:r>
          </w:p>
        </w:tc>
      </w:tr>
      <w:tr w:rsidR="00E178E0" w:rsidTr="00AC1BAE">
        <w:tc>
          <w:tcPr>
            <w:tcW w:w="4606" w:type="dxa"/>
          </w:tcPr>
          <w:p w:rsidR="00E178E0" w:rsidRDefault="00E178E0" w:rsidP="00AC1BAE">
            <w:r>
              <w:t>9 mei t/m 15 mei</w:t>
            </w:r>
          </w:p>
        </w:tc>
        <w:tc>
          <w:tcPr>
            <w:tcW w:w="4606" w:type="dxa"/>
          </w:tcPr>
          <w:p w:rsidR="00E178E0" w:rsidRDefault="00232B37" w:rsidP="00AC1BAE">
            <w:r>
              <w:t>Opschonen code van de 2</w:t>
            </w:r>
            <w:r w:rsidRPr="001740FE">
              <w:rPr>
                <w:vertAlign w:val="superscript"/>
              </w:rPr>
              <w:t>e</w:t>
            </w:r>
            <w:r>
              <w:t xml:space="preserve"> jaars</w:t>
            </w:r>
            <w:r w:rsidR="00E44D50">
              <w:t>,</w:t>
            </w:r>
            <w:r w:rsidR="00E44D50">
              <w:t xml:space="preserve"> aan tussenrapport beginnen</w:t>
            </w:r>
          </w:p>
        </w:tc>
      </w:tr>
      <w:tr w:rsidR="00232B37" w:rsidTr="00AC1BAE">
        <w:tc>
          <w:tcPr>
            <w:tcW w:w="4606" w:type="dxa"/>
          </w:tcPr>
          <w:p w:rsidR="00232B37" w:rsidRDefault="00232B37" w:rsidP="00AC1BAE">
            <w:r>
              <w:t>16 mei t/m 22 mei</w:t>
            </w:r>
          </w:p>
        </w:tc>
        <w:tc>
          <w:tcPr>
            <w:tcW w:w="4606" w:type="dxa"/>
          </w:tcPr>
          <w:p w:rsidR="00232B37" w:rsidRDefault="00E44D50" w:rsidP="00AC1BAE">
            <w:r>
              <w:t>Tussenrapport afmaken</w:t>
            </w:r>
            <w:r>
              <w:t xml:space="preserve">, </w:t>
            </w:r>
            <w:r>
              <w:t>beginnen webapp maken</w:t>
            </w:r>
          </w:p>
        </w:tc>
      </w:tr>
    </w:tbl>
    <w:p w:rsidR="00AC1BAE" w:rsidRDefault="00AC1BAE" w:rsidP="00AC1BAE"/>
    <w:p w:rsidR="00AC1BAE" w:rsidRDefault="00AC1BAE" w:rsidP="00AC1BAE">
      <w:r>
        <w:t>Robert Slomp: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78E0" w:rsidTr="00306FFB">
        <w:tc>
          <w:tcPr>
            <w:tcW w:w="4606" w:type="dxa"/>
          </w:tcPr>
          <w:p w:rsidR="00E178E0" w:rsidRDefault="00E178E0" w:rsidP="00306FFB">
            <w:r>
              <w:t>18 april t/m 24 april</w:t>
            </w:r>
          </w:p>
        </w:tc>
        <w:tc>
          <w:tcPr>
            <w:tcW w:w="4606" w:type="dxa"/>
          </w:tcPr>
          <w:p w:rsidR="00E178E0" w:rsidRDefault="00E178E0" w:rsidP="00306FFB">
            <w:r>
              <w:t>Kickoff project, verkijgen API</w:t>
            </w:r>
          </w:p>
        </w:tc>
      </w:tr>
      <w:tr w:rsidR="00E178E0" w:rsidTr="00306FFB">
        <w:tc>
          <w:tcPr>
            <w:tcW w:w="4606" w:type="dxa"/>
          </w:tcPr>
          <w:p w:rsidR="00E178E0" w:rsidRDefault="00E178E0" w:rsidP="00306FFB">
            <w:r>
              <w:t>25 april t/m 1 mei</w:t>
            </w:r>
          </w:p>
        </w:tc>
        <w:tc>
          <w:tcPr>
            <w:tcW w:w="4606" w:type="dxa"/>
          </w:tcPr>
          <w:p w:rsidR="001740FE" w:rsidRDefault="00E178E0" w:rsidP="00306FFB">
            <w:r>
              <w:t>Bespreking met 2</w:t>
            </w:r>
            <w:r w:rsidRPr="00E178E0">
              <w:rPr>
                <w:vertAlign w:val="superscript"/>
              </w:rPr>
              <w:t>e</w:t>
            </w:r>
            <w:r>
              <w:t xml:space="preserve"> jaars</w:t>
            </w:r>
            <w:r w:rsidR="001740FE">
              <w:t xml:space="preserve">, </w:t>
            </w:r>
            <w:r w:rsidR="001740FE">
              <w:t>Besturderen van API</w:t>
            </w:r>
            <w:r w:rsidR="001740FE">
              <w:t xml:space="preserve">, </w:t>
            </w:r>
            <w:r w:rsidR="001740FE">
              <w:t>reader functies testen</w:t>
            </w:r>
          </w:p>
        </w:tc>
      </w:tr>
      <w:tr w:rsidR="00E178E0" w:rsidTr="00306FFB">
        <w:tc>
          <w:tcPr>
            <w:tcW w:w="4606" w:type="dxa"/>
          </w:tcPr>
          <w:p w:rsidR="00E178E0" w:rsidRDefault="00E178E0" w:rsidP="00306FFB">
            <w:r>
              <w:t>2 mei t/m 8 mei</w:t>
            </w:r>
          </w:p>
        </w:tc>
        <w:tc>
          <w:tcPr>
            <w:tcW w:w="4606" w:type="dxa"/>
          </w:tcPr>
          <w:p w:rsidR="00E178E0" w:rsidRDefault="00232B37" w:rsidP="00306FFB">
            <w:r>
              <w:t>funcioneel ontwerp maken</w:t>
            </w:r>
          </w:p>
        </w:tc>
      </w:tr>
      <w:tr w:rsidR="00E178E0" w:rsidTr="00306FFB">
        <w:tc>
          <w:tcPr>
            <w:tcW w:w="4606" w:type="dxa"/>
          </w:tcPr>
          <w:p w:rsidR="00E178E0" w:rsidRDefault="00E178E0" w:rsidP="00306FFB">
            <w:r>
              <w:t>9 mei t/m 15 mei</w:t>
            </w:r>
          </w:p>
        </w:tc>
        <w:tc>
          <w:tcPr>
            <w:tcW w:w="4606" w:type="dxa"/>
          </w:tcPr>
          <w:p w:rsidR="00E178E0" w:rsidRDefault="00E44D50" w:rsidP="00306FFB">
            <w:r>
              <w:t>Opschonen code van de 2</w:t>
            </w:r>
            <w:r w:rsidRPr="001740FE">
              <w:rPr>
                <w:vertAlign w:val="superscript"/>
              </w:rPr>
              <w:t>e</w:t>
            </w:r>
            <w:r>
              <w:t xml:space="preserve"> jaars</w:t>
            </w:r>
            <w:r>
              <w:t>,</w:t>
            </w:r>
            <w:r w:rsidR="00232B37">
              <w:t>aan tussenrapport beginnen</w:t>
            </w:r>
          </w:p>
        </w:tc>
      </w:tr>
      <w:tr w:rsidR="00232B37" w:rsidTr="00306FFB">
        <w:tc>
          <w:tcPr>
            <w:tcW w:w="4606" w:type="dxa"/>
          </w:tcPr>
          <w:p w:rsidR="00232B37" w:rsidRDefault="00232B37" w:rsidP="00306FFB">
            <w:r>
              <w:t>16 mei t/m 22 mei</w:t>
            </w:r>
          </w:p>
        </w:tc>
        <w:tc>
          <w:tcPr>
            <w:tcW w:w="4606" w:type="dxa"/>
          </w:tcPr>
          <w:p w:rsidR="00232B37" w:rsidRDefault="00E44D50" w:rsidP="00306FFB">
            <w:r>
              <w:t>Tussenrapport afmaken</w:t>
            </w:r>
            <w:r>
              <w:t>, windows form maken</w:t>
            </w:r>
          </w:p>
        </w:tc>
      </w:tr>
    </w:tbl>
    <w:p w:rsidR="00AC1BAE" w:rsidRDefault="00AC1BAE" w:rsidP="00AC1BAE"/>
    <w:p w:rsidR="00E44D50" w:rsidRDefault="00E44D50" w:rsidP="00AC1BAE"/>
    <w:p w:rsidR="00AC1BAE" w:rsidRDefault="00AC1BAE" w:rsidP="00AC1BAE">
      <w:bookmarkStart w:id="0" w:name="_GoBack"/>
      <w:bookmarkEnd w:id="0"/>
      <w:r>
        <w:lastRenderedPageBreak/>
        <w:t>Wijbe Jan Zwager: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78E0" w:rsidTr="00306FFB">
        <w:tc>
          <w:tcPr>
            <w:tcW w:w="4606" w:type="dxa"/>
          </w:tcPr>
          <w:p w:rsidR="00E178E0" w:rsidRDefault="00E178E0" w:rsidP="00306FFB">
            <w:r>
              <w:t>18 april t/m 24 april</w:t>
            </w:r>
          </w:p>
        </w:tc>
        <w:tc>
          <w:tcPr>
            <w:tcW w:w="4606" w:type="dxa"/>
          </w:tcPr>
          <w:p w:rsidR="00E178E0" w:rsidRDefault="00E178E0" w:rsidP="00306FFB">
            <w:r>
              <w:t>Kickoff project, verkijgen API</w:t>
            </w:r>
          </w:p>
        </w:tc>
      </w:tr>
      <w:tr w:rsidR="00E178E0" w:rsidTr="00306FFB">
        <w:tc>
          <w:tcPr>
            <w:tcW w:w="4606" w:type="dxa"/>
          </w:tcPr>
          <w:p w:rsidR="00E178E0" w:rsidRDefault="00E178E0" w:rsidP="00306FFB">
            <w:r>
              <w:t>25 april t/m 1 mei</w:t>
            </w:r>
          </w:p>
        </w:tc>
        <w:tc>
          <w:tcPr>
            <w:tcW w:w="4606" w:type="dxa"/>
          </w:tcPr>
          <w:p w:rsidR="00E178E0" w:rsidRDefault="00E178E0" w:rsidP="00306FFB">
            <w:r>
              <w:t>Bespreking met 2</w:t>
            </w:r>
            <w:r w:rsidRPr="00E178E0">
              <w:rPr>
                <w:vertAlign w:val="superscript"/>
              </w:rPr>
              <w:t>e</w:t>
            </w:r>
            <w:r>
              <w:t xml:space="preserve"> jaars</w:t>
            </w:r>
            <w:r w:rsidR="001740FE">
              <w:t xml:space="preserve">, </w:t>
            </w:r>
            <w:r w:rsidR="001740FE">
              <w:t>Besturderen van API</w:t>
            </w:r>
            <w:r w:rsidR="001740FE">
              <w:t xml:space="preserve">, </w:t>
            </w:r>
            <w:r w:rsidR="001740FE">
              <w:t>reader functies testen</w:t>
            </w:r>
          </w:p>
        </w:tc>
      </w:tr>
      <w:tr w:rsidR="00E178E0" w:rsidTr="00306FFB">
        <w:tc>
          <w:tcPr>
            <w:tcW w:w="4606" w:type="dxa"/>
          </w:tcPr>
          <w:p w:rsidR="00E178E0" w:rsidRDefault="00E178E0" w:rsidP="00306FFB">
            <w:r>
              <w:t>2 mei t/m 8 mei</w:t>
            </w:r>
          </w:p>
        </w:tc>
        <w:tc>
          <w:tcPr>
            <w:tcW w:w="4606" w:type="dxa"/>
          </w:tcPr>
          <w:p w:rsidR="00E178E0" w:rsidRDefault="00232B37" w:rsidP="00306FFB">
            <w:r>
              <w:t>funcioneel ontwerp maken</w:t>
            </w:r>
          </w:p>
        </w:tc>
      </w:tr>
      <w:tr w:rsidR="00E178E0" w:rsidTr="00306FFB">
        <w:tc>
          <w:tcPr>
            <w:tcW w:w="4606" w:type="dxa"/>
          </w:tcPr>
          <w:p w:rsidR="00E178E0" w:rsidRDefault="00E178E0" w:rsidP="00306FFB">
            <w:r>
              <w:t>9 mei t/m 15 mei</w:t>
            </w:r>
          </w:p>
        </w:tc>
        <w:tc>
          <w:tcPr>
            <w:tcW w:w="4606" w:type="dxa"/>
          </w:tcPr>
          <w:p w:rsidR="00E178E0" w:rsidRDefault="00232B37" w:rsidP="00306FFB">
            <w:r>
              <w:t>Opschonen code van de 2</w:t>
            </w:r>
            <w:r w:rsidRPr="001740FE">
              <w:rPr>
                <w:vertAlign w:val="superscript"/>
              </w:rPr>
              <w:t>e</w:t>
            </w:r>
            <w:r>
              <w:t xml:space="preserve"> jaars</w:t>
            </w:r>
            <w:r w:rsidR="00E44D50">
              <w:t>,</w:t>
            </w:r>
            <w:r w:rsidR="00E44D50">
              <w:t xml:space="preserve"> aan tussenrapport beginnen</w:t>
            </w:r>
          </w:p>
        </w:tc>
      </w:tr>
      <w:tr w:rsidR="00232B37" w:rsidTr="00306FFB">
        <w:tc>
          <w:tcPr>
            <w:tcW w:w="4606" w:type="dxa"/>
          </w:tcPr>
          <w:p w:rsidR="00232B37" w:rsidRDefault="00232B37" w:rsidP="00306FFB">
            <w:r>
              <w:t>16 mei t/m 22 mei</w:t>
            </w:r>
          </w:p>
        </w:tc>
        <w:tc>
          <w:tcPr>
            <w:tcW w:w="4606" w:type="dxa"/>
          </w:tcPr>
          <w:p w:rsidR="00232B37" w:rsidRDefault="00E44D50" w:rsidP="00306FFB">
            <w:r>
              <w:t>Tussenrapport afmaken</w:t>
            </w:r>
            <w:r>
              <w:t>, beginnen webapp maken</w:t>
            </w:r>
          </w:p>
        </w:tc>
      </w:tr>
    </w:tbl>
    <w:p w:rsidR="00AC1BAE" w:rsidRPr="00AC1BAE" w:rsidRDefault="00AC1BAE" w:rsidP="00AC1BAE"/>
    <w:sectPr w:rsidR="00AC1BAE" w:rsidRPr="00AC1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AE"/>
    <w:rsid w:val="001740FE"/>
    <w:rsid w:val="00232B37"/>
    <w:rsid w:val="00741F01"/>
    <w:rsid w:val="007B70BD"/>
    <w:rsid w:val="00960D6E"/>
    <w:rsid w:val="00AC1BAE"/>
    <w:rsid w:val="00E178E0"/>
    <w:rsid w:val="00E4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C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C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piebenga</dc:creator>
  <cp:lastModifiedBy>jesse piebenga</cp:lastModifiedBy>
  <cp:revision>1</cp:revision>
  <dcterms:created xsi:type="dcterms:W3CDTF">2016-05-24T09:52:00Z</dcterms:created>
  <dcterms:modified xsi:type="dcterms:W3CDTF">2016-05-24T11:07:00Z</dcterms:modified>
</cp:coreProperties>
</file>