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C4" w:rsidRPr="000C0B1B" w:rsidRDefault="005F3D95" w:rsidP="005F3D95">
      <w:pPr>
        <w:pStyle w:val="Kop2"/>
      </w:pPr>
      <w:r w:rsidRPr="000C0B1B">
        <w:t>Hoofdstuk 1 Hardware</w:t>
      </w:r>
    </w:p>
    <w:p w:rsidR="005F3D95" w:rsidRPr="000C0B1B" w:rsidRDefault="005F3D95" w:rsidP="005F3D95">
      <w:r w:rsidRPr="000C0B1B">
        <w:t xml:space="preserve">Voordat we begonnen aan het project hadden we al in gedachten dat we de bestaande NHL-pas wilden gebruiken voor ons prototype. Toen bij de opening ons werd verteld dat we inderdaad een reader en een paar test pasjes tot beschikking kregen, werden we meteen enthousiast. De NHL-pas werkt op basis van een systeem genaamd NFC. </w:t>
      </w:r>
      <w:r w:rsidR="004F6DCB" w:rsidRPr="000C0B1B">
        <w:t>NFC is een e</w:t>
      </w:r>
      <w:r w:rsidR="000C0B1B" w:rsidRPr="000C0B1B">
        <w:t xml:space="preserve">xtensie van RFID, dit staat voor Radio Frequency </w:t>
      </w:r>
      <w:r w:rsidR="000C0B1B">
        <w:t>Identification</w:t>
      </w:r>
      <w:r w:rsidR="008407E4">
        <w:t>. RFID is een techniek waarbij communicatie door middel van elektromagnetische straling (ook wel bekend als radiogolven)</w:t>
      </w:r>
      <w:r w:rsidR="00A2292F">
        <w:t>, op korte afstand.</w:t>
      </w:r>
      <w:bookmarkStart w:id="0" w:name="_GoBack"/>
      <w:bookmarkEnd w:id="0"/>
    </w:p>
    <w:sectPr w:rsidR="005F3D95" w:rsidRPr="000C0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97"/>
    <w:rsid w:val="000C0B1B"/>
    <w:rsid w:val="004F6DCB"/>
    <w:rsid w:val="005F3D95"/>
    <w:rsid w:val="008407E4"/>
    <w:rsid w:val="00A2292F"/>
    <w:rsid w:val="00E038C4"/>
    <w:rsid w:val="00E93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176E"/>
  <w15:chartTrackingRefBased/>
  <w15:docId w15:val="{036251EC-6C46-4A9D-B53C-214F1252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F3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F3D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86</Words>
  <Characters>475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wijbejan</dc:creator>
  <cp:keywords/>
  <dc:description/>
  <cp:lastModifiedBy>wijbejan</cp:lastModifiedBy>
  <cp:revision>2</cp:revision>
  <dcterms:created xsi:type="dcterms:W3CDTF">2016-05-19T11:33:00Z</dcterms:created>
  <dcterms:modified xsi:type="dcterms:W3CDTF">2016-05-19T12:40:00Z</dcterms:modified>
</cp:coreProperties>
</file>