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88" w:rsidRDefault="00697D99" w:rsidP="00697D99">
      <w:pPr>
        <w:pStyle w:val="Heading1"/>
      </w:pPr>
      <w:r>
        <w:t>Kwijtraken</w:t>
      </w:r>
    </w:p>
    <w:p w:rsidR="0038463C" w:rsidRDefault="00D86E03" w:rsidP="0038463C">
      <w:r>
        <w:t>Met het oude</w:t>
      </w:r>
      <w:r w:rsidR="00CD5C66">
        <w:t xml:space="preserve"> koffiestempelspaar-</w:t>
      </w:r>
      <w:r>
        <w:t xml:space="preserve">systeem krijg je een papiertje waar je dan de stempels op moet verzamelen, dit papiertje is niet groter dan een pinpas en hierdoor erg makkelijk te verliezen. </w:t>
      </w:r>
      <w:r w:rsidR="004506AE">
        <w:t>Dit is niet alleen vervelend voor de klant omdat die geen belon</w:t>
      </w:r>
      <w:r w:rsidR="00CD5C66">
        <w:t>ing krijgt voor het halen van tien</w:t>
      </w:r>
      <w:r w:rsidR="004506AE">
        <w:t xml:space="preserve"> koppen koffie maar ook nog erg slecht voor het millieu wanneer er zoveel papier en inkt verloren wordt. Dit wordt allemaal opgelost door ons systeem, door alles op de NHL-pas te zetten die uiterst belangerijk is en dus bijna niet wordt</w:t>
      </w:r>
      <w:r w:rsidR="00CD5C66">
        <w:t xml:space="preserve"> kwijtgeraakt</w:t>
      </w:r>
      <w:r w:rsidR="004506AE">
        <w:t>. In het geval dat de NHL-pas wel wordt</w:t>
      </w:r>
      <w:r w:rsidR="00CD5C66">
        <w:t xml:space="preserve"> kwijtgeraakt</w:t>
      </w:r>
      <w:r w:rsidR="004506AE">
        <w:t xml:space="preserve"> hebben we de mogelijkheid gegeven om ook een telefoon met NFC (Near-Field-Communication) te gebruiken</w:t>
      </w:r>
      <w:r w:rsidR="00CD5C66">
        <w:t xml:space="preserve"> door deze met de door ons ontwikkelde applicatie aan je NHL-account te linken</w:t>
      </w:r>
      <w:r w:rsidR="004506AE">
        <w:t>.</w:t>
      </w:r>
    </w:p>
    <w:p w:rsidR="004506AE" w:rsidRPr="0038463C" w:rsidRDefault="00CD5C66" w:rsidP="0038463C">
      <w:r>
        <w:t>We hebben uiteraard ook rekening gehouden met de mensen die de NHL-pas niet gebruiken om te betalen voor de koffie, daarom geven wij de mogelijkheid om de bankpas aan het NHL-acount te linken en ook hiermee de koffiespaarpunten te gebruiken en op te vragen.</w:t>
      </w:r>
      <w:bookmarkStart w:id="0" w:name="_GoBack"/>
      <w:bookmarkEnd w:id="0"/>
    </w:p>
    <w:sectPr w:rsidR="004506AE" w:rsidRPr="0038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99"/>
    <w:rsid w:val="0019505E"/>
    <w:rsid w:val="0038463C"/>
    <w:rsid w:val="004506AE"/>
    <w:rsid w:val="00467E0F"/>
    <w:rsid w:val="00697D99"/>
    <w:rsid w:val="007347F4"/>
    <w:rsid w:val="00761EAD"/>
    <w:rsid w:val="00CD5C66"/>
    <w:rsid w:val="00D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3050A-4CD0-40E6-AAE9-475EBE21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pieter boonstra</dc:creator>
  <cp:keywords/>
  <dc:description/>
  <cp:lastModifiedBy>anne pieter boonstra</cp:lastModifiedBy>
  <cp:revision>1</cp:revision>
  <dcterms:created xsi:type="dcterms:W3CDTF">2016-06-07T08:44:00Z</dcterms:created>
  <dcterms:modified xsi:type="dcterms:W3CDTF">2016-06-07T09:40:00Z</dcterms:modified>
</cp:coreProperties>
</file>