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616" w:rsidRDefault="00B320BB" w:rsidP="00B320BB">
      <w:pPr>
        <w:pStyle w:val="Kop2"/>
        <w:rPr>
          <w:lang w:val="fy-NL"/>
        </w:rPr>
      </w:pPr>
      <w:r>
        <w:rPr>
          <w:lang w:val="fy-NL"/>
        </w:rPr>
        <w:t>Voorwoord</w:t>
      </w:r>
    </w:p>
    <w:p w:rsidR="00792A90" w:rsidRDefault="00B320BB" w:rsidP="00B320BB">
      <w:r>
        <w:t xml:space="preserve">De irritatie van die ouderwetse </w:t>
      </w:r>
      <w:r w:rsidR="00952400">
        <w:t xml:space="preserve">koffie-spaarkaart was bij onze groep ook wel aanwezig. </w:t>
      </w:r>
      <w:r w:rsidR="00F86B6C">
        <w:t xml:space="preserve">Heb je net betaald voor je koffie, moet je die kaart ook nog vinden. Het is zoals het nu is alleen maar een bron van irritatie. Daarom hebben we ons ook meteen ingeschreven voor die project toen we het in de lijst zagen staan. </w:t>
      </w:r>
      <w:r w:rsidR="00004560">
        <w:t xml:space="preserve">Dit project hoort bij de vierde periode en stond een beetje in het thema van werken met een externe opdrachtgever. </w:t>
      </w:r>
    </w:p>
    <w:p w:rsidR="00B320BB" w:rsidRPr="00B320BB" w:rsidRDefault="00004560" w:rsidP="00B320BB">
      <w:r>
        <w:t>Het eerste bedankj</w:t>
      </w:r>
      <w:r w:rsidR="00864B72">
        <w:t>e is dan ook voor onze opdracht</w:t>
      </w:r>
      <w:r>
        <w:t xml:space="preserve">gever F.J. van der Meulen. Bedankt </w:t>
      </w:r>
      <w:r w:rsidR="00864B72">
        <w:t>voor de mogelijkheid om aan dit project te werken</w:t>
      </w:r>
      <w:r w:rsidR="000065AE">
        <w:t>.  Er is ook een andere project</w:t>
      </w:r>
      <w:r w:rsidR="00864B72">
        <w:t xml:space="preserve">groep bezig aan dit project bezig. Deze groep is van de opleiding Business IT Management. Het zijn tweedejaars studenten en ze hebben een langere tijd om aan dit project te werken, daarom waren ze wat verder dan dat wij waren en we willen </w:t>
      </w:r>
      <w:r w:rsidR="006F36C1">
        <w:t>de groep graag bedanken voor</w:t>
      </w:r>
      <w:r w:rsidR="00864B72">
        <w:t xml:space="preserve"> ons </w:t>
      </w:r>
      <w:r w:rsidR="006F36C1">
        <w:t>op weg helpen.</w:t>
      </w:r>
      <w:r w:rsidR="000065AE">
        <w:t xml:space="preserve"> Zij zullen uiteindelijk de werkende versie presenteren aan Cormet, maar wij proberen een persoonlijke draai aan onze versie te geven. </w:t>
      </w:r>
      <w:r w:rsidR="00954A75">
        <w:t>Als laatste willen we nat</w:t>
      </w:r>
      <w:r w:rsidR="0095545D">
        <w:t xml:space="preserve">uurlijk onze tutor G Schaafsma bedanken. Het contact verliep erg prettig en de hulp die we nodig hadden werd zonder problemen </w:t>
      </w:r>
      <w:r w:rsidR="0050156F">
        <w:t xml:space="preserve">geleverd. </w:t>
      </w:r>
      <w:bookmarkStart w:id="0" w:name="_GoBack"/>
      <w:bookmarkEnd w:id="0"/>
    </w:p>
    <w:sectPr w:rsidR="00B320BB" w:rsidRPr="00B320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1D"/>
    <w:rsid w:val="00004560"/>
    <w:rsid w:val="000065AE"/>
    <w:rsid w:val="0050156F"/>
    <w:rsid w:val="006F36C1"/>
    <w:rsid w:val="00792A90"/>
    <w:rsid w:val="00864B72"/>
    <w:rsid w:val="00952400"/>
    <w:rsid w:val="00954A75"/>
    <w:rsid w:val="0095545D"/>
    <w:rsid w:val="00B320BB"/>
    <w:rsid w:val="00BA6616"/>
    <w:rsid w:val="00BD361D"/>
    <w:rsid w:val="00F86B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554F"/>
  <w15:chartTrackingRefBased/>
  <w15:docId w15:val="{D156D104-7B30-4AD9-97E6-A29A9893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B320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320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182</Words>
  <Characters>1005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wijbejan</dc:creator>
  <cp:keywords/>
  <dc:description/>
  <cp:lastModifiedBy>wijbejan</cp:lastModifiedBy>
  <cp:revision>3</cp:revision>
  <dcterms:created xsi:type="dcterms:W3CDTF">2016-05-19T09:23:00Z</dcterms:created>
  <dcterms:modified xsi:type="dcterms:W3CDTF">2016-05-19T11:15:00Z</dcterms:modified>
</cp:coreProperties>
</file>