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8FE" w:rsidRDefault="000720A1">
      <w:pPr>
        <w:rPr>
          <w:b/>
          <w:sz w:val="36"/>
          <w:szCs w:val="36"/>
        </w:rPr>
      </w:pPr>
      <w:r>
        <w:rPr>
          <w:b/>
          <w:sz w:val="36"/>
          <w:szCs w:val="36"/>
        </w:rPr>
        <w:t>Onnodige extra handeling</w:t>
      </w:r>
    </w:p>
    <w:p w:rsidR="000720A1" w:rsidRDefault="000720A1"/>
    <w:p w:rsidR="003253B6" w:rsidRDefault="000720A1">
      <w:r>
        <w:t xml:space="preserve">Veel mensen zijn niet voorbereid om bij de kassa hun koffiekaart in te leveren </w:t>
      </w:r>
      <w:r w:rsidR="008D254D">
        <w:t xml:space="preserve">en een stempel te ontvangen. Wat je dus krijgt is dat de rij wordt opgehouden, omdat iemand zijn kaart uit hun beurs of tas moet vissen. Dus eerst moet diegene afrekenen en daarna ook nog hun kaart laten bestempelen. Met het nieuwe systeem kun je je schoolpas gebruiken en met NFC worden je punten automatisch toegeschreven. </w:t>
      </w:r>
      <w:r w:rsidR="003253B6">
        <w:t xml:space="preserve">Dit werkt doordat er een receiver aangesloten is op de kassa die het corresponderende </w:t>
      </w:r>
      <w:r w:rsidR="00CD191C">
        <w:t>aantal punten toeschrijft zodra de pas in de buurt komt. Dus er is minimale menselijke input nodig.</w:t>
      </w:r>
    </w:p>
    <w:p w:rsidR="000720A1" w:rsidRPr="000720A1" w:rsidRDefault="008D254D">
      <w:r>
        <w:t>Deze manier is sneller, omdat vele met hun schoolpas betalen of bij de hand hebben. Nu hoef je hem alleen tegen het apparaat te houden dus wordt de transactie sneller en omdat men het pasje meestal gebruikt of bij de hand hebben hoeven ze ook niet meer te zoeken. Dus op elk opzicht zorgt dit syst</w:t>
      </w:r>
      <w:bookmarkStart w:id="0" w:name="_GoBack"/>
      <w:bookmarkEnd w:id="0"/>
      <w:r>
        <w:t>eem voor marginale verbetering in de snelheid van het toekennen van de punten.</w:t>
      </w:r>
    </w:p>
    <w:sectPr w:rsidR="000720A1" w:rsidRPr="00072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A1"/>
    <w:rsid w:val="000720A1"/>
    <w:rsid w:val="003253B6"/>
    <w:rsid w:val="008D254D"/>
    <w:rsid w:val="00A978FE"/>
    <w:rsid w:val="00CD19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D0EF"/>
  <w15:chartTrackingRefBased/>
  <w15:docId w15:val="{7C6FCB4F-E18A-4419-9D74-8AC47B407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152</Words>
  <Characters>840</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dc:creator>
  <cp:keywords/>
  <dc:description/>
  <cp:lastModifiedBy>Jaimy</cp:lastModifiedBy>
  <cp:revision>1</cp:revision>
  <dcterms:created xsi:type="dcterms:W3CDTF">2016-06-07T08:30:00Z</dcterms:created>
  <dcterms:modified xsi:type="dcterms:W3CDTF">2016-06-07T09:05:00Z</dcterms:modified>
</cp:coreProperties>
</file>