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FF" w:rsidRPr="00530CFF" w:rsidRDefault="00402225" w:rsidP="00530CFF">
      <w:pPr>
        <w:shd w:val="clear" w:color="auto" w:fill="E5E5F1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52423"/>
          <w:kern w:val="3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52423"/>
          <w:kern w:val="36"/>
          <w:sz w:val="36"/>
          <w:szCs w:val="36"/>
          <w:lang w:eastAsia="en-IN"/>
        </w:rPr>
        <w:t>22Q2</w:t>
      </w:r>
      <w:r w:rsidR="00530CFF" w:rsidRPr="00530CFF">
        <w:rPr>
          <w:rFonts w:ascii="Segoe UI" w:eastAsia="Times New Roman" w:hAnsi="Segoe UI" w:cs="Segoe UI"/>
          <w:b/>
          <w:bCs/>
          <w:color w:val="252423"/>
          <w:kern w:val="36"/>
          <w:sz w:val="36"/>
          <w:szCs w:val="36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252423"/>
          <w:kern w:val="36"/>
          <w:sz w:val="36"/>
          <w:szCs w:val="36"/>
          <w:lang w:eastAsia="en-IN"/>
        </w:rPr>
        <w:t>MTF Implementation</w:t>
      </w:r>
      <w:bookmarkStart w:id="0" w:name="_GoBack"/>
      <w:bookmarkEnd w:id="0"/>
    </w:p>
    <w:p w:rsidR="00530CFF" w:rsidRDefault="00530CFF">
      <w:pPr>
        <w:rPr>
          <w:rFonts w:ascii="Segoe UI" w:hAnsi="Segoe UI" w:cs="Segoe UI"/>
          <w:color w:val="252423"/>
          <w:shd w:val="clear" w:color="auto" w:fill="E5E5F1"/>
        </w:rPr>
      </w:pPr>
    </w:p>
    <w:p w:rsidR="00901C69" w:rsidRDefault="00530CFF">
      <w:r>
        <w:rPr>
          <w:rFonts w:ascii="Segoe UI" w:hAnsi="Segoe UI" w:cs="Segoe UI"/>
          <w:color w:val="252423"/>
          <w:shd w:val="clear" w:color="auto" w:fill="E5E5F1"/>
        </w:rPr>
        <w:t>The work for this project is completed and approved</w:t>
      </w:r>
    </w:p>
    <w:sectPr w:rsidR="00901C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225" w:rsidRDefault="00402225" w:rsidP="00402225">
      <w:pPr>
        <w:spacing w:after="0" w:line="240" w:lineRule="auto"/>
      </w:pPr>
      <w:r>
        <w:separator/>
      </w:r>
    </w:p>
  </w:endnote>
  <w:endnote w:type="continuationSeparator" w:id="0">
    <w:p w:rsidR="00402225" w:rsidRDefault="00402225" w:rsidP="0040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25" w:rsidRDefault="00402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25" w:rsidRDefault="0040222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63347518df2d066160202fe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2225" w:rsidRPr="00402225" w:rsidRDefault="00402225" w:rsidP="0040222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0222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63347518df2d066160202fe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" o:allowincell="f" filled="f" stroked="f" strokeweight=".5pt">
              <v:fill o:detectmouseclick="t"/>
              <v:textbox inset="20pt,0,,0">
                <w:txbxContent>
                  <w:p w:rsidR="00402225" w:rsidRPr="00402225" w:rsidRDefault="00402225" w:rsidP="0040222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02225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25" w:rsidRDefault="00402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225" w:rsidRDefault="00402225" w:rsidP="00402225">
      <w:pPr>
        <w:spacing w:after="0" w:line="240" w:lineRule="auto"/>
      </w:pPr>
      <w:r>
        <w:separator/>
      </w:r>
    </w:p>
  </w:footnote>
  <w:footnote w:type="continuationSeparator" w:id="0">
    <w:p w:rsidR="00402225" w:rsidRDefault="00402225" w:rsidP="0040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25" w:rsidRDefault="00402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25" w:rsidRDefault="004022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25" w:rsidRDefault="00402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FF"/>
    <w:rsid w:val="003759E1"/>
    <w:rsid w:val="00402225"/>
    <w:rsid w:val="00410532"/>
    <w:rsid w:val="00530CFF"/>
    <w:rsid w:val="00D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9EB5E"/>
  <w15:docId w15:val="{A2B5A93B-89C2-46B7-A140-CDBEE8C0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25"/>
  </w:style>
  <w:style w:type="paragraph" w:styleId="Footer">
    <w:name w:val="footer"/>
    <w:basedOn w:val="Normal"/>
    <w:link w:val="FooterChar"/>
    <w:uiPriority w:val="99"/>
    <w:unhideWhenUsed/>
    <w:rsid w:val="0040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Nivethitha</dc:creator>
  <cp:lastModifiedBy>Anne Shirley A (Americas 2 - iDEAS-AEM)</cp:lastModifiedBy>
  <cp:revision>2</cp:revision>
  <dcterms:created xsi:type="dcterms:W3CDTF">2022-03-17T18:12:00Z</dcterms:created>
  <dcterms:modified xsi:type="dcterms:W3CDTF">2022-03-17T18:12:00Z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2022-03-17T18:12:01Z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d57aa644-f065-4aa1-902b-5c407adc1fe8</vt:lpwstr>
  </property>
  <property fmtid="{D5CDD505-2E9C-101B-9397-08002B2CF9AE}" pid="8" name="MSIP_Label_f65b3423-ec78-4b3c-9693-96b88a3857c2_ContentBits">
    <vt:lpwstr>2</vt:lpwstr>
  </property>
</Properties>
</file>