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4605" w:type="dxa"/>
        <w:tblLook w:val="04A0" w:firstRow="1" w:lastRow="0" w:firstColumn="1" w:lastColumn="0" w:noHBand="0" w:noVBand="1"/>
      </w:tblPr>
      <w:tblGrid>
        <w:gridCol w:w="5166"/>
        <w:gridCol w:w="4939"/>
        <w:gridCol w:w="937"/>
        <w:gridCol w:w="648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D3805" w:rsidRPr="00BD3805" w14:paraId="420E2D34" w14:textId="77777777" w:rsidTr="007577AB">
        <w:trPr>
          <w:trHeight w:val="312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DCEB9" w14:textId="2A88B3D6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&lt;</w:t>
            </w:r>
            <w:r w:rsidR="00F257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Sauce Demo</w:t>
            </w:r>
            <w:r w:rsidRPr="00BD380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&gt; - Supporting document for Defect #</w:t>
            </w:r>
            <w:r w:rsidR="00F257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TC</w:t>
            </w:r>
            <w:r w:rsidR="00ED751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10</w:t>
            </w:r>
            <w:r w:rsidR="00F257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6C0C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BDD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6EE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130F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F8C4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795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10C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440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B0A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5E7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97E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DEC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0663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377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62A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8E17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48BEDA13" w14:textId="77777777" w:rsidTr="007577AB">
        <w:trPr>
          <w:trHeight w:val="324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0CB7" w14:textId="6CAA591C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FF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FF"/>
                <w:kern w:val="0"/>
                <w:sz w:val="24"/>
                <w:szCs w:val="24"/>
                <w:lang w:eastAsia="en-PH"/>
                <w14:ligatures w14:val="none"/>
              </w:rPr>
              <w:t>1      Defect Header:</w:t>
            </w:r>
          </w:p>
        </w:tc>
        <w:tc>
          <w:tcPr>
            <w:tcW w:w="4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A6BD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FF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8DD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3F0E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D30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8E9C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FAD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EEC0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0D88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F77C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F05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3F0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9CB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536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15DD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6BB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CDB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B43A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672FC337" w14:textId="77777777" w:rsidTr="007577AB">
        <w:trPr>
          <w:trHeight w:val="324"/>
        </w:trPr>
        <w:tc>
          <w:tcPr>
            <w:tcW w:w="4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0D4B5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Date</w:t>
            </w:r>
          </w:p>
        </w:tc>
        <w:tc>
          <w:tcPr>
            <w:tcW w:w="4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CFA5E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March 17, 2025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E774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17F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56B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BCD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6DF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DCD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1A1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A7D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BC7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689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F100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74FC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B68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6D00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AA9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BF0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310F0ADE" w14:textId="77777777" w:rsidTr="007577AB">
        <w:trPr>
          <w:trHeight w:val="324"/>
        </w:trPr>
        <w:tc>
          <w:tcPr>
            <w:tcW w:w="4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0F3FE" w14:textId="621ED0B5" w:rsidR="00BD3805" w:rsidRPr="00BD3805" w:rsidRDefault="00B50D7C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Defect #</w:t>
            </w:r>
          </w:p>
        </w:tc>
        <w:tc>
          <w:tcPr>
            <w:tcW w:w="4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D1709" w14:textId="1FB8D8BF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TC</w:t>
            </w:r>
            <w:r w:rsidR="002721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10</w:t>
            </w: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-01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9A436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93B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7D29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4DF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C56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2E5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E168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3BE0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6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5F89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B92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25F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568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3E11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445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8EC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7E6BB2F6" w14:textId="77777777" w:rsidTr="007577AB">
        <w:trPr>
          <w:trHeight w:val="324"/>
        </w:trPr>
        <w:tc>
          <w:tcPr>
            <w:tcW w:w="4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0A990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Application Name-Screen Name</w:t>
            </w:r>
          </w:p>
        </w:tc>
        <w:tc>
          <w:tcPr>
            <w:tcW w:w="4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5B4A7" w14:textId="2F7A86E6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="00DF742C" w:rsidRPr="00DF742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https://www.saucedemo.com/inventory.html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657B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C7F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50D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3FB5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B53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9D83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9CE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203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0813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695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C4D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03D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1EE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48D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8B2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984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5314C944" w14:textId="77777777" w:rsidTr="007577AB">
        <w:trPr>
          <w:trHeight w:val="324"/>
        </w:trPr>
        <w:tc>
          <w:tcPr>
            <w:tcW w:w="4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8447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Screenshots (Y/N)</w:t>
            </w:r>
          </w:p>
        </w:tc>
        <w:tc>
          <w:tcPr>
            <w:tcW w:w="4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84379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Yes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7531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929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C69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DA9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81C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E47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F8B4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26E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DB9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CC8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2CD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0CD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2D69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59E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7A2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894E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3D607A58" w14:textId="77777777" w:rsidTr="007577AB">
        <w:trPr>
          <w:trHeight w:val="324"/>
        </w:trPr>
        <w:tc>
          <w:tcPr>
            <w:tcW w:w="4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A18C2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Submitted by</w:t>
            </w:r>
          </w:p>
        </w:tc>
        <w:tc>
          <w:tcPr>
            <w:tcW w:w="4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4A942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Charisse Ibarbia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E4090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AA4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3669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925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8F9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422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DC6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860C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4E57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4E5A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C0B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0C56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3FA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D27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504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5BC9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4D7D6746" w14:textId="77777777" w:rsidTr="007577AB">
        <w:trPr>
          <w:trHeight w:val="324"/>
        </w:trPr>
        <w:tc>
          <w:tcPr>
            <w:tcW w:w="4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2501F" w14:textId="34CAFAD5" w:rsidR="00BD3805" w:rsidRPr="00BD3805" w:rsidRDefault="0076742B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Reproducible (</w:t>
            </w:r>
            <w:r w:rsidR="00BD3805"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Y/N)</w:t>
            </w:r>
          </w:p>
        </w:tc>
        <w:tc>
          <w:tcPr>
            <w:tcW w:w="4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87A0C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Yes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EEE76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EDF0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E4E2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8323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175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9367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B010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E07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82F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FCF2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A7D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B8E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14EA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39F2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963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2C4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48F20EFC" w14:textId="77777777" w:rsidTr="007577AB">
        <w:trPr>
          <w:trHeight w:val="324"/>
        </w:trPr>
        <w:tc>
          <w:tcPr>
            <w:tcW w:w="4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131F8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Severity</w:t>
            </w:r>
          </w:p>
        </w:tc>
        <w:tc>
          <w:tcPr>
            <w:tcW w:w="4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6EEC1" w14:textId="4547FF60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="00125D3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M</w:t>
            </w:r>
            <w:r w:rsidR="00CD74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ajor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3F06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AC0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BB8F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DFA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EB0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5D1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E96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164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D269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3A4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FBF3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7F9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D9F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592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5D5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CE3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6317E12F" w14:textId="77777777" w:rsidTr="007577AB">
        <w:trPr>
          <w:trHeight w:val="324"/>
        </w:trPr>
        <w:tc>
          <w:tcPr>
            <w:tcW w:w="4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5A3A8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Priority</w:t>
            </w:r>
          </w:p>
        </w:tc>
        <w:tc>
          <w:tcPr>
            <w:tcW w:w="4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409CB" w14:textId="35FA1AA1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="00CD74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High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9F92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E49F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EC0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D94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5C7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797A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AA8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DF5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93F2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DC0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44E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05B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FEA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1E4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9A2E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B487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581FF372" w14:textId="77777777" w:rsidTr="007577AB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ADC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48B3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ECA5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4B53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910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0FDD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908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F657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3DCA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4870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C0C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9A84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5E2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B3C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7B1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AD1C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E65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F39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26AB5AF3" w14:textId="77777777" w:rsidTr="007577AB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457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B30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1AB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AC0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88A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F93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83F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CF2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F45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6EC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23CA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CF95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DE1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0F5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8D9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EBF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96A4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161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7218446A" w14:textId="77777777" w:rsidTr="007577AB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EEC7" w14:textId="02788AE3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FF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FF"/>
                <w:kern w:val="0"/>
                <w:sz w:val="24"/>
                <w:szCs w:val="24"/>
                <w:lang w:eastAsia="en-PH"/>
                <w14:ligatures w14:val="none"/>
              </w:rPr>
              <w:t xml:space="preserve">2      </w:t>
            </w:r>
            <w:r w:rsidR="00F2574C" w:rsidRPr="00BD380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FF"/>
                <w:kern w:val="0"/>
                <w:sz w:val="24"/>
                <w:szCs w:val="24"/>
                <w:lang w:eastAsia="en-PH"/>
                <w14:ligatures w14:val="none"/>
              </w:rPr>
              <w:t>Defect Description</w:t>
            </w:r>
            <w:r w:rsidRPr="00BD380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FF"/>
                <w:kern w:val="0"/>
                <w:sz w:val="24"/>
                <w:szCs w:val="24"/>
                <w:lang w:eastAsia="en-PH"/>
                <w14:ligatures w14:val="none"/>
              </w:rPr>
              <w:t>:</w:t>
            </w:r>
          </w:p>
        </w:tc>
        <w:tc>
          <w:tcPr>
            <w:tcW w:w="4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FB3E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FF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672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8C65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CDD0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839F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E20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36D6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E51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0AB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AA48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1E9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8C9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D28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469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C5F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BC1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C2D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6E89E8CC" w14:textId="77777777" w:rsidTr="007577AB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9630" w14:textId="343E5B53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 xml:space="preserve">2.1      Module name - </w:t>
            </w:r>
          </w:p>
        </w:tc>
        <w:tc>
          <w:tcPr>
            <w:tcW w:w="4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F76B1" w14:textId="55398294" w:rsidR="00BD3805" w:rsidRPr="00BD3805" w:rsidRDefault="00236EA0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236E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Product Display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5A8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2BE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6F7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22F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FF5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A89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5A1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E48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C84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4900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651E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00FD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67B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D5E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E32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476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775D66D7" w14:textId="77777777" w:rsidTr="007577AB">
        <w:trPr>
          <w:trHeight w:val="624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C4A8" w14:textId="75A2B6E0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2.2      Steps followed</w:t>
            </w:r>
          </w:p>
        </w:tc>
        <w:tc>
          <w:tcPr>
            <w:tcW w:w="4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F103D" w14:textId="77777777" w:rsidR="008A6786" w:rsidRDefault="008A6786" w:rsidP="0075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56066040" w14:textId="412F593B" w:rsidR="007577AB" w:rsidRPr="007577AB" w:rsidRDefault="007577AB" w:rsidP="0075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57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 xml:space="preserve">1. Navigate to homepage and burger menu </w:t>
            </w:r>
          </w:p>
          <w:p w14:paraId="4DA765B2" w14:textId="77777777" w:rsidR="007577AB" w:rsidRPr="007577AB" w:rsidRDefault="007577AB" w:rsidP="0075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57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2. Click on each link and button</w:t>
            </w:r>
          </w:p>
          <w:p w14:paraId="20E94643" w14:textId="29F52D77" w:rsidR="00BD3805" w:rsidRPr="00BD3805" w:rsidRDefault="007577AB" w:rsidP="0075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757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3. Check all spelling and sentence construction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3B07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485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38C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CF7D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F33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C0FA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13EC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37B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3843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4A4F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C09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F576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9A4F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BD1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3D5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F744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2D0A1F6C" w14:textId="77777777" w:rsidTr="007577AB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4123" w14:textId="0388BEC3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BF7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493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891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AD1E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8A1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718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E63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93B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CC08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1D35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104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E21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12B1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89F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BCC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9F7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C13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2E67FECF" w14:textId="77777777" w:rsidTr="002F73D2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4390A" w14:textId="0E03C93D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2.3      Desired Results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276C" w14:textId="3CA58BB7" w:rsidR="00BD3805" w:rsidRPr="00BD3805" w:rsidRDefault="00644B16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44B1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Must have correct spelling and sentence construction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E3E91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FC78" w14:textId="476A8344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C5F7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7F45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63ED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B57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DA3E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A0F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0BD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7CF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5EB1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FB3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64C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843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A60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7C7AC22D" w14:textId="77777777" w:rsidTr="002F73D2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21BD" w14:textId="18543B53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2.4     Actual Results</w:t>
            </w:r>
          </w:p>
        </w:tc>
        <w:tc>
          <w:tcPr>
            <w:tcW w:w="7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EB235" w14:textId="77777777" w:rsidR="00BD3805" w:rsidRDefault="00BD3805" w:rsidP="006D6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159C83D8" w14:textId="3C1F213F" w:rsidR="006D1BA7" w:rsidRDefault="00D859A2" w:rsidP="00D859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859A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1. Sauce Labs Backpack has incorrect description</w:t>
            </w:r>
            <w:r w:rsidR="00856AE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/</w:t>
            </w:r>
            <w:r w:rsidRPr="00D859A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 xml:space="preserve"> </w:t>
            </w:r>
          </w:p>
          <w:p w14:paraId="25646570" w14:textId="4DE535A9" w:rsidR="00D859A2" w:rsidRPr="00D859A2" w:rsidRDefault="00D859A2" w:rsidP="00D859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859A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sentence construction</w:t>
            </w:r>
          </w:p>
          <w:p w14:paraId="34C647FF" w14:textId="179451BB" w:rsidR="00D859A2" w:rsidRPr="00BD3805" w:rsidRDefault="00D859A2" w:rsidP="00D859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 w:rsidRPr="00D859A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2. Incorrect product name for sauce labs t-shirt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4D08A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FBD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8DA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1760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BF6E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949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C009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35A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6ADD2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11A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0EA1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723F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564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6F4B06FB" w14:textId="77777777" w:rsidTr="007577AB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425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6E57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EE857" w14:textId="51630DAA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43C3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691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7AE4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523F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176C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7097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08FA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3A89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D59D6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C25D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433F8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A35D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DA55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EDE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CC73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BD3805" w:rsidRPr="00BD3805" w14:paraId="3A07402F" w14:textId="77777777" w:rsidTr="002F73D2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B5A9" w14:textId="1A267269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FF"/>
                <w:kern w:val="0"/>
                <w:sz w:val="24"/>
                <w:szCs w:val="24"/>
                <w:lang w:eastAsia="en-PH"/>
                <w14:ligatures w14:val="none"/>
              </w:rPr>
            </w:pPr>
            <w:r w:rsidRPr="00BD3805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FF"/>
                <w:kern w:val="0"/>
                <w:sz w:val="24"/>
                <w:szCs w:val="24"/>
                <w:lang w:eastAsia="en-PH"/>
                <w14:ligatures w14:val="none"/>
              </w:rPr>
              <w:t>3      Screen shots:</w:t>
            </w:r>
          </w:p>
        </w:tc>
        <w:tc>
          <w:tcPr>
            <w:tcW w:w="20188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CC37" w14:textId="50F113D0" w:rsidR="00BD3805" w:rsidRPr="00BD3805" w:rsidRDefault="006A657A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15480C" wp14:editId="372240B2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220345</wp:posOffset>
                      </wp:positionV>
                      <wp:extent cx="1758950" cy="228600"/>
                      <wp:effectExtent l="0" t="0" r="0" b="0"/>
                      <wp:wrapNone/>
                      <wp:docPr id="100138024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56910" w14:textId="3B43A36C" w:rsidR="006A657A" w:rsidRPr="004A65DD" w:rsidRDefault="006A657A" w:rsidP="006A65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Incorrect product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5480C" id="Rectangle 2" o:spid="_x0000_s1026" style="position:absolute;margin-left:-4.25pt;margin-top:17.35pt;width:138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" fillcolor="white [3201]" stroked="f" strokeweight="1pt">
                      <v:textbox>
                        <w:txbxContent>
                          <w:p w14:paraId="7A556910" w14:textId="3B43A36C" w:rsidR="006A657A" w:rsidRPr="004A65DD" w:rsidRDefault="006A657A" w:rsidP="006A65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Incorrect product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2207E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0D88B5E2" wp14:editId="16B2789C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472440</wp:posOffset>
                  </wp:positionV>
                  <wp:extent cx="2961005" cy="2417445"/>
                  <wp:effectExtent l="0" t="0" r="0" b="1905"/>
                  <wp:wrapSquare wrapText="bothSides"/>
                  <wp:docPr id="1573782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7822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05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3805" w:rsidRPr="00BD3805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drawing>
                <wp:anchor distT="0" distB="0" distL="114300" distR="114300" simplePos="0" relativeHeight="251657216" behindDoc="0" locked="0" layoutInCell="1" allowOverlap="1" wp14:anchorId="5D32ECA1" wp14:editId="74629718">
                  <wp:simplePos x="0" y="0"/>
                  <wp:positionH relativeFrom="column">
                    <wp:posOffset>5958840</wp:posOffset>
                  </wp:positionH>
                  <wp:positionV relativeFrom="paragraph">
                    <wp:posOffset>45720</wp:posOffset>
                  </wp:positionV>
                  <wp:extent cx="6210300" cy="2910840"/>
                  <wp:effectExtent l="0" t="0" r="0" b="3810"/>
                  <wp:wrapNone/>
                  <wp:docPr id="3" name="Picture 2" descr="A screenshot of a compute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6FB2C9-03C6-ED7F-4AFC-BC90A4B6DD9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screenshot of a compute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776FB2C9-03C6-ED7F-4AFC-BC90A4B6DD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956" cy="290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D3805" w:rsidRPr="00BD3805" w14:paraId="47130028" w14:textId="77777777" w:rsidTr="002F73D2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61B9F" w14:textId="27966D6F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20188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E86B8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  <w:tr w:rsidR="00BD3805" w:rsidRPr="00BD3805" w14:paraId="491B913D" w14:textId="77777777" w:rsidTr="002F73D2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9EB07" w14:textId="424BDDFC" w:rsidR="00BD3805" w:rsidRPr="00BD3805" w:rsidRDefault="006A657A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91B6C1" wp14:editId="726635CD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-83820</wp:posOffset>
                      </wp:positionV>
                      <wp:extent cx="1758950" cy="228600"/>
                      <wp:effectExtent l="0" t="0" r="0" b="0"/>
                      <wp:wrapNone/>
                      <wp:docPr id="79277767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999EC" w14:textId="56453B2C" w:rsidR="006A657A" w:rsidRPr="004A65DD" w:rsidRDefault="006A657A" w:rsidP="006A65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Incorrect product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91B6C1" id="_x0000_s1027" style="position:absolute;margin-left:4.25pt;margin-top:-6.6pt;width:138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" fillcolor="white [3201]" stroked="f" strokeweight="1pt">
                      <v:textbox>
                        <w:txbxContent>
                          <w:p w14:paraId="386999EC" w14:textId="56453B2C" w:rsidR="006A657A" w:rsidRPr="004A65DD" w:rsidRDefault="006A657A" w:rsidP="006A65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Incorrect product description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6798" w:rsidRPr="00D76798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en-PH"/>
                <w14:ligatures w14:val="none"/>
              </w:rPr>
              <w:drawing>
                <wp:inline distT="0" distB="0" distL="0" distR="0" wp14:anchorId="6450511A" wp14:editId="5A38CB20">
                  <wp:extent cx="3138614" cy="1703936"/>
                  <wp:effectExtent l="0" t="0" r="5080" b="0"/>
                  <wp:docPr id="2028586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5866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492" cy="171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8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A45FC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  <w:tr w:rsidR="00BD3805" w:rsidRPr="00BD3805" w14:paraId="40981CA8" w14:textId="77777777" w:rsidTr="002F73D2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AFF2" w14:textId="14391DFC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188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DA823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  <w:tr w:rsidR="00BD3805" w:rsidRPr="00BD3805" w14:paraId="441E83D4" w14:textId="77777777" w:rsidTr="002F73D2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3FFC" w14:textId="36831305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188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3700E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  <w:tr w:rsidR="00BD3805" w:rsidRPr="00BD3805" w14:paraId="26B08E15" w14:textId="77777777" w:rsidTr="002F73D2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4570" w14:textId="032984B0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188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8C954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  <w:tr w:rsidR="00BD3805" w:rsidRPr="00BD3805" w14:paraId="31AF014B" w14:textId="77777777" w:rsidTr="00F92672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78B0D" w14:textId="09D763C0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188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E603D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  <w:tr w:rsidR="00BD3805" w:rsidRPr="00BD3805" w14:paraId="53FBF4E2" w14:textId="77777777" w:rsidTr="002F73D2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5AE9" w14:textId="381F0709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188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96D1D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  <w:tr w:rsidR="00BD3805" w:rsidRPr="00BD3805" w14:paraId="62872EB2" w14:textId="77777777" w:rsidTr="002F73D2">
        <w:trPr>
          <w:trHeight w:val="312"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6BFB" w14:textId="77777777" w:rsidR="00BD3805" w:rsidRPr="00BD3805" w:rsidRDefault="00BD3805" w:rsidP="00BD3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188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1228B" w14:textId="77777777" w:rsidR="00BD3805" w:rsidRPr="00BD3805" w:rsidRDefault="00BD3805" w:rsidP="00BD3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</w:tbl>
    <w:p w14:paraId="1B2DA1AE" w14:textId="77777777" w:rsidR="008557A2" w:rsidRDefault="008557A2" w:rsidP="006D1BA7"/>
    <w:sectPr w:rsidR="00855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D1"/>
    <w:rsid w:val="00125D37"/>
    <w:rsid w:val="001A6449"/>
    <w:rsid w:val="00236EA0"/>
    <w:rsid w:val="002721BF"/>
    <w:rsid w:val="002D3611"/>
    <w:rsid w:val="002F73D2"/>
    <w:rsid w:val="00316A44"/>
    <w:rsid w:val="00580625"/>
    <w:rsid w:val="005D1ED1"/>
    <w:rsid w:val="00644B16"/>
    <w:rsid w:val="006A1AEC"/>
    <w:rsid w:val="006A657A"/>
    <w:rsid w:val="006D1BA7"/>
    <w:rsid w:val="006D67CD"/>
    <w:rsid w:val="007577AB"/>
    <w:rsid w:val="0076742B"/>
    <w:rsid w:val="0082207E"/>
    <w:rsid w:val="008557A2"/>
    <w:rsid w:val="00856AE6"/>
    <w:rsid w:val="00873A1A"/>
    <w:rsid w:val="008A6786"/>
    <w:rsid w:val="00925F24"/>
    <w:rsid w:val="00930670"/>
    <w:rsid w:val="00A44ACA"/>
    <w:rsid w:val="00B50D7C"/>
    <w:rsid w:val="00BD3805"/>
    <w:rsid w:val="00CD24F3"/>
    <w:rsid w:val="00CD7499"/>
    <w:rsid w:val="00D06DBA"/>
    <w:rsid w:val="00D76798"/>
    <w:rsid w:val="00D859A2"/>
    <w:rsid w:val="00DF742C"/>
    <w:rsid w:val="00E62DA6"/>
    <w:rsid w:val="00ED7510"/>
    <w:rsid w:val="00F2574C"/>
    <w:rsid w:val="00F9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D1BD"/>
  <w15:chartTrackingRefBased/>
  <w15:docId w15:val="{6C403E25-AEE1-4818-B3AF-EEE99240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Charisse Anne Ibarbia</dc:creator>
  <cp:keywords/>
  <dc:description/>
  <cp:lastModifiedBy>Charisse Anne Ibarbia</cp:lastModifiedBy>
  <cp:revision>34</cp:revision>
  <dcterms:created xsi:type="dcterms:W3CDTF">2025-03-18T12:04:00Z</dcterms:created>
  <dcterms:modified xsi:type="dcterms:W3CDTF">2025-03-18T12:48:00Z</dcterms:modified>
</cp:coreProperties>
</file>