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4E29" w14:textId="77777777" w:rsidR="00FB2329" w:rsidRDefault="00FB2329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3F706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5ED6F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42235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2D716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B954F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47F6D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D0619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4A73C" w14:textId="2894994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Enhancement Three: Databases</w:t>
      </w:r>
    </w:p>
    <w:p w14:paraId="2752A8BC" w14:textId="275136F8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Anne Casey </w:t>
      </w:r>
    </w:p>
    <w:p w14:paraId="062182FE" w14:textId="5B4E93AD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Goggin</w:t>
      </w:r>
    </w:p>
    <w:p w14:paraId="1CF8A6A9" w14:textId="16C1AA7F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Southern New Hampshire University</w:t>
      </w:r>
    </w:p>
    <w:p w14:paraId="5D05DECA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3EE69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1C17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44F86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F8AB2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D15B4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C750D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EDE78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039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98EF2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96DA8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0864B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08453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050A7" w14:textId="60AAB814" w:rsidR="00BF0337" w:rsidRDefault="00936322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F0337">
        <w:rPr>
          <w:rFonts w:ascii="Times New Roman" w:hAnsi="Times New Roman" w:cs="Times New Roman"/>
          <w:sz w:val="28"/>
          <w:szCs w:val="28"/>
        </w:rPr>
        <w:t xml:space="preserve">The artifact I choose to enhance was from my CS-330 Computer Graphics and </w:t>
      </w:r>
    </w:p>
    <w:p w14:paraId="0C92FCF3" w14:textId="77777777" w:rsidR="00BF0337" w:rsidRDefault="00BF0337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Visualizations. The class focused on creating 3-demensional objects in </w:t>
      </w:r>
      <w:proofErr w:type="gramStart"/>
      <w:r>
        <w:rPr>
          <w:rFonts w:ascii="Times New Roman" w:hAnsi="Times New Roman" w:cs="Times New Roman"/>
          <w:sz w:val="28"/>
          <w:szCs w:val="28"/>
        </w:rPr>
        <w:t>Visual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4E2F" w14:textId="77777777" w:rsidR="00BF0337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Studios using C++. I chose to enhance this project by creating a database to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store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1FA86CA" w14:textId="77777777" w:rsidR="00BF0337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metadata using C++. I will be using SQLite to create a database to store the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author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8B5716E" w14:textId="3B4CA02E" w:rsidR="00BF0337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name. </w:t>
      </w:r>
    </w:p>
    <w:p w14:paraId="6161122B" w14:textId="77777777" w:rsidR="00BF0337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528D4C8" w14:textId="77777777" w:rsidR="00936322" w:rsidRDefault="00936322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F0337">
        <w:rPr>
          <w:rFonts w:ascii="Times New Roman" w:hAnsi="Times New Roman" w:cs="Times New Roman"/>
          <w:kern w:val="0"/>
          <w:sz w:val="28"/>
          <w:szCs w:val="28"/>
          <w14:ligatures w14:val="none"/>
        </w:rPr>
        <w:t>Storing metadata in a database enables data consistency and integrity. With a well-</w:t>
      </w:r>
    </w:p>
    <w:p w14:paraId="3B6248E5" w14:textId="77777777" w:rsidR="00936322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designed database schema, you can define rules and constraints to ensure that the </w:t>
      </w:r>
    </w:p>
    <w:p w14:paraId="64DC34F2" w14:textId="77777777" w:rsidR="00936322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data remains accurate and consistent. This helps prevent errors and ensures the </w:t>
      </w:r>
    </w:p>
    <w:p w14:paraId="56AEEE3D" w14:textId="77777777" w:rsidR="00936322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reliability of your application or system. I was </w:t>
      </w:r>
      <w:r w:rsidR="00936322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introducing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to this concept during </w:t>
      </w:r>
    </w:p>
    <w:p w14:paraId="00144FEA" w14:textId="77777777" w:rsidR="00936322" w:rsidRDefault="00BF0337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my class</w:t>
      </w:r>
      <w:r w:rsidR="009363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DAD-220: Introduction to SQL. During that class we were taught to </w:t>
      </w:r>
    </w:p>
    <w:p w14:paraId="0FA8FAD0" w14:textId="77777777" w:rsidR="00936322" w:rsidRDefault="00936322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create structed database environments that incorporate basic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processing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18C324E" w14:textId="0DC13666" w:rsidR="00BF0337" w:rsidRDefault="00936322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functionality and allow for data management, data manipulation, and data analysis.</w:t>
      </w:r>
      <w:r w:rsidR="00481E4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698ACD6" w14:textId="77777777" w:rsidR="00481E4E" w:rsidRDefault="00481E4E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BA33DA1" w14:textId="77777777" w:rsidR="00EA2ECE" w:rsidRDefault="00EA2ECE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81E4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While working on this enhancement it made me realize how far I have come in </w:t>
      </w:r>
    </w:p>
    <w:p w14:paraId="733EEC7D" w14:textId="77777777" w:rsidR="00EA2ECE" w:rsidRDefault="00481E4E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this program. I </w:t>
      </w:r>
      <w:r w:rsidR="00EA2E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have really</w:t>
      </w:r>
      <w:r w:rsidR="004851B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learned more than I </w:t>
      </w:r>
      <w:r w:rsidR="00EA2E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initially thought. This has been an </w:t>
      </w:r>
    </w:p>
    <w:p w14:paraId="30AFB417" w14:textId="208040B4" w:rsidR="00481E4E" w:rsidRPr="00BF0337" w:rsidRDefault="00EA2ECE" w:rsidP="00BF0337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incredible experience and I appreciate all I have learned and experienced.</w:t>
      </w:r>
    </w:p>
    <w:p w14:paraId="5881C966" w14:textId="40D98080" w:rsidR="00BF0337" w:rsidRPr="00BF0337" w:rsidRDefault="00BF0337" w:rsidP="00BF0337">
      <w:pPr>
        <w:rPr>
          <w:rFonts w:ascii="Times New Roman" w:hAnsi="Times New Roman" w:cs="Times New Roman"/>
          <w:sz w:val="28"/>
          <w:szCs w:val="28"/>
        </w:rPr>
      </w:pPr>
    </w:p>
    <w:sectPr w:rsidR="00BF0337" w:rsidRPr="00BF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37"/>
    <w:rsid w:val="00481E4E"/>
    <w:rsid w:val="004851B3"/>
    <w:rsid w:val="006B4B0C"/>
    <w:rsid w:val="00936322"/>
    <w:rsid w:val="00A336AA"/>
    <w:rsid w:val="00BF0337"/>
    <w:rsid w:val="00EA2ECE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85DE"/>
  <w15:chartTrackingRefBased/>
  <w15:docId w15:val="{F21D5990-0B95-4B5F-8FD6-7206EE34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casey</dc:creator>
  <cp:keywords/>
  <dc:description/>
  <cp:lastModifiedBy>anne casey</cp:lastModifiedBy>
  <cp:revision>2</cp:revision>
  <dcterms:created xsi:type="dcterms:W3CDTF">2023-12-18T01:12:00Z</dcterms:created>
  <dcterms:modified xsi:type="dcterms:W3CDTF">2023-12-18T01:12:00Z</dcterms:modified>
</cp:coreProperties>
</file>