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4E29" w14:textId="77777777" w:rsidR="00FB2329" w:rsidRDefault="00FB2329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3F706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5ED6F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42235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2D716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B954F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47F6D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D0619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4A73C" w14:textId="7E2FF36B" w:rsidR="00BF0337" w:rsidRPr="00A46DAA" w:rsidRDefault="00A46DAA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Assessment</w:t>
      </w:r>
    </w:p>
    <w:p w14:paraId="2752A8BC" w14:textId="275136F8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Anne Casey </w:t>
      </w:r>
    </w:p>
    <w:p w14:paraId="062182FE" w14:textId="5B4E93AD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Goggin</w:t>
      </w:r>
    </w:p>
    <w:p w14:paraId="1CF8A6A9" w14:textId="16C1AA7F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Southern New Hampshire University</w:t>
      </w:r>
    </w:p>
    <w:p w14:paraId="5D05DECA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3EE69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1C17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44F86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F8AB2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D15B4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C750D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EDE78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039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98EF2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96DA8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0864B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08453" w14:textId="77777777" w:rsidR="00BF0337" w:rsidRDefault="00BF0337" w:rsidP="00BF03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BEED3" w14:textId="77777777" w:rsidR="00E77CA4" w:rsidRDefault="00E77CA4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46DAA">
        <w:rPr>
          <w:rFonts w:ascii="Times New Roman" w:hAnsi="Times New Roman" w:cs="Times New Roman"/>
          <w:sz w:val="28"/>
          <w:szCs w:val="28"/>
        </w:rPr>
        <w:t xml:space="preserve">This is what I have learned during my time at Southern New Hampshire </w:t>
      </w:r>
    </w:p>
    <w:p w14:paraId="59C70E9A" w14:textId="77777777" w:rsidR="00E77CA4" w:rsidRDefault="00A46DAA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University. I am a student that went into this program with Zero experience in </w:t>
      </w:r>
    </w:p>
    <w:p w14:paraId="31A9E052" w14:textId="77777777" w:rsidR="00E77CA4" w:rsidRDefault="00A46DAA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coding and anything to do with computer science. I will never claim to be a </w:t>
      </w:r>
      <w:proofErr w:type="gramStart"/>
      <w:r>
        <w:rPr>
          <w:rFonts w:ascii="Times New Roman" w:hAnsi="Times New Roman" w:cs="Times New Roman"/>
          <w:sz w:val="28"/>
          <w:szCs w:val="28"/>
        </w:rPr>
        <w:t>coding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33216" w14:textId="77777777" w:rsidR="00E77CA4" w:rsidRDefault="00E06379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expert,</w:t>
      </w:r>
      <w:r w:rsidR="00A46DAA">
        <w:rPr>
          <w:rFonts w:ascii="Times New Roman" w:hAnsi="Times New Roman" w:cs="Times New Roman"/>
          <w:sz w:val="28"/>
          <w:szCs w:val="28"/>
        </w:rPr>
        <w:t xml:space="preserve"> but this program has given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A46DAA">
        <w:rPr>
          <w:rFonts w:ascii="Times New Roman" w:hAnsi="Times New Roman" w:cs="Times New Roman"/>
          <w:sz w:val="28"/>
          <w:szCs w:val="28"/>
        </w:rPr>
        <w:t xml:space="preserve"> fundamentals to understand the concepts of </w:t>
      </w:r>
    </w:p>
    <w:p w14:paraId="6C71F7C0" w14:textId="77777777" w:rsidR="00E77CA4" w:rsidRDefault="00A46DAA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design. I</w:t>
      </w:r>
      <w:r w:rsidR="00E06379">
        <w:rPr>
          <w:rFonts w:ascii="Times New Roman" w:hAnsi="Times New Roman" w:cs="Times New Roman"/>
          <w:sz w:val="28"/>
          <w:szCs w:val="28"/>
        </w:rPr>
        <w:t xml:space="preserve"> have grown and </w:t>
      </w:r>
      <w:r w:rsidR="00726A75">
        <w:rPr>
          <w:rFonts w:ascii="Times New Roman" w:hAnsi="Times New Roman" w:cs="Times New Roman"/>
          <w:sz w:val="28"/>
          <w:szCs w:val="28"/>
        </w:rPr>
        <w:t>changed</w:t>
      </w:r>
      <w:r w:rsidR="00E06379">
        <w:rPr>
          <w:rFonts w:ascii="Times New Roman" w:hAnsi="Times New Roman" w:cs="Times New Roman"/>
          <w:sz w:val="28"/>
          <w:szCs w:val="28"/>
        </w:rPr>
        <w:t xml:space="preserve"> very much during my time in </w:t>
      </w:r>
      <w:proofErr w:type="gramStart"/>
      <w:r w:rsidR="00E06379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E063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3E475" w14:textId="77777777" w:rsidR="00E77CA4" w:rsidRDefault="00E06379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</w:t>
      </w:r>
      <w:r w:rsidR="00726A75">
        <w:rPr>
          <w:rFonts w:ascii="Times New Roman" w:hAnsi="Times New Roman" w:cs="Times New Roman"/>
          <w:sz w:val="28"/>
          <w:szCs w:val="28"/>
        </w:rPr>
        <w:t xml:space="preserve">. I have been given many opportunities for growth in not only </w:t>
      </w:r>
      <w:proofErr w:type="gramStart"/>
      <w:r w:rsidR="00726A75">
        <w:rPr>
          <w:rFonts w:ascii="Times New Roman" w:hAnsi="Times New Roman" w:cs="Times New Roman"/>
          <w:sz w:val="28"/>
          <w:szCs w:val="28"/>
        </w:rPr>
        <w:t>knowledge</w:t>
      </w:r>
      <w:proofErr w:type="gramEnd"/>
      <w:r w:rsidR="00726A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1C966" w14:textId="6B3A7FC0" w:rsidR="00BF0337" w:rsidRDefault="00726A75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life experience. </w:t>
      </w:r>
    </w:p>
    <w:p w14:paraId="34FF0617" w14:textId="160EFEEC" w:rsidR="00E77CA4" w:rsidRDefault="00E77CA4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0B6">
        <w:rPr>
          <w:rFonts w:ascii="Times New Roman" w:hAnsi="Times New Roman" w:cs="Times New Roman"/>
          <w:sz w:val="28"/>
          <w:szCs w:val="28"/>
        </w:rPr>
        <w:t xml:space="preserve">The project I am presenting is not perfect, but it is a representation of what I </w:t>
      </w:r>
      <w:proofErr w:type="gramStart"/>
      <w:r w:rsidR="007850B6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7850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727D8" w14:textId="77777777" w:rsidR="00CE6C2F" w:rsidRDefault="00CE6C2F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7850B6">
        <w:rPr>
          <w:rFonts w:ascii="Times New Roman" w:hAnsi="Times New Roman" w:cs="Times New Roman"/>
          <w:sz w:val="28"/>
          <w:szCs w:val="28"/>
        </w:rPr>
        <w:t xml:space="preserve">earned. I can understand the fundamentals of the Software Engineering </w:t>
      </w:r>
    </w:p>
    <w:p w14:paraId="124E1271" w14:textId="77777777" w:rsidR="00CE6C2F" w:rsidRDefault="007850B6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community. Which is a major change from where I started,</w:t>
      </w:r>
      <w:r w:rsidR="006B03D8">
        <w:rPr>
          <w:rFonts w:ascii="Times New Roman" w:hAnsi="Times New Roman" w:cs="Times New Roman"/>
          <w:sz w:val="28"/>
          <w:szCs w:val="28"/>
        </w:rPr>
        <w:t xml:space="preserve"> this is me and what </w:t>
      </w:r>
      <w:proofErr w:type="gramStart"/>
      <w:r w:rsidR="006B03D8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6B03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F1386B" w14:textId="77777777" w:rsidR="00CE6C2F" w:rsidRDefault="006B03D8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bring to the table. It is not perfect, but I have been taught how to bring </w:t>
      </w:r>
      <w:proofErr w:type="gramStart"/>
      <w:r>
        <w:rPr>
          <w:rFonts w:ascii="Times New Roman" w:hAnsi="Times New Roman" w:cs="Times New Roman"/>
          <w:sz w:val="28"/>
          <w:szCs w:val="28"/>
        </w:rPr>
        <w:t>myself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A0BCA" w14:textId="77777777" w:rsidR="00CE6C2F" w:rsidRDefault="006B03D8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 when I am struggling. </w:t>
      </w:r>
      <w:r w:rsidR="00CE6C2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was </w:t>
      </w:r>
      <w:r w:rsidR="0053270C">
        <w:rPr>
          <w:rFonts w:ascii="Times New Roman" w:hAnsi="Times New Roman" w:cs="Times New Roman"/>
          <w:sz w:val="28"/>
          <w:szCs w:val="28"/>
        </w:rPr>
        <w:t xml:space="preserve">also given the opportunity to learn how to </w:t>
      </w:r>
      <w:proofErr w:type="gramStart"/>
      <w:r w:rsidR="0053270C">
        <w:rPr>
          <w:rFonts w:ascii="Times New Roman" w:hAnsi="Times New Roman" w:cs="Times New Roman"/>
          <w:sz w:val="28"/>
          <w:szCs w:val="28"/>
        </w:rPr>
        <w:t>improve</w:t>
      </w:r>
      <w:proofErr w:type="gramEnd"/>
      <w:r w:rsidR="005327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D4033" w14:textId="77777777" w:rsidR="00CE6C2F" w:rsidRDefault="0053270C" w:rsidP="00BF03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myself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what it means to truly work for something you want to achieve. I </w:t>
      </w:r>
    </w:p>
    <w:p w14:paraId="310699CB" w14:textId="77777777" w:rsidR="00CE6C2F" w:rsidRDefault="00E77CA4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recommend anyone interested in pursuing a degree in computer science to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3C1DA" w14:textId="1614A4E5" w:rsidR="007850B6" w:rsidRPr="00BF0337" w:rsidRDefault="00E77CA4" w:rsidP="00BF0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Southern New Hampshire University.</w:t>
      </w:r>
    </w:p>
    <w:sectPr w:rsidR="007850B6" w:rsidRPr="00BF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37"/>
    <w:rsid w:val="00481E4E"/>
    <w:rsid w:val="004851B3"/>
    <w:rsid w:val="0053270C"/>
    <w:rsid w:val="006B03D8"/>
    <w:rsid w:val="006B4B0C"/>
    <w:rsid w:val="00726A75"/>
    <w:rsid w:val="007850B6"/>
    <w:rsid w:val="008E107E"/>
    <w:rsid w:val="00936322"/>
    <w:rsid w:val="00A336AA"/>
    <w:rsid w:val="00A46DAA"/>
    <w:rsid w:val="00BF0337"/>
    <w:rsid w:val="00CE6C2F"/>
    <w:rsid w:val="00E06379"/>
    <w:rsid w:val="00E77CA4"/>
    <w:rsid w:val="00EA2ECE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85DE"/>
  <w15:chartTrackingRefBased/>
  <w15:docId w15:val="{F21D5990-0B95-4B5F-8FD6-7206EE34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casey</dc:creator>
  <cp:keywords/>
  <dc:description/>
  <cp:lastModifiedBy>anne casey</cp:lastModifiedBy>
  <cp:revision>3</cp:revision>
  <dcterms:created xsi:type="dcterms:W3CDTF">2023-12-18T01:46:00Z</dcterms:created>
  <dcterms:modified xsi:type="dcterms:W3CDTF">2023-12-18T01:47:00Z</dcterms:modified>
</cp:coreProperties>
</file>