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FA" w:rsidRDefault="0042742E">
      <w:pPr>
        <w:rPr>
          <w:rFonts w:ascii="Candara" w:hAnsi="Candara"/>
          <w:b/>
          <w:sz w:val="22"/>
          <w:szCs w:val="22"/>
        </w:rPr>
      </w:pPr>
      <w:r>
        <w:rPr>
          <w:rFonts w:ascii="Candara" w:hAnsi="Candara" w:cs="Arial"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-199390</wp:posOffset>
                </wp:positionV>
                <wp:extent cx="3438525" cy="13144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B6C89" w:rsidRDefault="00EB6C89" w:rsidP="00EB6C89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 w:rsidRPr="00F81235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UNIVERSIDAD POLITÉCNICA DE QUINTANA ROO.</w:t>
                            </w:r>
                          </w:p>
                          <w:p w:rsidR="00EB6C89" w:rsidRDefault="00EB6C89" w:rsidP="00BF5FFA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DIRECCIÓN DE VINCULACIÓN, DIFUSION Y </w:t>
                            </w:r>
                          </w:p>
                          <w:p w:rsidR="00BF5FFA" w:rsidRPr="00BA6FB8" w:rsidRDefault="00EB6C89" w:rsidP="00BF5FFA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EXTENSIÓN UNIVERSITARIA.</w:t>
                            </w:r>
                          </w:p>
                          <w:p w:rsidR="00EB6C89" w:rsidRDefault="00EB6C89" w:rsidP="00BF5FFA">
                            <w:pPr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F5FFA" w:rsidRPr="00BA6FB8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BA6FB8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Asunto:</w:t>
                            </w: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6C89" w:rsidRPr="00EB6C8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  <w:u w:val="single"/>
                              </w:rPr>
                              <w:t>Carta de Presentación para programa de Estancia</w:t>
                            </w:r>
                            <w:r w:rsidR="003030C8" w:rsidRPr="00EB6C89">
                              <w:rPr>
                                <w:rFonts w:ascii="Candara" w:hAnsi="Candara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  <w:p w:rsidR="00BF5FFA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  <w:p w:rsidR="00BF5FFA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BF5FFA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Fecha:</w:t>
                            </w: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6FB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Cancún, Quintana Roo</w:t>
                            </w:r>
                            <w:r w:rsidR="00B9563A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BA6FB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70F3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____ de____ del____</w:t>
                            </w:r>
                            <w:r w:rsidR="00EB6C8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55pt;margin-top:-15.7pt;width:270.75pt;height:103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" filled="f" stroked="f">
                <v:textbox>
                  <w:txbxContent>
                    <w:p w:rsidR="00EB6C89" w:rsidRDefault="00EB6C89" w:rsidP="00EB6C89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 w:rsidRPr="00F81235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UNIVERSIDAD POLITÉCNICA DE QUINTANA ROO.</w:t>
                      </w:r>
                    </w:p>
                    <w:p w:rsidR="00EB6C89" w:rsidRDefault="00EB6C89" w:rsidP="00BF5FFA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DIRECCIÓN DE VINCULACIÓN, DIFUSION Y </w:t>
                      </w:r>
                    </w:p>
                    <w:p w:rsidR="00BF5FFA" w:rsidRPr="00BA6FB8" w:rsidRDefault="00EB6C89" w:rsidP="00BF5FFA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EXTENSIÓN UNIVERSITARIA.</w:t>
                      </w:r>
                    </w:p>
                    <w:p w:rsidR="00EB6C89" w:rsidRDefault="00EB6C89" w:rsidP="00BF5FFA">
                      <w:pPr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</w:p>
                    <w:p w:rsidR="00BF5FFA" w:rsidRPr="00BA6FB8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BA6FB8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Asunto:</w:t>
                      </w: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EB6C89" w:rsidRPr="00EB6C89">
                        <w:rPr>
                          <w:rFonts w:ascii="Candara" w:hAnsi="Candara"/>
                          <w:b/>
                          <w:sz w:val="20"/>
                          <w:szCs w:val="20"/>
                          <w:u w:val="single"/>
                        </w:rPr>
                        <w:t>Carta de Presentación para programa de Estancia</w:t>
                      </w:r>
                      <w:r w:rsidR="003030C8" w:rsidRPr="00EB6C89">
                        <w:rPr>
                          <w:rFonts w:ascii="Candara" w:hAnsi="Candara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BF5FFA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</w:p>
                    <w:p w:rsidR="00BF5FFA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BF5FFA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Fecha:</w:t>
                      </w: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Pr="00BA6FB8">
                        <w:rPr>
                          <w:rFonts w:ascii="Candara" w:hAnsi="Candara"/>
                          <w:sz w:val="20"/>
                          <w:szCs w:val="20"/>
                        </w:rPr>
                        <w:t>Cancún, Quintana Roo</w:t>
                      </w:r>
                      <w:r w:rsidR="00B9563A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a</w:t>
                      </w:r>
                      <w:r w:rsidRPr="00BA6FB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6B70F3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____ de____ del____</w:t>
                      </w:r>
                      <w:r w:rsidR="00EB6C8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87150B" w:rsidRDefault="0087150B">
      <w:pPr>
        <w:rPr>
          <w:rFonts w:ascii="Candara" w:hAnsi="Candara"/>
          <w:b/>
          <w:sz w:val="22"/>
          <w:szCs w:val="22"/>
        </w:rPr>
      </w:pPr>
    </w:p>
    <w:p w:rsidR="00EB6C89" w:rsidRDefault="00EB6C89" w:rsidP="00EB6C8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6B70F3" w:rsidRPr="00507972" w:rsidRDefault="006B70F3" w:rsidP="006B70F3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&lt;&lt;NOMBRE DE LA PERSONA A LA CUAL VA DIRIGIDO EL OFICIO&gt;&gt;</w:t>
      </w:r>
    </w:p>
    <w:p w:rsidR="006B70F3" w:rsidRPr="00507972" w:rsidRDefault="006B70F3" w:rsidP="006B70F3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&lt;&lt;CARGO DENTRO DE LA EMPRESA&gt;&gt;</w:t>
      </w:r>
    </w:p>
    <w:p w:rsidR="006B70F3" w:rsidRPr="00507972" w:rsidRDefault="006B70F3" w:rsidP="006B70F3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&lt;&lt;NOMBRE DE LA EMRESA &gt;&gt;</w:t>
      </w:r>
    </w:p>
    <w:p w:rsidR="006B70F3" w:rsidRDefault="006B70F3" w:rsidP="006B70F3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P R E S E N T E.</w:t>
      </w:r>
    </w:p>
    <w:p w:rsidR="003E56AE" w:rsidRPr="001F5D86" w:rsidRDefault="003E56AE" w:rsidP="003E56AE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3E56AE" w:rsidRPr="001F5D86" w:rsidRDefault="003E56AE" w:rsidP="003E56AE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3E56AE" w:rsidRPr="001F5D86" w:rsidRDefault="003E56AE" w:rsidP="003E56AE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3E56AE" w:rsidRPr="008C73D5" w:rsidRDefault="003E56AE" w:rsidP="003E56A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>Reciba por este me</w:t>
      </w:r>
      <w:r>
        <w:rPr>
          <w:rFonts w:ascii="Candara" w:hAnsi="Candara" w:cstheme="minorHAnsi"/>
          <w:sz w:val="22"/>
          <w:szCs w:val="22"/>
        </w:rPr>
        <w:t xml:space="preserve">dio un cordial saludo, el motivo de esta carta </w:t>
      </w:r>
      <w:proofErr w:type="gramStart"/>
      <w:r>
        <w:rPr>
          <w:rFonts w:ascii="Candara" w:hAnsi="Candara" w:cstheme="minorHAnsi"/>
          <w:sz w:val="22"/>
          <w:szCs w:val="22"/>
        </w:rPr>
        <w:t>es  presentarle</w:t>
      </w:r>
      <w:proofErr w:type="gramEnd"/>
      <w:r w:rsidRPr="001F5D86">
        <w:rPr>
          <w:rFonts w:ascii="Candara" w:hAnsi="Candara" w:cstheme="minorHAnsi"/>
          <w:sz w:val="22"/>
          <w:szCs w:val="22"/>
        </w:rPr>
        <w:t xml:space="preserve"> a </w:t>
      </w:r>
      <w:r w:rsidRPr="008C73D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1F5D86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8C73D5">
        <w:rPr>
          <w:rFonts w:ascii="Candara" w:hAnsi="Candara" w:cstheme="minorHAnsi"/>
          <w:b/>
          <w:sz w:val="22"/>
          <w:szCs w:val="22"/>
        </w:rPr>
        <w:t>&lt;&lt;matrícula&gt;&gt;,</w:t>
      </w:r>
      <w:r w:rsidRPr="008C73D5">
        <w:rPr>
          <w:rFonts w:ascii="Candara" w:hAnsi="Candara" w:cstheme="minorHAnsi"/>
          <w:sz w:val="22"/>
          <w:szCs w:val="22"/>
        </w:rPr>
        <w:t xml:space="preserve">  </w:t>
      </w:r>
      <w:r>
        <w:rPr>
          <w:rFonts w:ascii="Candara" w:hAnsi="Candara" w:cstheme="minorHAnsi"/>
          <w:sz w:val="22"/>
          <w:szCs w:val="22"/>
        </w:rPr>
        <w:t>quien</w:t>
      </w:r>
      <w:r w:rsidRPr="001F5D86">
        <w:rPr>
          <w:rFonts w:ascii="Candara" w:hAnsi="Candara" w:cstheme="minorHAnsi"/>
          <w:sz w:val="22"/>
          <w:szCs w:val="22"/>
        </w:rPr>
        <w:t xml:space="preserve"> durante el</w:t>
      </w:r>
      <w:r>
        <w:rPr>
          <w:rFonts w:ascii="Candara" w:hAnsi="Candara" w:cstheme="minorHAnsi"/>
          <w:sz w:val="22"/>
          <w:szCs w:val="22"/>
        </w:rPr>
        <w:t xml:space="preserve"> periodo </w:t>
      </w:r>
      <w:r w:rsidRPr="008C73D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 xml:space="preserve">cursa el </w:t>
      </w:r>
      <w:r w:rsidRPr="008C73D5">
        <w:rPr>
          <w:rFonts w:ascii="Candara" w:hAnsi="Candara" w:cstheme="minorHAnsi"/>
          <w:b/>
          <w:sz w:val="22"/>
          <w:szCs w:val="22"/>
        </w:rPr>
        <w:t>&lt;&lt;No. De cu</w:t>
      </w:r>
      <w:r>
        <w:rPr>
          <w:rFonts w:ascii="Candara" w:hAnsi="Candara" w:cstheme="minorHAnsi"/>
          <w:b/>
          <w:sz w:val="22"/>
          <w:szCs w:val="22"/>
        </w:rPr>
        <w:t>atrimestre &gt;&gt;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>cuatrimestre</w:t>
      </w:r>
      <w:r w:rsidRPr="001F5D86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>
        <w:rPr>
          <w:rFonts w:ascii="Candara" w:hAnsi="Candara" w:cstheme="minorHAnsi"/>
          <w:sz w:val="22"/>
          <w:szCs w:val="22"/>
        </w:rPr>
        <w:t xml:space="preserve">de </w:t>
      </w:r>
      <w:r w:rsidRPr="008C73D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:rsidR="003E56AE" w:rsidRDefault="003E56AE" w:rsidP="003E56A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:rsidR="003E56AE" w:rsidRPr="00F9158E" w:rsidRDefault="003E56AE" w:rsidP="003E56A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>
        <w:rPr>
          <w:rFonts w:ascii="Candara" w:hAnsi="Candara" w:cstheme="minorHAnsi"/>
          <w:sz w:val="22"/>
          <w:szCs w:val="22"/>
        </w:rPr>
        <w:t>De igual forma s</w:t>
      </w:r>
      <w:r w:rsidRPr="001F5D86">
        <w:rPr>
          <w:rFonts w:ascii="Candara" w:hAnsi="Candara" w:cstheme="minorHAnsi"/>
          <w:sz w:val="22"/>
          <w:szCs w:val="22"/>
        </w:rPr>
        <w:t>olicito a usted</w:t>
      </w:r>
      <w:r>
        <w:rPr>
          <w:rFonts w:ascii="Candara" w:hAnsi="Candara" w:cstheme="minorHAnsi"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 atentamente su anuencia </w:t>
      </w:r>
      <w:r>
        <w:rPr>
          <w:rFonts w:ascii="Candara" w:hAnsi="Candara" w:cstheme="minorHAnsi"/>
          <w:sz w:val="22"/>
          <w:szCs w:val="22"/>
        </w:rPr>
        <w:t>a</w:t>
      </w:r>
      <w:r w:rsidRPr="001F5D86">
        <w:rPr>
          <w:rFonts w:ascii="Candara" w:hAnsi="Candara" w:cstheme="minorHAnsi"/>
          <w:sz w:val="22"/>
          <w:szCs w:val="22"/>
        </w:rPr>
        <w:t xml:space="preserve"> fin de que</w:t>
      </w:r>
      <w:r>
        <w:rPr>
          <w:rFonts w:ascii="Candara" w:hAnsi="Candara" w:cstheme="minorHAnsi"/>
          <w:sz w:val="22"/>
          <w:szCs w:val="22"/>
        </w:rPr>
        <w:t xml:space="preserve"> al estudiante antes citado </w:t>
      </w:r>
      <w:r w:rsidRPr="001F5D86">
        <w:rPr>
          <w:rFonts w:ascii="Candara" w:hAnsi="Candara" w:cstheme="minorHAnsi"/>
          <w:sz w:val="22"/>
          <w:szCs w:val="22"/>
        </w:rPr>
        <w:t xml:space="preserve"> se </w:t>
      </w:r>
      <w:r>
        <w:rPr>
          <w:rFonts w:ascii="Candara" w:hAnsi="Candara" w:cstheme="minorHAnsi"/>
          <w:sz w:val="22"/>
          <w:szCs w:val="22"/>
        </w:rPr>
        <w:t xml:space="preserve">le </w:t>
      </w:r>
      <w:r w:rsidRPr="001F5D86">
        <w:rPr>
          <w:rFonts w:ascii="Candara" w:hAnsi="Candara" w:cstheme="minorHAnsi"/>
          <w:sz w:val="22"/>
          <w:szCs w:val="22"/>
        </w:rPr>
        <w:t>permita realiz</w:t>
      </w:r>
      <w:r>
        <w:rPr>
          <w:rFonts w:ascii="Candara" w:hAnsi="Candara" w:cstheme="minorHAnsi"/>
          <w:sz w:val="22"/>
          <w:szCs w:val="22"/>
        </w:rPr>
        <w:t>ar en ese prestigiado organismo</w:t>
      </w:r>
      <w:r w:rsidRPr="001F5D86">
        <w:rPr>
          <w:rFonts w:ascii="Candara" w:hAnsi="Candara" w:cstheme="minorHAnsi"/>
          <w:sz w:val="22"/>
          <w:szCs w:val="22"/>
        </w:rPr>
        <w:t xml:space="preserve"> su </w:t>
      </w:r>
      <w:r>
        <w:rPr>
          <w:rFonts w:ascii="Candara" w:hAnsi="Candara" w:cstheme="minorHAnsi"/>
          <w:sz w:val="22"/>
          <w:szCs w:val="22"/>
        </w:rPr>
        <w:t xml:space="preserve">programa de </w:t>
      </w:r>
      <w:r>
        <w:rPr>
          <w:rFonts w:ascii="Candara" w:hAnsi="Candara" w:cstheme="minorHAnsi"/>
          <w:bCs/>
          <w:sz w:val="22"/>
          <w:szCs w:val="22"/>
        </w:rPr>
        <w:t xml:space="preserve">Estancia </w:t>
      </w:r>
      <w:r>
        <w:rPr>
          <w:rFonts w:ascii="Candara" w:hAnsi="Candara" w:cstheme="minorHAnsi"/>
          <w:sz w:val="22"/>
          <w:szCs w:val="22"/>
        </w:rPr>
        <w:t xml:space="preserve">reglamentaria, misma </w:t>
      </w:r>
      <w:r w:rsidRPr="001F5D86">
        <w:rPr>
          <w:rFonts w:ascii="Candara" w:hAnsi="Candara" w:cstheme="minorHAnsi"/>
          <w:sz w:val="22"/>
          <w:szCs w:val="22"/>
        </w:rPr>
        <w:t xml:space="preserve">que comprende </w:t>
      </w:r>
      <w:r>
        <w:rPr>
          <w:rFonts w:ascii="Candara" w:hAnsi="Candara" w:cstheme="minorHAnsi"/>
          <w:sz w:val="22"/>
          <w:szCs w:val="22"/>
        </w:rPr>
        <w:t xml:space="preserve">un total de </w:t>
      </w:r>
      <w:r>
        <w:rPr>
          <w:rFonts w:ascii="Candara" w:hAnsi="Candara" w:cstheme="minorHAnsi"/>
          <w:b/>
          <w:sz w:val="22"/>
          <w:szCs w:val="22"/>
        </w:rPr>
        <w:t>&lt;&lt;000</w:t>
      </w:r>
      <w:r w:rsidRPr="008C73D5">
        <w:rPr>
          <w:rFonts w:ascii="Candara" w:hAnsi="Candara" w:cstheme="minorHAnsi"/>
          <w:b/>
          <w:sz w:val="22"/>
          <w:szCs w:val="22"/>
        </w:rPr>
        <w:t xml:space="preserve">&gt;&gt;, </w:t>
      </w:r>
      <w:r w:rsidRPr="001F5D86">
        <w:rPr>
          <w:rFonts w:ascii="Candara" w:hAnsi="Candara" w:cstheme="minorHAnsi"/>
          <w:sz w:val="22"/>
          <w:szCs w:val="22"/>
        </w:rPr>
        <w:t>horas</w:t>
      </w:r>
      <w:r>
        <w:rPr>
          <w:rFonts w:ascii="Candara" w:hAnsi="Candara" w:cstheme="minorHAnsi"/>
          <w:sz w:val="22"/>
          <w:szCs w:val="22"/>
        </w:rPr>
        <w:t xml:space="preserve"> y cuyo objetivo es que el alumno realice actividades de práctica en el campo laboral, vinculadas a las competencias adquiridas durante el ciclo de formación previo al programa, así como el desarrollo de un proyecto acorde  a los requerimientos de </w:t>
      </w:r>
      <w:r w:rsidRPr="007577F8">
        <w:rPr>
          <w:rFonts w:ascii="Candara" w:hAnsi="Candara" w:cstheme="minorHAnsi"/>
          <w:sz w:val="22"/>
          <w:szCs w:val="22"/>
        </w:rPr>
        <w:t>su</w:t>
      </w:r>
      <w:r w:rsidRPr="007577F8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 w:rsidRPr="00F9158E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:rsidR="003E56AE" w:rsidRDefault="003E56AE" w:rsidP="003E56A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:rsidR="003E56AE" w:rsidRPr="001F5D86" w:rsidRDefault="003E56AE" w:rsidP="003E56A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:rsidR="003E56AE" w:rsidRPr="001F5D86" w:rsidRDefault="003E56AE" w:rsidP="003E56A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ndara" w:hAnsi="Candara" w:cstheme="minorHAnsi"/>
          <w:sz w:val="22"/>
          <w:szCs w:val="22"/>
        </w:rPr>
      </w:pPr>
    </w:p>
    <w:p w:rsidR="003E56AE" w:rsidRPr="001F5D86" w:rsidRDefault="003E56AE" w:rsidP="003E56AE">
      <w:pPr>
        <w:jc w:val="both"/>
        <w:rPr>
          <w:rFonts w:ascii="Candara" w:hAnsi="Candara" w:cstheme="minorHAnsi"/>
          <w:b/>
          <w:sz w:val="22"/>
          <w:szCs w:val="22"/>
        </w:rPr>
      </w:pPr>
      <w:r>
        <w:rPr>
          <w:rFonts w:ascii="Candara" w:hAnsi="Candara" w:cstheme="minorHAnsi"/>
          <w:b/>
          <w:sz w:val="22"/>
          <w:szCs w:val="22"/>
        </w:rPr>
        <w:t>ATENTAMENTE</w:t>
      </w:r>
    </w:p>
    <w:p w:rsidR="003E56AE" w:rsidRDefault="003E56AE" w:rsidP="003E56AE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3E56AE" w:rsidRPr="004D14ED" w:rsidRDefault="003E56AE" w:rsidP="003E56A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3E56AE" w:rsidRPr="004D14ED" w:rsidRDefault="003E56AE" w:rsidP="003E56AE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Lic. José Antonio Morales Bailón</w:t>
      </w:r>
    </w:p>
    <w:p w:rsidR="003E56AE" w:rsidRDefault="003E56AE" w:rsidP="003E56AE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 xml:space="preserve">Encargado </w:t>
      </w:r>
      <w:r w:rsidR="00800EA5">
        <w:rPr>
          <w:rFonts w:ascii="Candara" w:hAnsi="Candara" w:cs="Arial"/>
          <w:b/>
        </w:rPr>
        <w:t xml:space="preserve">Interino </w:t>
      </w:r>
      <w:bookmarkStart w:id="0" w:name="_GoBack"/>
      <w:bookmarkEnd w:id="0"/>
      <w:r>
        <w:rPr>
          <w:rFonts w:ascii="Candara" w:hAnsi="Candara" w:cs="Arial"/>
          <w:b/>
        </w:rPr>
        <w:t>de la Dirección de Vinculación, Difusión y</w:t>
      </w:r>
    </w:p>
    <w:p w:rsidR="003E56AE" w:rsidRPr="00454186" w:rsidRDefault="003E56AE" w:rsidP="003E56AE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Extensión Universitaria.</w:t>
      </w:r>
    </w:p>
    <w:p w:rsidR="003E56AE" w:rsidRPr="001F5D86" w:rsidRDefault="003E56AE" w:rsidP="003E56AE">
      <w:pPr>
        <w:widowControl w:val="0"/>
        <w:autoSpaceDE w:val="0"/>
        <w:autoSpaceDN w:val="0"/>
        <w:adjustRightInd w:val="0"/>
        <w:rPr>
          <w:rFonts w:ascii="Candara" w:hAnsi="Candara"/>
          <w:sz w:val="22"/>
          <w:szCs w:val="22"/>
        </w:rPr>
      </w:pPr>
    </w:p>
    <w:p w:rsidR="003E56AE" w:rsidRDefault="003E56AE" w:rsidP="003E56AE">
      <w:pPr>
        <w:widowControl w:val="0"/>
        <w:autoSpaceDE w:val="0"/>
        <w:autoSpaceDN w:val="0"/>
        <w:adjustRightInd w:val="0"/>
        <w:rPr>
          <w:rFonts w:ascii="Candara" w:hAnsi="Candara"/>
          <w:sz w:val="18"/>
          <w:szCs w:val="18"/>
        </w:rPr>
      </w:pPr>
      <w:proofErr w:type="spellStart"/>
      <w:r w:rsidRPr="001F5D86">
        <w:rPr>
          <w:rFonts w:ascii="Candara" w:hAnsi="Candara"/>
          <w:sz w:val="18"/>
          <w:szCs w:val="18"/>
        </w:rPr>
        <w:t>C.c.p</w:t>
      </w:r>
      <w:proofErr w:type="spellEnd"/>
      <w:r>
        <w:rPr>
          <w:rFonts w:ascii="Candara" w:hAnsi="Candara"/>
          <w:sz w:val="18"/>
          <w:szCs w:val="18"/>
        </w:rPr>
        <w:t xml:space="preserve">   Expediente del alumno.</w:t>
      </w:r>
    </w:p>
    <w:p w:rsidR="003E56AE" w:rsidRPr="00B63940" w:rsidRDefault="003E56AE" w:rsidP="003E56AE">
      <w:pPr>
        <w:widowControl w:val="0"/>
        <w:autoSpaceDE w:val="0"/>
        <w:autoSpaceDN w:val="0"/>
        <w:adjustRightInd w:val="0"/>
        <w:rPr>
          <w:rFonts w:asciiTheme="majorHAnsi" w:hAnsiTheme="majorHAnsi"/>
          <w:sz w:val="18"/>
          <w:szCs w:val="18"/>
        </w:rPr>
      </w:pPr>
      <w:r>
        <w:rPr>
          <w:rFonts w:ascii="Candara" w:hAnsi="Candara"/>
          <w:sz w:val="18"/>
          <w:szCs w:val="18"/>
        </w:rPr>
        <w:t xml:space="preserve">             </w:t>
      </w:r>
      <w:r w:rsidRPr="001F5D86">
        <w:rPr>
          <w:rFonts w:ascii="Candara" w:hAnsi="Candara"/>
          <w:sz w:val="18"/>
          <w:szCs w:val="18"/>
        </w:rPr>
        <w:t>Minutario</w:t>
      </w:r>
      <w:r w:rsidRPr="001F5D86">
        <w:rPr>
          <w:rFonts w:asciiTheme="majorHAnsi" w:hAnsiTheme="majorHAnsi"/>
          <w:sz w:val="18"/>
          <w:szCs w:val="18"/>
        </w:rPr>
        <w:t xml:space="preserve">                                                      </w:t>
      </w:r>
      <w:r w:rsidRPr="00B63940">
        <w:rPr>
          <w:rFonts w:asciiTheme="majorHAnsi" w:hAnsiTheme="majorHAnsi"/>
          <w:sz w:val="18"/>
          <w:szCs w:val="18"/>
        </w:rPr>
        <w:t xml:space="preserve">      </w:t>
      </w:r>
    </w:p>
    <w:p w:rsidR="003E56AE" w:rsidRPr="005948CF" w:rsidRDefault="003E56AE" w:rsidP="003E56AE">
      <w:pPr>
        <w:ind w:left="567" w:right="616"/>
        <w:jc w:val="both"/>
        <w:rPr>
          <w:rFonts w:ascii="Candara" w:hAnsi="Candara" w:cs="Arial"/>
          <w:sz w:val="16"/>
          <w:szCs w:val="22"/>
        </w:rPr>
      </w:pPr>
    </w:p>
    <w:sectPr w:rsidR="003E56AE" w:rsidRPr="005948CF" w:rsidSect="007347BE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247" w:right="1134" w:bottom="1134" w:left="1134" w:header="794" w:footer="2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96" w:rsidRDefault="001E2596" w:rsidP="00477B60">
      <w:r>
        <w:separator/>
      </w:r>
    </w:p>
  </w:endnote>
  <w:endnote w:type="continuationSeparator" w:id="0">
    <w:p w:rsidR="001E2596" w:rsidRDefault="001E2596" w:rsidP="0047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B60" w:rsidRPr="003C717D" w:rsidRDefault="007347BE" w:rsidP="003C717D">
    <w:pPr>
      <w:pStyle w:val="Piedepgina"/>
    </w:pPr>
    <w:r w:rsidRPr="002E6ED0">
      <w:rPr>
        <w:noProof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272415</wp:posOffset>
          </wp:positionV>
          <wp:extent cx="4913630" cy="1284605"/>
          <wp:effectExtent l="0" t="0" r="1270" b="0"/>
          <wp:wrapSquare wrapText="left"/>
          <wp:docPr id="4" name="Imagen 4" descr="C:\Users\SISTEMAS\Desktop\OFICIOS 2017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SISTEMAS\Desktop\OFICIOS 2017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3630" cy="128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0">
          <wp:simplePos x="0" y="0"/>
          <wp:positionH relativeFrom="column">
            <wp:posOffset>5093970</wp:posOffset>
          </wp:positionH>
          <wp:positionV relativeFrom="paragraph">
            <wp:posOffset>358775</wp:posOffset>
          </wp:positionV>
          <wp:extent cx="1771650" cy="1114425"/>
          <wp:effectExtent l="0" t="0" r="0" b="9525"/>
          <wp:wrapSquare wrapText="bothSides"/>
          <wp:docPr id="15" name="Imagen 15" descr="C:\Users\SISTEMAS\Desktop\OFICIOS 2017\logos\Sin título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SISTEMAS\Desktop\OFICIOS 2017\logos\Sin título-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96" w:rsidRDefault="001E2596" w:rsidP="00477B60">
      <w:r>
        <w:separator/>
      </w:r>
    </w:p>
  </w:footnote>
  <w:footnote w:type="continuationSeparator" w:id="0">
    <w:p w:rsidR="001E2596" w:rsidRDefault="001E2596" w:rsidP="00477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14" w:rsidRDefault="001E25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30" o:spid="_x0000_s2060" type="#_x0000_t75" style="position:absolute;margin-left:0;margin-top:0;width:609.15pt;height:594.75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C3" w:rsidRDefault="001E2596" w:rsidP="0005750D">
    <w:pPr>
      <w:pStyle w:val="Encabezado"/>
      <w:tabs>
        <w:tab w:val="clear" w:pos="4419"/>
        <w:tab w:val="clear" w:pos="8838"/>
        <w:tab w:val="left" w:pos="2145"/>
        <w:tab w:val="right" w:pos="9972"/>
      </w:tabs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31" o:spid="_x0000_s2061" type="#_x0000_t75" style="position:absolute;margin-left:-55.25pt;margin-top:-23.05pt;width:609.15pt;height:594.75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="0005750D" w:rsidRPr="0005750D">
      <w:rPr>
        <w:noProof/>
        <w:lang w:eastAsia="es-MX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51435</wp:posOffset>
          </wp:positionH>
          <wp:positionV relativeFrom="paragraph">
            <wp:posOffset>-247015</wp:posOffset>
          </wp:positionV>
          <wp:extent cx="914400" cy="846000"/>
          <wp:effectExtent l="0" t="0" r="0" b="0"/>
          <wp:wrapSquare wrapText="left"/>
          <wp:docPr id="3" name="Imagen 3" descr="H:\GOBIERNO DEL EST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:\GOBIERNO DEL ESTA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750D" w:rsidRPr="0005750D">
      <w:rPr>
        <w:noProof/>
        <w:lang w:eastAsia="es-MX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2632710</wp:posOffset>
          </wp:positionH>
          <wp:positionV relativeFrom="paragraph">
            <wp:posOffset>-236855</wp:posOffset>
          </wp:positionV>
          <wp:extent cx="901006" cy="819150"/>
          <wp:effectExtent l="0" t="0" r="0" b="0"/>
          <wp:wrapNone/>
          <wp:docPr id="1" name="Imagen 1" descr="H:\CEIBA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CEIBA FINAL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06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742E">
      <w:rPr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-295275</wp:posOffset>
          </wp:positionV>
          <wp:extent cx="962025" cy="962025"/>
          <wp:effectExtent l="0" t="0" r="9525" b="9525"/>
          <wp:wrapSquare wrapText="bothSides"/>
          <wp:docPr id="16" name="Imagen 16" descr="C:\Users\SISTEMAS\Desktop\OFICIOS 2017\logo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SISTEMAS\Desktop\OFICIOS 2017\logos\logo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EC3">
      <w:tab/>
    </w:r>
    <w:r w:rsidR="00E06D14">
      <w:tab/>
    </w:r>
  </w:p>
  <w:p w:rsidR="00514319" w:rsidRDefault="00514319">
    <w:pPr>
      <w:pStyle w:val="Encabezado"/>
      <w:rPr>
        <w:sz w:val="10"/>
        <w:szCs w:val="10"/>
      </w:rPr>
    </w:pPr>
  </w:p>
  <w:p w:rsidR="00477B60" w:rsidRPr="002A747C" w:rsidRDefault="00477B60">
    <w:pPr>
      <w:pStyle w:val="Encabezad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14" w:rsidRDefault="001E259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29" o:spid="_x0000_s2059" type="#_x0000_t75" style="position:absolute;margin-left:0;margin-top:0;width:609.15pt;height:594.75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E62A1"/>
    <w:multiLevelType w:val="hybridMultilevel"/>
    <w:tmpl w:val="0DC6E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0"/>
    <w:rsid w:val="00022A52"/>
    <w:rsid w:val="0005750D"/>
    <w:rsid w:val="0007382D"/>
    <w:rsid w:val="0013086A"/>
    <w:rsid w:val="00167956"/>
    <w:rsid w:val="001A35A0"/>
    <w:rsid w:val="001C5443"/>
    <w:rsid w:val="001E2596"/>
    <w:rsid w:val="002551DD"/>
    <w:rsid w:val="002704C8"/>
    <w:rsid w:val="00275166"/>
    <w:rsid w:val="002A747C"/>
    <w:rsid w:val="002B301C"/>
    <w:rsid w:val="002E23E9"/>
    <w:rsid w:val="002E6ED0"/>
    <w:rsid w:val="003030C8"/>
    <w:rsid w:val="00322BCB"/>
    <w:rsid w:val="00361976"/>
    <w:rsid w:val="00391A15"/>
    <w:rsid w:val="003C717D"/>
    <w:rsid w:val="003E56AE"/>
    <w:rsid w:val="003F5E70"/>
    <w:rsid w:val="0042742E"/>
    <w:rsid w:val="00427D1A"/>
    <w:rsid w:val="00467DE1"/>
    <w:rsid w:val="00477B60"/>
    <w:rsid w:val="00495954"/>
    <w:rsid w:val="00514319"/>
    <w:rsid w:val="005747FC"/>
    <w:rsid w:val="005900B7"/>
    <w:rsid w:val="005C451F"/>
    <w:rsid w:val="005C5204"/>
    <w:rsid w:val="005E713A"/>
    <w:rsid w:val="00693C37"/>
    <w:rsid w:val="006B286E"/>
    <w:rsid w:val="006B70F3"/>
    <w:rsid w:val="006C7877"/>
    <w:rsid w:val="007347BE"/>
    <w:rsid w:val="00742EEA"/>
    <w:rsid w:val="00800EA5"/>
    <w:rsid w:val="00804563"/>
    <w:rsid w:val="0085237B"/>
    <w:rsid w:val="0087150B"/>
    <w:rsid w:val="008A43ED"/>
    <w:rsid w:val="008B2E9E"/>
    <w:rsid w:val="008D64ED"/>
    <w:rsid w:val="008E3FCF"/>
    <w:rsid w:val="008F2ED0"/>
    <w:rsid w:val="00932026"/>
    <w:rsid w:val="009A421F"/>
    <w:rsid w:val="009B51FE"/>
    <w:rsid w:val="00A04F56"/>
    <w:rsid w:val="00A22DBB"/>
    <w:rsid w:val="00A6367D"/>
    <w:rsid w:val="00AD2CC2"/>
    <w:rsid w:val="00B006BA"/>
    <w:rsid w:val="00B9563A"/>
    <w:rsid w:val="00BA10FB"/>
    <w:rsid w:val="00BB214E"/>
    <w:rsid w:val="00BF5FFA"/>
    <w:rsid w:val="00C40E40"/>
    <w:rsid w:val="00C75276"/>
    <w:rsid w:val="00D31448"/>
    <w:rsid w:val="00D32832"/>
    <w:rsid w:val="00D67117"/>
    <w:rsid w:val="00E06D14"/>
    <w:rsid w:val="00E52C36"/>
    <w:rsid w:val="00EB6C89"/>
    <w:rsid w:val="00EC3520"/>
    <w:rsid w:val="00F25692"/>
    <w:rsid w:val="00F36C9B"/>
    <w:rsid w:val="00F4185D"/>
    <w:rsid w:val="00F46BAE"/>
    <w:rsid w:val="00F47881"/>
    <w:rsid w:val="00F776A5"/>
    <w:rsid w:val="00F81EC3"/>
    <w:rsid w:val="00F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5:docId w15:val="{09765C81-C8B9-4564-92F8-0E470FCE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47C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B60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7B60"/>
  </w:style>
  <w:style w:type="paragraph" w:styleId="Piedepgina">
    <w:name w:val="footer"/>
    <w:basedOn w:val="Normal"/>
    <w:link w:val="PiedepginaCar"/>
    <w:uiPriority w:val="99"/>
    <w:unhideWhenUsed/>
    <w:rsid w:val="00477B60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7B60"/>
  </w:style>
  <w:style w:type="paragraph" w:styleId="Sinespaciado">
    <w:name w:val="No Spacing"/>
    <w:link w:val="SinespaciadoCar"/>
    <w:uiPriority w:val="1"/>
    <w:qFormat/>
    <w:rsid w:val="00EC3520"/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747C"/>
  </w:style>
  <w:style w:type="paragraph" w:styleId="NormalWeb">
    <w:name w:val="Normal (Web)"/>
    <w:basedOn w:val="Normal"/>
    <w:uiPriority w:val="99"/>
    <w:unhideWhenUsed/>
    <w:rsid w:val="002A747C"/>
    <w:pPr>
      <w:spacing w:before="100" w:beforeAutospacing="1" w:after="100" w:afterAutospacing="1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1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B214E"/>
    <w:rPr>
      <w:rFonts w:ascii="Segoe UI" w:eastAsia="Times New Roman" w:hAnsi="Segoe UI" w:cs="Segoe UI"/>
      <w:sz w:val="18"/>
      <w:szCs w:val="18"/>
      <w:lang w:eastAsia="es-ES"/>
    </w:rPr>
  </w:style>
  <w:style w:type="character" w:styleId="Hipervnculo">
    <w:name w:val="Hyperlink"/>
    <w:uiPriority w:val="99"/>
    <w:unhideWhenUsed/>
    <w:rsid w:val="003C717D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AD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USER051</cp:lastModifiedBy>
  <cp:revision>10</cp:revision>
  <cp:lastPrinted>2018-09-19T18:13:00Z</cp:lastPrinted>
  <dcterms:created xsi:type="dcterms:W3CDTF">2017-09-01T23:31:00Z</dcterms:created>
  <dcterms:modified xsi:type="dcterms:W3CDTF">2018-11-28T17:20:00Z</dcterms:modified>
</cp:coreProperties>
</file>