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E970" w14:textId="77777777" w:rsidR="00CD2047" w:rsidRDefault="00CD2047">
      <w:r w:rsidRPr="00CD2047">
        <w:t>https://engineering.ucsb.edu/~shell/che210d/numpy.pdf</w:t>
      </w:r>
      <w:bookmarkStart w:id="0" w:name="_GoBack"/>
      <w:bookmarkEnd w:id="0"/>
    </w:p>
    <w:sectPr w:rsidR="00CD2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47"/>
    <w:rsid w:val="00CD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3A82"/>
  <w15:chartTrackingRefBased/>
  <w15:docId w15:val="{8844944B-0F53-4504-80A9-551EAC32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Walsh</dc:creator>
  <cp:keywords/>
  <dc:description/>
  <cp:lastModifiedBy>Michael Walsh</cp:lastModifiedBy>
  <cp:revision>1</cp:revision>
  <dcterms:created xsi:type="dcterms:W3CDTF">2018-10-29T18:36:00Z</dcterms:created>
  <dcterms:modified xsi:type="dcterms:W3CDTF">2018-10-29T18:37:00Z</dcterms:modified>
</cp:coreProperties>
</file>