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0BD6E" w14:textId="163A6F49" w:rsidR="003A2F12" w:rsidRDefault="00DC01A6">
      <w:r>
        <w:t>Druck: Versorgung 5V und dann mit AI0 messen</w:t>
      </w:r>
    </w:p>
    <w:p w14:paraId="5ACC0C59" w14:textId="6102A173" w:rsidR="001A21E8" w:rsidRDefault="001A21E8"/>
    <w:p w14:paraId="3CF8A0EE" w14:textId="2942905F" w:rsidR="001A21E8" w:rsidRDefault="001A21E8"/>
    <w:p w14:paraId="79A9520B" w14:textId="6FBD5F69" w:rsidR="001A21E8" w:rsidRDefault="001A21E8"/>
    <w:p w14:paraId="4F02433E" w14:textId="7130B3D1" w:rsidR="001A21E8" w:rsidRPr="001A21E8" w:rsidRDefault="001A21E8">
      <w:pPr>
        <w:rPr>
          <w:lang w:val="en-US"/>
        </w:rPr>
      </w:pPr>
      <w:r w:rsidRPr="001A21E8">
        <w:rPr>
          <w:lang w:val="en-US"/>
        </w:rPr>
        <w:t>MAX31855: CLK Clock DIO 5, CS Channel S</w:t>
      </w:r>
      <w:r>
        <w:rPr>
          <w:lang w:val="en-US"/>
        </w:rPr>
        <w:t>elec</w:t>
      </w:r>
      <w:r w:rsidRPr="001A21E8">
        <w:rPr>
          <w:lang w:val="en-US"/>
        </w:rPr>
        <w:t xml:space="preserve">t </w:t>
      </w:r>
      <w:r>
        <w:rPr>
          <w:lang w:val="en-US"/>
        </w:rPr>
        <w:t>DIO 0, DO MISO DIO6</w:t>
      </w:r>
      <w:bookmarkStart w:id="0" w:name="_GoBack"/>
      <w:bookmarkEnd w:id="0"/>
    </w:p>
    <w:p w14:paraId="53732E06" w14:textId="77777777" w:rsidR="001A21E8" w:rsidRPr="001A21E8" w:rsidRDefault="001A21E8">
      <w:pPr>
        <w:rPr>
          <w:lang w:val="en-US"/>
        </w:rPr>
      </w:pPr>
    </w:p>
    <w:p w14:paraId="59EE42D2" w14:textId="77777777" w:rsidR="003A2F12" w:rsidRPr="001A21E8" w:rsidRDefault="003A2F12">
      <w:pPr>
        <w:rPr>
          <w:lang w:val="en-US"/>
        </w:rPr>
      </w:pPr>
    </w:p>
    <w:sectPr w:rsidR="003A2F12" w:rsidRPr="001A21E8" w:rsidSect="00934F5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A6"/>
    <w:rsid w:val="00177587"/>
    <w:rsid w:val="001A21E8"/>
    <w:rsid w:val="003A2F12"/>
    <w:rsid w:val="00746024"/>
    <w:rsid w:val="008C3E76"/>
    <w:rsid w:val="00934F5C"/>
    <w:rsid w:val="00DC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A6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100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radzey</dc:creator>
  <cp:keywords/>
  <dc:description/>
  <cp:lastModifiedBy>Jan</cp:lastModifiedBy>
  <cp:revision>3</cp:revision>
  <dcterms:created xsi:type="dcterms:W3CDTF">2019-01-28T14:06:00Z</dcterms:created>
  <dcterms:modified xsi:type="dcterms:W3CDTF">2019-01-29T11:59:00Z</dcterms:modified>
</cp:coreProperties>
</file>