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69D12" w14:textId="77777777" w:rsidR="001C6452" w:rsidRPr="001C6452" w:rsidRDefault="001C6452">
      <w:pPr>
        <w:rPr>
          <w:sz w:val="32"/>
          <w:szCs w:val="32"/>
        </w:rPr>
      </w:pPr>
      <w:r w:rsidRPr="001C6452">
        <w:rPr>
          <w:sz w:val="32"/>
          <w:szCs w:val="32"/>
        </w:rPr>
        <w:t>Two Stage op-amp</w:t>
      </w:r>
    </w:p>
    <w:p w14:paraId="70059233" w14:textId="6D3BA7F0" w:rsidR="00C32BC0" w:rsidRDefault="001C6452">
      <w:r w:rsidRPr="001C6452">
        <w:rPr>
          <w:noProof/>
        </w:rPr>
        <w:drawing>
          <wp:inline distT="0" distB="0" distL="0" distR="0" wp14:anchorId="66C097E9" wp14:editId="3ED3412C">
            <wp:extent cx="5943600" cy="3221355"/>
            <wp:effectExtent l="0" t="0" r="0" b="0"/>
            <wp:docPr id="171568684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86844" name="Picture 1" descr="A computer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C39A" w14:textId="77777777" w:rsidR="001C6452" w:rsidRDefault="001C6452"/>
    <w:p w14:paraId="0A05895A" w14:textId="482A4E0E" w:rsidR="001C6452" w:rsidRDefault="001C6452">
      <w:proofErr w:type="spellStart"/>
      <w:r>
        <w:t>Opamp</w:t>
      </w:r>
      <w:proofErr w:type="spellEnd"/>
    </w:p>
    <w:p w14:paraId="509118E6" w14:textId="77777777" w:rsidR="001C6452" w:rsidRDefault="001C6452"/>
    <w:p w14:paraId="3F5A3221" w14:textId="64615A0B" w:rsidR="001C6452" w:rsidRDefault="001C6452">
      <w:r w:rsidRPr="001C6452">
        <w:rPr>
          <w:noProof/>
        </w:rPr>
        <w:lastRenderedPageBreak/>
        <w:drawing>
          <wp:inline distT="0" distB="0" distL="0" distR="0" wp14:anchorId="05C83F2D" wp14:editId="366AB7F6">
            <wp:extent cx="5943600" cy="4084955"/>
            <wp:effectExtent l="0" t="0" r="0" b="0"/>
            <wp:docPr id="29501922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1922" name="Picture 1" descr="A computer screen shot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89AB" w14:textId="77777777" w:rsidR="001C6452" w:rsidRDefault="001C6452"/>
    <w:p w14:paraId="1943226B" w14:textId="00B2D7FC" w:rsidR="001C6452" w:rsidRDefault="001C6452">
      <w:r>
        <w:t>Waveform</w:t>
      </w:r>
    </w:p>
    <w:p w14:paraId="773B8CF9" w14:textId="356888B2" w:rsidR="001C6452" w:rsidRDefault="001C6452">
      <w:r w:rsidRPr="001C6452">
        <w:rPr>
          <w:noProof/>
        </w:rPr>
        <w:drawing>
          <wp:inline distT="0" distB="0" distL="0" distR="0" wp14:anchorId="0650D7A7" wp14:editId="1B5C5579">
            <wp:extent cx="5943600" cy="2995295"/>
            <wp:effectExtent l="0" t="0" r="0" b="0"/>
            <wp:docPr id="1104713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131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AD3A" w14:textId="77777777" w:rsidR="005871AA" w:rsidRDefault="005871AA"/>
    <w:p w14:paraId="7F933512" w14:textId="1CFFE22C" w:rsidR="005871AA" w:rsidRDefault="005871AA">
      <w:r>
        <w:lastRenderedPageBreak/>
        <w:t>Q1</w:t>
      </w:r>
    </w:p>
    <w:p w14:paraId="1E77A9D7" w14:textId="4876B12D" w:rsidR="005871AA" w:rsidRDefault="005871AA">
      <w:r>
        <w:t>V’’ Charge injection error at 5ns before and after clk1a turns off = 4.3mV</w:t>
      </w:r>
    </w:p>
    <w:p w14:paraId="289CAABC" w14:textId="0733560F" w:rsidR="005871AA" w:rsidRDefault="005871AA">
      <w:r w:rsidRPr="005871AA">
        <w:rPr>
          <w:noProof/>
        </w:rPr>
        <w:drawing>
          <wp:inline distT="0" distB="0" distL="0" distR="0" wp14:anchorId="57793246" wp14:editId="1063BFD5">
            <wp:extent cx="5943600" cy="2988945"/>
            <wp:effectExtent l="0" t="0" r="0" b="1905"/>
            <wp:docPr id="25974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41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4193" w14:textId="77777777" w:rsidR="00085965" w:rsidRDefault="00085965"/>
    <w:p w14:paraId="48453733" w14:textId="2278172A" w:rsidR="00085965" w:rsidRDefault="00085965">
      <w:r>
        <w:t>Q2. Time for V’ and V’’ to settle is 281.43ns</w:t>
      </w:r>
    </w:p>
    <w:p w14:paraId="40731620" w14:textId="2D80EAA4" w:rsidR="00085965" w:rsidRDefault="00085965">
      <w:r w:rsidRPr="00085965">
        <w:drawing>
          <wp:inline distT="0" distB="0" distL="0" distR="0" wp14:anchorId="45B65AF6" wp14:editId="0A73A652">
            <wp:extent cx="5943600" cy="3021965"/>
            <wp:effectExtent l="0" t="0" r="0" b="6985"/>
            <wp:docPr id="24559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98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9049" w14:textId="77777777" w:rsidR="00C01FD4" w:rsidRDefault="00C01FD4"/>
    <w:p w14:paraId="123B6833" w14:textId="77777777" w:rsidR="00C01FD4" w:rsidRDefault="00C01FD4"/>
    <w:p w14:paraId="3CFE803D" w14:textId="77777777" w:rsidR="00C01FD4" w:rsidRDefault="00C01FD4"/>
    <w:p w14:paraId="7485FC6D" w14:textId="66A15ABF" w:rsidR="00C01FD4" w:rsidRDefault="00C01FD4">
      <w:r>
        <w:lastRenderedPageBreak/>
        <w:t>Q4</w:t>
      </w:r>
      <w:r w:rsidR="00D92803">
        <w:t xml:space="preserve"> A)</w:t>
      </w:r>
    </w:p>
    <w:p w14:paraId="7F5848ED" w14:textId="261279FE" w:rsidR="00C01FD4" w:rsidRDefault="00C01FD4">
      <w:r>
        <w:t>CI error at +- 1.5v =0.28v</w:t>
      </w:r>
    </w:p>
    <w:p w14:paraId="763BEACD" w14:textId="3C3C9ACC" w:rsidR="00C01FD4" w:rsidRDefault="00C01FD4">
      <w:r w:rsidRPr="00C01FD4">
        <w:drawing>
          <wp:inline distT="0" distB="0" distL="0" distR="0" wp14:anchorId="7C0B5720" wp14:editId="0B62A266">
            <wp:extent cx="5943600" cy="3002915"/>
            <wp:effectExtent l="0" t="0" r="0" b="6985"/>
            <wp:docPr id="7324742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7428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372" w14:textId="77777777" w:rsidR="00C01FD4" w:rsidRDefault="00C01FD4"/>
    <w:p w14:paraId="169207DE" w14:textId="29996874" w:rsidR="00C01FD4" w:rsidRDefault="00D92803">
      <w:r>
        <w:t>B) When W</w:t>
      </w:r>
      <w:r w:rsidRPr="00D92803">
        <w:rPr>
          <w:vertAlign w:val="subscript"/>
        </w:rPr>
        <w:t>3</w:t>
      </w:r>
      <w:r>
        <w:t xml:space="preserve"> = 2u, CI = 0.33v</w:t>
      </w:r>
    </w:p>
    <w:p w14:paraId="7EACAE4E" w14:textId="4047F945" w:rsidR="00C01FD4" w:rsidRDefault="00D92803">
      <w:r w:rsidRPr="00D92803">
        <w:drawing>
          <wp:inline distT="0" distB="0" distL="0" distR="0" wp14:anchorId="24329EF0" wp14:editId="16FFDBCA">
            <wp:extent cx="5943600" cy="3049270"/>
            <wp:effectExtent l="0" t="0" r="0" b="0"/>
            <wp:docPr id="135002813" name="Picture 1" descr="A computer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2813" name="Picture 1" descr="A computer screen 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452"/>
    <w:rsid w:val="00085965"/>
    <w:rsid w:val="001C6452"/>
    <w:rsid w:val="005871AA"/>
    <w:rsid w:val="00A4599F"/>
    <w:rsid w:val="00AB5331"/>
    <w:rsid w:val="00C01FD4"/>
    <w:rsid w:val="00C32BC0"/>
    <w:rsid w:val="00D9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4463F"/>
  <w15:chartTrackingRefBased/>
  <w15:docId w15:val="{B5FC5CB7-B356-4381-83C9-D190C2384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4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64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4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64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4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4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4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4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4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4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64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64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64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4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4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64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64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64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64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4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4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64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64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64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64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64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64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64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64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4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Oni, Talodabiolorun Anne</dc:creator>
  <cp:keywords/>
  <dc:description/>
  <cp:lastModifiedBy>Oni, Talodabiolorun Anne</cp:lastModifiedBy>
  <cp:revision>2</cp:revision>
  <dcterms:created xsi:type="dcterms:W3CDTF">2024-03-17T05:55:00Z</dcterms:created>
  <dcterms:modified xsi:type="dcterms:W3CDTF">2024-03-18T04:43:00Z</dcterms:modified>
</cp:coreProperties>
</file>