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8D8F5" w14:textId="7E6E33BA" w:rsidR="00C32BC0" w:rsidRPr="008B29DE" w:rsidRDefault="0083279D">
      <w:pPr>
        <w:rPr>
          <w:rFonts w:ascii="Times New Roman" w:hAnsi="Times New Roman" w:cs="Times New Roman"/>
          <w:sz w:val="28"/>
          <w:szCs w:val="28"/>
        </w:rPr>
      </w:pPr>
      <w:r w:rsidRPr="008B29DE">
        <w:rPr>
          <w:rFonts w:ascii="Times New Roman" w:hAnsi="Times New Roman" w:cs="Times New Roman"/>
          <w:sz w:val="28"/>
          <w:szCs w:val="28"/>
        </w:rPr>
        <w:t xml:space="preserve">Simulating </w:t>
      </w:r>
      <w:r w:rsidR="008B29DE" w:rsidRPr="008B29DE">
        <w:rPr>
          <w:rFonts w:ascii="Times New Roman" w:hAnsi="Times New Roman" w:cs="Times New Roman"/>
          <w:sz w:val="28"/>
          <w:szCs w:val="28"/>
        </w:rPr>
        <w:t>Question 1</w:t>
      </w:r>
      <w:r w:rsidRPr="008B29DE">
        <w:rPr>
          <w:rFonts w:ascii="Times New Roman" w:hAnsi="Times New Roman" w:cs="Times New Roman"/>
          <w:sz w:val="28"/>
          <w:szCs w:val="28"/>
        </w:rPr>
        <w:t>in spice, and a unity gain buffer</w:t>
      </w:r>
    </w:p>
    <w:p w14:paraId="63673757" w14:textId="54F565B3" w:rsidR="0083279D" w:rsidRDefault="0083279D">
      <w:r w:rsidRPr="0083279D">
        <w:rPr>
          <w:noProof/>
        </w:rPr>
        <w:drawing>
          <wp:inline distT="0" distB="0" distL="0" distR="0" wp14:anchorId="654B6E80" wp14:editId="5FDB06DC">
            <wp:extent cx="5943600" cy="4499610"/>
            <wp:effectExtent l="0" t="0" r="0" b="0"/>
            <wp:docPr id="983221095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221095" name="Picture 1" descr="A diagram of a circui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72BC5" w14:textId="77777777" w:rsidR="0083279D" w:rsidRDefault="0083279D"/>
    <w:p w14:paraId="39417682" w14:textId="2FA4642E" w:rsidR="0083279D" w:rsidRDefault="0083279D">
      <w:r w:rsidRPr="0083279D">
        <w:rPr>
          <w:noProof/>
        </w:rPr>
        <w:drawing>
          <wp:inline distT="0" distB="0" distL="0" distR="0" wp14:anchorId="50A40510" wp14:editId="20C6C065">
            <wp:extent cx="5943600" cy="2706370"/>
            <wp:effectExtent l="0" t="0" r="0" b="0"/>
            <wp:docPr id="146450330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503301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359C5" w14:textId="77777777" w:rsidR="008B29DE" w:rsidRDefault="008B29DE"/>
    <w:p w14:paraId="4F954C36" w14:textId="08EB2306" w:rsidR="0083279D" w:rsidRDefault="0083279D">
      <w:r>
        <w:lastRenderedPageBreak/>
        <w:t>Offset = 0.1v</w:t>
      </w:r>
    </w:p>
    <w:p w14:paraId="2C1699A0" w14:textId="7739EB2D" w:rsidR="0083279D" w:rsidRDefault="0083279D">
      <w:r>
        <w:t>Gain = 1</w:t>
      </w:r>
    </w:p>
    <w:p w14:paraId="146BF11C" w14:textId="1F2DC4DE" w:rsidR="0083279D" w:rsidRDefault="0083279D">
      <w:r>
        <w:t xml:space="preserve">Linearity error = </w:t>
      </w:r>
    </w:p>
    <w:sectPr w:rsidR="00832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79D"/>
    <w:rsid w:val="005B2112"/>
    <w:rsid w:val="0083279D"/>
    <w:rsid w:val="008B29DE"/>
    <w:rsid w:val="00C3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D9C04"/>
  <w15:chartTrackingRefBased/>
  <w15:docId w15:val="{3050471A-D42C-4C8A-8C3A-E840F6873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7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7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7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7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7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7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7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7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7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7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7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7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7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7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7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7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7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7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27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7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7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27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27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27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27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27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7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7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27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7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Oni</dc:creator>
  <cp:keywords/>
  <dc:description/>
  <cp:lastModifiedBy>Anne Oni</cp:lastModifiedBy>
  <cp:revision>2</cp:revision>
  <dcterms:created xsi:type="dcterms:W3CDTF">2024-03-26T18:26:00Z</dcterms:created>
  <dcterms:modified xsi:type="dcterms:W3CDTF">2024-03-26T18:26:00Z</dcterms:modified>
</cp:coreProperties>
</file>