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4C232039" w:rsidR="005F249E" w:rsidRPr="00514E18" w:rsidRDefault="00205F83" w:rsidP="00C32A91">
            <w:pPr>
              <w:spacing w:after="0" w:line="240" w:lineRule="auto"/>
              <w:rPr>
                <w:color w:val="000000"/>
                <w:lang w:val="en-US"/>
                <w:rPrChange w:id="0" w:author="Дарья Лапутина" w:date="2021-03-07T19:02:00Z">
                  <w:rPr>
                    <w:color w:val="000000"/>
                  </w:rPr>
                </w:rPrChange>
              </w:rPr>
            </w:pPr>
            <w:ins w:id="1" w:author="Дарья Лапутина" w:date="2021-03-26T10:37:00Z">
              <w:r>
                <w:rPr>
                  <w:color w:val="000000"/>
                  <w:lang w:val="en-US"/>
                </w:rPr>
                <w:t>S-123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5844D259" w:rsidR="005F249E" w:rsidRPr="00514E18" w:rsidRDefault="00205F83">
            <w:pPr>
              <w:rPr>
                <w:highlight w:val="yellow"/>
                <w:lang w:val="en-US"/>
                <w:rPrChange w:id="2" w:author="Дарья Лапутина" w:date="2021-03-07T19:02:00Z">
                  <w:rPr>
                    <w:rFonts w:ascii="Times New Roman" w:hAnsi="Times New Roman"/>
                    <w:sz w:val="18"/>
                    <w:szCs w:val="18"/>
                    <w:highlight w:val="yellow"/>
                    <w:lang w:val="en-US"/>
                  </w:rPr>
                </w:rPrChange>
              </w:rPr>
              <w:pPrChange w:id="3" w:author="Дарья Лапутина" w:date="2021-03-05T14:20:00Z">
                <w:pPr>
                  <w:spacing w:after="0" w:line="240" w:lineRule="auto"/>
                </w:pPr>
              </w:pPrChange>
            </w:pPr>
            <w:ins w:id="4" w:author="Дарья Лапутина" w:date="2021-03-26T10:37:00Z">
              <w:r>
                <w:rPr>
                  <w:lang w:val="en-US"/>
                </w:rPr>
                <w:t>2021-03-18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23258C03" w:rsidR="005F249E" w:rsidRPr="00514E18" w:rsidRDefault="00205F83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  <w:rPrChange w:id="5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6" w:author="Дарья Лапутина" w:date="2021-03-26T10:37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4-1-694-СЗ</w:t>
              </w:r>
            </w:ins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334F936A" w:rsidR="00807447" w:rsidRPr="00514E18" w:rsidRDefault="00205F83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7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8" w:author="Дарья Лапутина" w:date="2021-03-26T10:37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0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2755E6FF" w:rsidR="00807447" w:rsidRPr="00F67E05" w:rsidRDefault="00205F83" w:rsidP="00C32A91">
            <w:pPr>
              <w:pStyle w:val="a8"/>
              <w:rPr>
                <w:rFonts w:ascii="Times New Roman" w:hAnsi="Times New Roman"/>
                <w:sz w:val="18"/>
                <w:szCs w:val="18"/>
                <w:rPrChange w:id="9" w:author="Дарья Лапутина" w:date="2021-03-26T10:37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0" w:author="Дарья Лапутина" w:date="2021-03-26T10:37:00Z">
              <w:r w:rsidRPr="00F67E05">
                <w:rPr>
                  <w:rFonts w:ascii="Times New Roman" w:hAnsi="Times New Roman"/>
                  <w:sz w:val="18"/>
                  <w:szCs w:val="18"/>
                  <w:rPrChange w:id="11" w:author="Дарья Лапутина" w:date="2021-03-26T10:37:00Z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rPrChange>
                </w:rPr>
                <w:t>Юго Западный участок БКЛ ст. проспект Вернадского с. Кунцевская</w:t>
              </w:r>
            </w:ins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1CBE5C47" w:rsidR="00C32A91" w:rsidRPr="00F67E05" w:rsidRDefault="00F67E05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rPrChange w:id="12" w:author="Дарья Лапутина" w:date="2021-03-26T10:38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3" w:author="Дарья Лапутина" w:date="2021-03-26T10:38:00Z">
              <w:r>
                <w:rPr>
                  <w:rFonts w:cs="Calibri"/>
                  <w:sz w:val="24"/>
                  <w:szCs w:val="24"/>
                  <w:lang w:eastAsia="ru-RU"/>
                </w:rPr>
                <w:t>ОБЩЕСТВО С ОГРАНИЧЕННОЙ ОТВЕТС</w:t>
              </w:r>
            </w:ins>
            <w:ins w:id="14" w:author="Дарья Лапутина" w:date="2021-03-26T10:39:00Z">
              <w:r w:rsidR="0037533E">
                <w:rPr>
                  <w:rFonts w:cs="Calibri"/>
                  <w:sz w:val="24"/>
                  <w:szCs w:val="24"/>
                  <w:lang w:eastAsia="ru-RU"/>
                </w:rPr>
                <w:t>ВЕННОСТЬЮ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7593DF49" w:rsidR="00C32A91" w:rsidRPr="00514E18" w:rsidRDefault="00205F83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5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6" w:author="Дарья Лапутина" w:date="2021-03-26T10:37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77314466</w:t>
              </w:r>
            </w:ins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75378C4A" w:rsidR="009619BE" w:rsidRPr="00514E18" w:rsidRDefault="00205F83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7" w:author="Дарья Лапутина" w:date="2021-03-07T19:03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18" w:author="Дарья Лапутина" w:date="2021-03-26T10:37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Невозможно</w:t>
              </w:r>
            </w:ins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56866E7B" w:rsidR="005E19DC" w:rsidRPr="00514E18" w:rsidRDefault="00205F83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9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20" w:author="Дарья Лапутина" w:date="2021-03-26T10:37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Заключение договора</w:t>
              </w:r>
            </w:ins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5D1B3364" w:rsidR="009619BE" w:rsidRPr="00514E18" w:rsidRDefault="00205F83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21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2" w:author="Дарья Лапутина" w:date="2021-03-26T10:37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прочерк22</w:t>
              </w:r>
            </w:ins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53717B39" w:rsidR="009619BE" w:rsidRPr="00514E18" w:rsidRDefault="00205F83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23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4" w:author="Дарья Лапутина" w:date="2021-03-26T10:37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0</w:t>
              </w:r>
            </w:ins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34D681F6" w14:textId="32C2E8BC" w:rsidR="00205F83" w:rsidRPr="00F67E05" w:rsidRDefault="003D7752" w:rsidP="00547EA4">
            <w:pPr>
              <w:pStyle w:val="a8"/>
              <w:jc w:val="both"/>
              <w:rPr>
                <w:ins w:id="25" w:author="Дарья Лапутина" w:date="2021-03-26T10:37:00Z"/>
                <w:rFonts w:ascii="Times New Roman" w:hAnsi="Times New Roman"/>
                <w:sz w:val="20"/>
                <w:szCs w:val="20"/>
                <w:rPrChange w:id="26" w:author="Дарья Лапутина" w:date="2021-03-26T10:38:00Z">
                  <w:rPr>
                    <w:ins w:id="27" w:author="Дарья Лапутина" w:date="2021-03-26T10:37:00Z"/>
                    <w:rFonts w:ascii="Times New Roman" w:hAnsi="Times New Roman"/>
                    <w:sz w:val="20"/>
                    <w:szCs w:val="20"/>
                    <w:lang w:val="en-US"/>
                  </w:rPr>
                </w:rPrChange>
              </w:rPr>
            </w:pPr>
            <w:ins w:id="28" w:author="Дарья Лапутина [2]" w:date="2021-03-12T15:19:00Z">
              <w:del w:id="29" w:author="Дарья Лапутина" w:date="2021-03-26T10:37:00Z">
                <w:r w:rsidDel="00205F83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{</w:delText>
                </w:r>
              </w:del>
            </w:ins>
            <w:ins w:id="30" w:author="Дарья Лапутина [2]" w:date="2021-03-18T12:51:00Z">
              <w:del w:id="31" w:author="Дарья Лапутина" w:date="2021-03-26T10:37:00Z">
                <w:r w:rsidR="004F6E59" w:rsidDel="00205F83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scoring</w:delText>
                </w:r>
              </w:del>
            </w:ins>
            <w:ins w:id="32" w:author="Дарья Лапутина [2]" w:date="2021-03-12T15:19:00Z">
              <w:del w:id="33" w:author="Дарья Лапутина" w:date="2021-03-26T10:37:00Z">
                <w:r w:rsidDel="00205F83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}</w:delText>
                </w:r>
              </w:del>
            </w:ins>
            <w:ins w:id="34" w:author="Дарья Лапутина" w:date="2021-03-26T10:37:00Z">
              <w:r w:rsidR="00205F83">
                <w:rPr>
                  <w:rFonts w:ascii="Times New Roman" w:hAnsi="Times New Roman"/>
                  <w:sz w:val="20"/>
                  <w:szCs w:val="20"/>
                  <w:lang w:val="en-US"/>
                </w:rPr>
                <w:t xml:space="preserve">1. </w:t>
              </w:r>
            </w:ins>
            <w:ins w:id="35" w:author="Дарья Лапутина" w:date="2021-03-26T10:38:00Z">
              <w:r w:rsidR="00F67E05">
                <w:rPr>
                  <w:rFonts w:ascii="Times New Roman" w:hAnsi="Times New Roman"/>
                  <w:sz w:val="20"/>
                  <w:szCs w:val="20"/>
                </w:rPr>
                <w:t>Скоринг 1</w:t>
              </w:r>
            </w:ins>
          </w:p>
          <w:p w14:paraId="4275FBD9" w14:textId="1B2144FD" w:rsidR="00205F83" w:rsidRPr="00F67E05" w:rsidRDefault="00205F83" w:rsidP="00547EA4">
            <w:pPr>
              <w:pStyle w:val="a8"/>
              <w:jc w:val="both"/>
              <w:rPr>
                <w:ins w:id="36" w:author="Дарья Лапутина" w:date="2021-03-26T10:37:00Z"/>
                <w:rFonts w:ascii="Times New Roman" w:hAnsi="Times New Roman"/>
                <w:sz w:val="20"/>
                <w:szCs w:val="20"/>
                <w:rPrChange w:id="37" w:author="Дарья Лапутина" w:date="2021-03-26T10:38:00Z">
                  <w:rPr>
                    <w:ins w:id="38" w:author="Дарья Лапутина" w:date="2021-03-26T10:37:00Z"/>
                    <w:rFonts w:ascii="Times New Roman" w:hAnsi="Times New Roman"/>
                    <w:sz w:val="20"/>
                    <w:szCs w:val="20"/>
                    <w:lang w:val="en-US"/>
                  </w:rPr>
                </w:rPrChange>
              </w:rPr>
            </w:pPr>
            <w:ins w:id="39" w:author="Дарья Лапутина" w:date="2021-03-26T10:37:00Z">
              <w:r>
                <w:rPr>
                  <w:rFonts w:ascii="Times New Roman" w:hAnsi="Times New Roman"/>
                  <w:sz w:val="20"/>
                  <w:szCs w:val="20"/>
                  <w:lang w:val="en-US"/>
                </w:rPr>
                <w:t xml:space="preserve">5. </w:t>
              </w:r>
            </w:ins>
            <w:ins w:id="40" w:author="Дарья Лапутина" w:date="2021-03-26T10:38:00Z">
              <w:r w:rsidR="00F67E05">
                <w:rPr>
                  <w:rFonts w:ascii="Times New Roman" w:hAnsi="Times New Roman"/>
                  <w:sz w:val="20"/>
                  <w:szCs w:val="20"/>
                </w:rPr>
                <w:t>Скоринг 5</w:t>
              </w:r>
            </w:ins>
          </w:p>
          <w:p w14:paraId="4275FBD9" w14:textId="1B2144FD" w:rsidR="009871CE" w:rsidRPr="003D7752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41" w:author="Дарья Лапутина [2]" w:date="2021-03-12T15:19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43910C5A" w:rsidR="009619BE" w:rsidRPr="00C924FB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42" w:author="Дарья Лапутина" w:date="2021-03-10T21:07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77777777" w:rsidR="00662989" w:rsidRPr="008C6AE4" w:rsidRDefault="002D7CF2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b/>
                <w:szCs w:val="18"/>
              </w:rPr>
              <w:t>Возможно</w:t>
            </w:r>
            <w:r w:rsidR="00152D3C">
              <w:rPr>
                <w:rFonts w:ascii="Times New Roman" w:hAnsi="Times New Roman"/>
                <w:b/>
                <w:szCs w:val="18"/>
              </w:rPr>
              <w:t>/</w:t>
            </w:r>
            <w:r>
              <w:rPr>
                <w:rFonts w:ascii="Times New Roman" w:hAnsi="Times New Roman"/>
                <w:b/>
                <w:szCs w:val="18"/>
              </w:rPr>
              <w:t xml:space="preserve">Возможно </w:t>
            </w:r>
            <w:r w:rsidR="00152D3C">
              <w:rPr>
                <w:rFonts w:ascii="Times New Roman" w:hAnsi="Times New Roman"/>
                <w:b/>
                <w:szCs w:val="18"/>
              </w:rPr>
              <w:t>с ограничени</w:t>
            </w:r>
            <w:r>
              <w:rPr>
                <w:rFonts w:ascii="Times New Roman" w:hAnsi="Times New Roman"/>
                <w:b/>
                <w:szCs w:val="18"/>
              </w:rPr>
              <w:t>е</w:t>
            </w:r>
            <w:r w:rsidR="00152D3C">
              <w:rPr>
                <w:rFonts w:ascii="Times New Roman" w:hAnsi="Times New Roman"/>
                <w:b/>
                <w:szCs w:val="18"/>
              </w:rPr>
              <w:t>м/Не рекомендовано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45068018" w14:textId="77777777" w:rsidR="005B43A7" w:rsidRDefault="005B43A7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C924FB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  <w:rPrChange w:id="43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C924FB">
        <w:rPr>
          <w:rFonts w:ascii="Times New Roman" w:hAnsi="Times New Roman"/>
          <w:iCs/>
          <w:sz w:val="16"/>
          <w:szCs w:val="24"/>
          <w:rPrChange w:id="44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C924FB">
        <w:rPr>
          <w:rFonts w:ascii="Times New Roman" w:hAnsi="Times New Roman"/>
          <w:iCs/>
          <w:sz w:val="16"/>
          <w:szCs w:val="24"/>
          <w:rPrChange w:id="45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 xml:space="preserve">: </w:t>
      </w:r>
    </w:p>
    <w:sectPr w:rsidR="009871CE" w:rsidRPr="00C924FB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Дарья Лапутина">
    <w15:presenceInfo w15:providerId="Windows Live" w15:userId="2a8a67b5c00ad779"/>
  </w15:person>
  <w15:person w15:author="Дарья Лапутина [2]">
    <w15:presenceInfo w15:providerId="None" w15:userId="Дарья Лапут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C1051"/>
    <w:rsid w:val="001C7553"/>
    <w:rsid w:val="001C75F8"/>
    <w:rsid w:val="001E01B4"/>
    <w:rsid w:val="001E0601"/>
    <w:rsid w:val="0020298B"/>
    <w:rsid w:val="00204891"/>
    <w:rsid w:val="00205F83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7533E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A0FEC"/>
    <w:rsid w:val="007A1F80"/>
    <w:rsid w:val="007A2996"/>
    <w:rsid w:val="007A3364"/>
    <w:rsid w:val="007A55F7"/>
    <w:rsid w:val="007C4D44"/>
    <w:rsid w:val="007D6801"/>
    <w:rsid w:val="007F1464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67E05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1001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Зассеев Максим Аликович</dc:creator>
  <cp:keywords/>
  <cp:lastModifiedBy>Дарья Лапутина</cp:lastModifiedBy>
  <cp:revision>5</cp:revision>
  <cp:lastPrinted>2019-09-03T07:21:00Z</cp:lastPrinted>
  <dcterms:created xsi:type="dcterms:W3CDTF">2021-03-26T07:37:00Z</dcterms:created>
  <dcterms:modified xsi:type="dcterms:W3CDTF">2021-03-26T07:39:00Z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