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60F" w:rsidRPr="00AD0875" w:rsidRDefault="00FD460F" w:rsidP="00FD460F">
      <w:pPr>
        <w:rPr>
          <w:b/>
          <w:sz w:val="20"/>
          <w:szCs w:val="20"/>
          <w:u w:val="single"/>
          <w:lang w:val="en-US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44450</wp:posOffset>
                </wp:positionV>
                <wp:extent cx="5867400" cy="8308975"/>
                <wp:effectExtent l="9525" t="6350" r="9525" b="952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8308975"/>
                          <a:chOff x="1950" y="1510"/>
                          <a:chExt cx="9240" cy="13085"/>
                        </a:xfrm>
                      </wpg:grpSpPr>
                      <wps:wsp>
                        <wps:cNvPr id="2" name="AutoShape 59"/>
                        <wps:cNvCnPr>
                          <a:cxnSpLocks noChangeShapeType="1"/>
                        </wps:cNvCnPr>
                        <wps:spPr bwMode="auto">
                          <a:xfrm>
                            <a:off x="10159" y="12644"/>
                            <a:ext cx="0" cy="3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" name="Group 29"/>
                        <wpg:cNvGrpSpPr>
                          <a:grpSpLocks/>
                        </wpg:cNvGrpSpPr>
                        <wpg:grpSpPr bwMode="auto">
                          <a:xfrm>
                            <a:off x="1950" y="1510"/>
                            <a:ext cx="9240" cy="13085"/>
                            <a:chOff x="0" y="0"/>
                            <a:chExt cx="58654" cy="80073"/>
                          </a:xfrm>
                        </wpg:grpSpPr>
                        <wps:wsp>
                          <wps:cNvPr id="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862" y="61150"/>
                              <a:ext cx="6965" cy="29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460F" w:rsidRPr="00651AEB" w:rsidRDefault="00FD460F" w:rsidP="00FD460F">
                                <w:pPr>
                                  <w:jc w:val="center"/>
                                </w:pPr>
                                <w:r w:rsidRPr="001F6703">
                                  <w:rPr>
                                    <w:sz w:val="20"/>
                                    <w:szCs w:val="20"/>
                                  </w:rPr>
                                  <w:t>Dynam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  <w:lang w:val="en-IN"/>
                                  </w:rPr>
                                  <w:t>ic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910" y="43719"/>
                              <a:ext cx="5588" cy="233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460F" w:rsidRPr="00651AEB" w:rsidRDefault="00FD460F" w:rsidP="00FD460F">
                                <w:pPr>
                                  <w:jc w:val="center"/>
                                </w:pPr>
                                <w:r w:rsidRPr="00651AEB"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" y="28956"/>
                              <a:ext cx="3454" cy="22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460F" w:rsidRPr="002F6D29" w:rsidRDefault="00FD460F" w:rsidP="00FD460F">
                                <w:pPr>
                                  <w:jc w:val="center"/>
                                </w:pPr>
                                <w:r w:rsidRPr="002F6D29"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7" name="Group 81"/>
                          <wpg:cNvGrpSpPr>
                            <a:grpSpLocks/>
                          </wpg:cNvGrpSpPr>
                          <wpg:grpSpPr bwMode="auto">
                            <a:xfrm>
                              <a:off x="0" y="23145"/>
                              <a:ext cx="11283" cy="12611"/>
                              <a:chOff x="1572" y="5387"/>
                              <a:chExt cx="1777" cy="1986"/>
                            </a:xfrm>
                          </wpg:grpSpPr>
                          <wps:wsp>
                            <wps:cNvPr id="8" name="AutoShape 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91" y="7373"/>
                                <a:ext cx="37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2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1" y="5387"/>
                                <a:ext cx="1758" cy="1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72" y="5388"/>
                                <a:ext cx="19" cy="19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1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910" y="46767"/>
                              <a:ext cx="114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AutoShap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571" y="34671"/>
                              <a:ext cx="48540" cy="2247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460F" w:rsidRPr="00ED711C" w:rsidRDefault="00FD460F" w:rsidP="00FD460F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ED711C">
                                  <w:rPr>
                                    <w:sz w:val="22"/>
                                    <w:szCs w:val="22"/>
                                  </w:rPr>
                                  <w:t>Abandon a fraction p</w:t>
                                </w:r>
                                <w:r w:rsidRPr="00ED711C">
                                  <w:rPr>
                                    <w:sz w:val="22"/>
                                    <w:szCs w:val="22"/>
                                    <w:vertAlign w:val="subscript"/>
                                  </w:rPr>
                                  <w:t xml:space="preserve">a </w:t>
                                </w:r>
                                <w:r w:rsidRPr="00ED711C">
                                  <w:rPr>
                                    <w:sz w:val="22"/>
                                    <w:szCs w:val="22"/>
                                  </w:rPr>
                                  <w:t>of worst nests and build new nests based on</w:t>
                                </w:r>
                                <w:r w:rsidRPr="00ED711C">
                                  <w:rPr>
                                    <w:noProof/>
                                    <w:position w:val="-12"/>
                                    <w:sz w:val="22"/>
                                    <w:szCs w:val="22"/>
                                  </w:rPr>
                                  <w:object w:dxaOrig="540" w:dyaOrig="360"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25" type="#_x0000_t75" style="width:24pt;height:18pt" o:ole="">
                                      <v:imagedata r:id="rId5" o:title=""/>
                                    </v:shape>
                                    <o:OLEObject Type="Embed" ProgID="Equation.3" ShapeID="_x0000_i1025" DrawAspect="Content" ObjectID="_1644408574" r:id="rId6"/>
                                  </w:object>
                                </w:r>
                                <w:r w:rsidRPr="00ED711C">
                                  <w:rPr>
                                    <w:sz w:val="22"/>
                                    <w:szCs w:val="22"/>
                                  </w:rPr>
                                  <w:t>, Eq. (5)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3" name="Flowchart: Alternate Process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9525" y="39147"/>
                              <a:ext cx="33858" cy="2458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460F" w:rsidRPr="00127E8E" w:rsidRDefault="00FD460F" w:rsidP="00FD460F">
                                <w:pPr>
                                  <w:jc w:val="center"/>
                                </w:pPr>
                                <w:r w:rsidRPr="00127E8E">
                                  <w:t xml:space="preserve">Save </w:t>
                                </w:r>
                                <w:r w:rsidRPr="00127E8E">
                                  <w:t>the current best solution, iter=iter+1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4" name="Flowchart: Decision 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49" y="43815"/>
                              <a:ext cx="30899" cy="5975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460F" w:rsidRPr="00127E8E" w:rsidRDefault="00FD460F" w:rsidP="00FD460F">
                                <w:pPr>
                                  <w:jc w:val="center"/>
                                </w:pPr>
                                <w:r>
                                  <w:t xml:space="preserve">iter&lt;= </w:t>
                                </w:r>
                                <w:r>
                                  <w:t>max_</w:t>
                                </w:r>
                                <w:r w:rsidRPr="00127E8E">
                                  <w:t>it</w:t>
                                </w:r>
                                <w:r>
                                  <w:t>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5" name="Flowchart: Alternate Process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2763" y="51816"/>
                              <a:ext cx="27654" cy="2800"/>
                            </a:xfrm>
                            <a:prstGeom prst="flowChartAlternateProcess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D460F" w:rsidRPr="00127E8E" w:rsidRDefault="00FD460F" w:rsidP="00FD460F">
                                <w:pPr>
                                  <w:jc w:val="center"/>
                                  <w:rPr>
                                    <w:color w:val="0D0D0D"/>
                                  </w:rPr>
                                </w:pPr>
                                <w:r>
                                  <w:rPr>
                                    <w:color w:val="0D0D0D"/>
                                  </w:rPr>
                                  <w:t>Obtain</w:t>
                                </w:r>
                                <w:r w:rsidRPr="00127E8E">
                                  <w:rPr>
                                    <w:color w:val="0D0D0D"/>
                                  </w:rPr>
                                  <w:t xml:space="preserve"> the best solution</w:t>
                                </w:r>
                                <w:r w:rsidRPr="000F490B">
                                  <w:rPr>
                                    <w:noProof/>
                                    <w:position w:val="-12"/>
                                  </w:rPr>
                                  <w:object w:dxaOrig="639" w:dyaOrig="360">
                                    <v:shape id="_x0000_i1026" type="#_x0000_t75" style="width:32.25pt;height:18pt" o:ole="">
                                      <v:imagedata r:id="rId7" o:title=""/>
                                    </v:shape>
                                    <o:OLEObject Type="Embed" ProgID="Equation.3" ShapeID="_x0000_i1026" DrawAspect="Content" ObjectID="_1644408575" r:id="rId8"/>
                                  </w:object>
                                </w:r>
                              </w:p>
                              <w:p w:rsidR="00FD460F" w:rsidRPr="00C60A11" w:rsidRDefault="00FD460F" w:rsidP="00FD460F">
                                <w:pPr>
                                  <w:jc w:val="center"/>
                                  <w:rPr>
                                    <w:color w:val="0D0D0D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6" name="Oval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574" y="77533"/>
                              <a:ext cx="8147" cy="2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460F" w:rsidRPr="00C60A11" w:rsidRDefault="00FD460F" w:rsidP="00FD460F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 w:rsidRPr="00C60A11">
                                  <w:rPr>
                                    <w:color w:val="000000"/>
                                  </w:rPr>
                                  <w:t>Stop</w:t>
                                </w:r>
                              </w:p>
                              <w:p w:rsidR="00FD460F" w:rsidRDefault="00FD460F" w:rsidP="00FD460F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val="en-US" w:eastAsia="en-US"/>
                                  </w:rPr>
                                  <w:drawing>
                                    <wp:inline distT="0" distB="0" distL="0" distR="0" wp14:anchorId="46D07959" wp14:editId="46CC1FDA">
                                      <wp:extent cx="2781300" cy="1866900"/>
                                      <wp:effectExtent l="0" t="0" r="0" b="0"/>
                                      <wp:docPr id="304" name="Object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chart">
                                          <c:chart xmlns:c="http://schemas.openxmlformats.org/drawingml/2006/chart" xmlns:r="http://schemas.openxmlformats.org/officeDocument/2006/relationships" r:id="rId9"/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7" name="Rounded 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14" y="16002"/>
                              <a:ext cx="48393" cy="282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12700">
                              <a:solidFill>
                                <a:srgbClr val="0D0D0D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D460F" w:rsidRPr="008E57A1" w:rsidRDefault="00FD460F" w:rsidP="00FD460F">
                                <w:pPr>
                                  <w:jc w:val="center"/>
                                </w:pPr>
                                <w:r w:rsidRPr="00C60A11">
                                  <w:rPr>
                                    <w:color w:val="0D0D0D"/>
                                  </w:rPr>
                                  <w:t>Calculate the fitness of new nest</w:t>
                                </w:r>
                                <w:r>
                                  <w:rPr>
                                    <w:color w:val="0D0D0D"/>
                                  </w:rPr>
                                  <w:t>s</w:t>
                                </w:r>
                                <w:r w:rsidRPr="00C60A11">
                                  <w:rPr>
                                    <w:color w:val="0D0D0D"/>
                                  </w:rPr>
                                  <w:t xml:space="preserve"> using Levy flight </w:t>
                                </w:r>
                                <w:r>
                                  <w:rPr>
                                    <w:color w:val="0D0D0D"/>
                                  </w:rPr>
                                  <w:t xml:space="preserve">using Eqs. </w:t>
                                </w:r>
                                <w:r w:rsidRPr="00C60A11">
                                  <w:rPr>
                                    <w:color w:val="0D0D0D"/>
                                  </w:rPr>
                                  <w:t>(</w:t>
                                </w:r>
                                <w:r>
                                  <w:rPr>
                                    <w:color w:val="0D0D0D"/>
                                  </w:rPr>
                                  <w:t>3) and (4</w:t>
                                </w:r>
                                <w:r w:rsidRPr="00C60A11">
                                  <w:rPr>
                                    <w:color w:val="0D0D0D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" name="Flowchart: Decision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53" y="20574"/>
                              <a:ext cx="29788" cy="5251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460F" w:rsidRDefault="00FD460F" w:rsidP="00FD460F">
                                <w:pPr>
                                  <w:jc w:val="center"/>
                                </w:pPr>
                                <w:r w:rsidRPr="003820B6">
                                  <w:rPr>
                                    <w:noProof/>
                                    <w:position w:val="-12"/>
                                  </w:rPr>
                                  <w:object w:dxaOrig="1140" w:dyaOrig="360">
                                    <v:shape id="_x0000_i1027" type="#_x0000_t75" style="width:67.5pt;height:16.5pt" o:ole="">
                                      <v:imagedata r:id="rId10" o:title=""/>
                                    </v:shape>
                                    <o:OLEObject Type="Embed" ProgID="Equation.3" ShapeID="_x0000_i1027" DrawAspect="Content" ObjectID="_1644408576" r:id="rId11"/>
                                  </w:object>
                                </w:r>
                              </w:p>
                              <w:p w:rsidR="00FD460F" w:rsidRDefault="00FD460F" w:rsidP="00FD460F">
                                <w:pPr>
                                  <w:jc w:val="center"/>
                                </w:pPr>
                              </w:p>
                              <w:p w:rsidR="00FD460F" w:rsidRDefault="00FD460F" w:rsidP="00FD460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" name="Flowchart: Alternate Process 7"/>
                          <wps:cNvSpPr>
                            <a:spLocks noChangeArrowheads="1"/>
                          </wps:cNvSpPr>
                          <wps:spPr bwMode="auto">
                            <a:xfrm>
                              <a:off x="7715" y="28289"/>
                              <a:ext cx="36608" cy="3956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460F" w:rsidRDefault="00FD460F" w:rsidP="00FD460F">
                                <w:pPr>
                                  <w:jc w:val="center"/>
                                </w:pPr>
                                <w:r w:rsidRPr="0076741E">
                                  <w:t>Replace</w:t>
                                </w:r>
                                <w:r w:rsidRPr="00651AEB">
                                  <w:rPr>
                                    <w:noProof/>
                                    <w:position w:val="-12"/>
                                  </w:rPr>
                                  <w:object w:dxaOrig="1219" w:dyaOrig="360">
                                    <v:shape id="_x0000_i1028" type="#_x0000_t75" style="width:59.25pt;height:18.75pt" o:ole="">
                                      <v:imagedata r:id="rId12" o:title=""/>
                                    </v:shape>
                                    <o:OLEObject Type="Embed" ProgID="Equation.3" ShapeID="_x0000_i1028" DrawAspect="Content" ObjectID="_1644408577" r:id="rId13"/>
                                  </w:object>
                                </w:r>
                                <w:r w:rsidRPr="0076741E">
                                  <w:t>,</w:t>
                                </w:r>
                                <w:r w:rsidRPr="00651AEB">
                                  <w:rPr>
                                    <w:noProof/>
                                    <w:position w:val="-12"/>
                                  </w:rPr>
                                  <w:object w:dxaOrig="1200" w:dyaOrig="360">
                                    <v:shape id="_x0000_i1029" type="#_x0000_t75" style="width:67.5pt;height:18.75pt" o:ole="">
                                      <v:imagedata r:id="rId14" o:title=""/>
                                    </v:shape>
                                    <o:OLEObject Type="Embed" ProgID="Equation.3" ShapeID="_x0000_i1029" DrawAspect="Content" ObjectID="_1644408578" r:id="rId15"/>
                                  </w:object>
                                </w:r>
                                <w:r>
                                  <w:rPr>
                                    <w:color w:val="0D0D0D"/>
                                  </w:rPr>
                                  <w:t xml:space="preserve">and update </w:t>
                                </w:r>
                                <w:r w:rsidRPr="000F490B">
                                  <w:rPr>
                                    <w:noProof/>
                                    <w:position w:val="-12"/>
                                  </w:rPr>
                                  <w:object w:dxaOrig="520" w:dyaOrig="360">
                                    <v:shape id="_x0000_i1030" type="#_x0000_t75" style="width:26.25pt;height:18pt" o:ole="">
                                      <v:imagedata r:id="rId16" o:title=""/>
                                    </v:shape>
                                    <o:OLEObject Type="Embed" ProgID="Equation.3" ShapeID="_x0000_i1030" DrawAspect="Content" ObjectID="_1644408579" r:id="rId17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0" name="Oval 1"/>
                          <wps:cNvSpPr>
                            <a:spLocks noChangeArrowheads="1"/>
                          </wps:cNvSpPr>
                          <wps:spPr bwMode="auto">
                            <a:xfrm>
                              <a:off x="20383" y="0"/>
                              <a:ext cx="10560" cy="31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460F" w:rsidRPr="00C60A11" w:rsidRDefault="00FD460F" w:rsidP="00FD460F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 w:rsidRPr="00C60A11">
                                  <w:rPr>
                                    <w:color w:val="000000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1" name="Flowchart: Alternate Process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571" y="4762"/>
                              <a:ext cx="50851" cy="4096"/>
                            </a:xfrm>
                            <a:prstGeom prst="flowChartAlternateProcess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D460F" w:rsidRPr="00C60A11" w:rsidRDefault="00FD460F" w:rsidP="00FD460F">
                                <w:pPr>
                                  <w:jc w:val="center"/>
                                  <w:rPr>
                                    <w:color w:val="0D0D0D"/>
                                  </w:rPr>
                                </w:pPr>
                                <w:r w:rsidRPr="002F6D29">
                                  <w:rPr>
                                    <w:b/>
                                    <w:color w:val="0D0D0D"/>
                                  </w:rPr>
                                  <w:t>Initialize:</w:t>
                                </w:r>
                                <w:r>
                                  <w:rPr>
                                    <w:color w:val="0D0D0D"/>
                                  </w:rPr>
                                  <w:t>R</w:t>
                                </w:r>
                                <w:r w:rsidRPr="00C60A11">
                                  <w:rPr>
                                    <w:color w:val="0D0D0D"/>
                                  </w:rPr>
                                  <w:t>andom</w:t>
                                </w:r>
                                <w:r>
                                  <w:rPr>
                                    <w:color w:val="0D0D0D"/>
                                  </w:rPr>
                                  <w:t xml:space="preserve"> population of host nests </w:t>
                                </w:r>
                                <w:r w:rsidRPr="00C60A11">
                                  <w:rPr>
                                    <w:color w:val="0D0D0D"/>
                                  </w:rPr>
                                  <w:t>(</w:t>
                                </w:r>
                                <w:r>
                                  <w:rPr>
                                    <w:color w:val="0D0D0D"/>
                                  </w:rPr>
                                  <w:t>NP</w:t>
                                </w:r>
                                <w:r w:rsidRPr="00C60A11">
                                  <w:rPr>
                                    <w:color w:val="0D0D0D"/>
                                  </w:rPr>
                                  <w:t>)</w:t>
                                </w:r>
                                <w:r>
                                  <w:rPr>
                                    <w:color w:val="0D0D0D"/>
                                  </w:rPr>
                                  <w:t>,max_iter (</w:t>
                                </w:r>
                                <w:r w:rsidRPr="00C60A11">
                                  <w:rPr>
                                    <w:color w:val="0D0D0D"/>
                                  </w:rPr>
                                  <w:t xml:space="preserve">maximum </w:t>
                                </w:r>
                                <w:r>
                                  <w:rPr>
                                    <w:color w:val="0D0D0D"/>
                                  </w:rPr>
                                  <w:t xml:space="preserve">no. of </w:t>
                                </w:r>
                                <w:r w:rsidRPr="00C60A11">
                                  <w:rPr>
                                    <w:color w:val="0D0D0D"/>
                                  </w:rPr>
                                  <w:t>iteration</w:t>
                                </w:r>
                                <w:r>
                                  <w:rPr>
                                    <w:color w:val="0D0D0D"/>
                                  </w:rPr>
                                  <w:t>s)</w:t>
                                </w:r>
                                <w:r w:rsidRPr="00C60A11">
                                  <w:rPr>
                                    <w:color w:val="0D0D0D"/>
                                  </w:rPr>
                                  <w:t>, iter=1</w:t>
                                </w:r>
                                <w:r>
                                  <w:rPr>
                                    <w:color w:val="0D0D0D"/>
                                  </w:rPr>
                                  <w:t>, Create a noise pool using individual_motors_recording dataset.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" name="Flowchart: Alternate Process 4"/>
                          <wps:cNvSpPr>
                            <a:spLocks noChangeArrowheads="1"/>
                          </wps:cNvSpPr>
                          <wps:spPr bwMode="auto">
                            <a:xfrm>
                              <a:off x="4667" y="10953"/>
                              <a:ext cx="42589" cy="3131"/>
                            </a:xfrm>
                            <a:prstGeom prst="flowChartAlternateProcess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D460F" w:rsidRPr="00ED41E1" w:rsidRDefault="00FD460F" w:rsidP="00FD460F">
                                <w:pPr>
                                  <w:jc w:val="center"/>
                                  <w:rPr>
                                    <w:color w:val="0D0D0D"/>
                                  </w:rPr>
                                </w:pPr>
                                <w:r w:rsidRPr="00ED41E1">
                                  <w:rPr>
                                    <w:color w:val="171717"/>
                                  </w:rPr>
                                  <w:t xml:space="preserve">Calculate </w:t>
                                </w:r>
                                <w:r w:rsidRPr="00ED41E1">
                                  <w:rPr>
                                    <w:color w:val="171717"/>
                                  </w:rPr>
                                  <w:t>fitness</w:t>
                                </w:r>
                                <w:r w:rsidRPr="000262F8">
                                  <w:rPr>
                                    <w:noProof/>
                                    <w:position w:val="-18"/>
                                  </w:rPr>
                                  <w:object w:dxaOrig="1219" w:dyaOrig="420">
                                    <v:shape id="_x0000_i1031" type="#_x0000_t75" style="width:81.75pt;height:22.5pt" o:ole="">
                                      <v:imagedata r:id="rId18" o:title=""/>
                                    </v:shape>
                                    <o:OLEObject Type="Embed" ProgID="Equation.3" ShapeID="_x0000_i1031" DrawAspect="Content" ObjectID="_1644408580" r:id="rId19"/>
                                  </w:object>
                                </w:r>
                                <w:r w:rsidRPr="00ED41E1">
                                  <w:rPr>
                                    <w:color w:val="0D0D0D"/>
                                  </w:rPr>
                                  <w:t>for all host nest</w:t>
                                </w:r>
                                <w:r>
                                  <w:rPr>
                                    <w:color w:val="0D0D0D"/>
                                  </w:rPr>
                                  <w:t xml:space="preserve">s and find </w:t>
                                </w:r>
                                <w:r w:rsidRPr="000F490B">
                                  <w:rPr>
                                    <w:noProof/>
                                    <w:position w:val="-12"/>
                                  </w:rPr>
                                  <w:object w:dxaOrig="520" w:dyaOrig="360">
                                    <v:shape id="_x0000_i1032" type="#_x0000_t75" style="width:26.25pt;height:18pt" o:ole="">
                                      <v:imagedata r:id="rId16" o:title=""/>
                                    </v:shape>
                                    <o:OLEObject Type="Embed" ProgID="Equation.3" ShapeID="_x0000_i1032" DrawAspect="Content" ObjectID="_1644408581" r:id="rId20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3" name="AutoShap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4667" y="69056"/>
                              <a:ext cx="35750" cy="2121"/>
                            </a:xfrm>
                            <a:prstGeom prst="flowChartAlternateProcess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D460F" w:rsidRPr="00127E8E" w:rsidRDefault="00FD460F" w:rsidP="00FD460F">
                                <w:pPr>
                                  <w:jc w:val="center"/>
                                  <w:rPr>
                                    <w:color w:val="0D0D0D"/>
                                  </w:rPr>
                                </w:pPr>
                                <w:r>
                                  <w:rPr>
                                    <w:color w:val="0D0D0D"/>
                                  </w:rPr>
                                  <w:t xml:space="preserve">Perform </w:t>
                                </w:r>
                                <w:r>
                                  <w:rPr>
                                    <w:color w:val="0D0D0D"/>
                                  </w:rPr>
                                  <w:t>sound source localization using GCC-PHAT</w:t>
                                </w:r>
                              </w:p>
                              <w:p w:rsidR="00FD460F" w:rsidRPr="00C60A11" w:rsidRDefault="00FD460F" w:rsidP="00FD460F">
                                <w:pPr>
                                  <w:jc w:val="center"/>
                                  <w:rPr>
                                    <w:color w:val="0D0D0D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4" name="AutoShap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7334" y="56673"/>
                              <a:ext cx="37643" cy="4763"/>
                            </a:xfrm>
                            <a:prstGeom prst="flowChartAlternateProcess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D460F" w:rsidRPr="001A3448" w:rsidRDefault="00FD460F" w:rsidP="00FD460F">
                                <w:pPr>
                                  <w:jc w:val="center"/>
                                  <w:rPr>
                                    <w:color w:val="0D0D0D"/>
                                  </w:rPr>
                                </w:pPr>
                                <w:r>
                                  <w:rPr>
                                    <w:color w:val="0D0D0D"/>
                                  </w:rPr>
                                  <w:t xml:space="preserve">Using </w:t>
                                </w:r>
                                <w:r w:rsidRPr="001A3448">
                                  <w:rPr>
                                    <w:noProof/>
                                    <w:position w:val="-12"/>
                                  </w:rPr>
                                  <w:object w:dxaOrig="460" w:dyaOrig="360">
                                    <v:shape id="_x0000_i1033" type="#_x0000_t75" style="width:23.25pt;height:18pt" o:ole="">
                                      <v:imagedata r:id="rId21" o:title=""/>
                                    </v:shape>
                                    <o:OLEObject Type="Embed" ProgID="Equation.3" ShapeID="_x0000_i1033" DrawAspect="Content" ObjectID="_1644408582" r:id="rId22"/>
                                  </w:object>
                                </w:r>
                                <w:r w:rsidRPr="001A3448">
                                  <w:t>obtain the noise model</w:t>
                                </w:r>
                                <w:r>
                                  <w:t xml:space="preserve"> from the noise pool and subtract it from the noisy input signal using temporal subtraction</w:t>
                                </w:r>
                              </w:p>
                              <w:p w:rsidR="00FD460F" w:rsidRPr="00C60A11" w:rsidRDefault="00FD460F" w:rsidP="00FD460F">
                                <w:pPr>
                                  <w:jc w:val="center"/>
                                  <w:rPr>
                                    <w:color w:val="0D0D0D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6" name="AutoShap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68" y="73247"/>
                              <a:ext cx="27654" cy="2121"/>
                            </a:xfrm>
                            <a:prstGeom prst="flowChartAlternateProcess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D460F" w:rsidRPr="00127E8E" w:rsidRDefault="00FD460F" w:rsidP="00FD460F">
                                <w:pPr>
                                  <w:jc w:val="center"/>
                                  <w:rPr>
                                    <w:color w:val="0D0D0D"/>
                                  </w:rPr>
                                </w:pPr>
                                <w:r>
                                  <w:rPr>
                                    <w:color w:val="0D0D0D"/>
                                  </w:rPr>
                                  <w:t xml:space="preserve">Obtain </w:t>
                                </w:r>
                                <w:r>
                                  <w:rPr>
                                    <w:color w:val="0D0D0D"/>
                                  </w:rPr>
                                  <w:t>azimuth and elevation angle</w:t>
                                </w:r>
                              </w:p>
                              <w:p w:rsidR="00FD460F" w:rsidRPr="00C60A11" w:rsidRDefault="00FD460F" w:rsidP="00FD460F">
                                <w:pPr>
                                  <w:jc w:val="center"/>
                                  <w:rPr>
                                    <w:color w:val="0D0D0D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7" name="AutoShap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239" y="62769"/>
                              <a:ext cx="30899" cy="4013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460F" w:rsidRPr="00127E8E" w:rsidRDefault="00FD460F" w:rsidP="00FD460F">
                                <w:pPr>
                                  <w:jc w:val="center"/>
                                </w:pPr>
                                <w:r>
                                  <w:t xml:space="preserve">Static </w:t>
                                </w:r>
                                <w:r>
                                  <w:t>or dynamic task?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8" name="AutoShap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46291" y="58293"/>
                              <a:ext cx="12363" cy="9709"/>
                            </a:xfrm>
                            <a:prstGeom prst="flowChartAlternateProcess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D460F" w:rsidRPr="00127E8E" w:rsidRDefault="00FD460F" w:rsidP="00FD460F">
                                <w:pPr>
                                  <w:jc w:val="both"/>
                                  <w:rPr>
                                    <w:color w:val="0D0D0D"/>
                                  </w:rPr>
                                </w:pPr>
                                <w:r>
                                  <w:rPr>
                                    <w:color w:val="0D0D0D"/>
                                  </w:rPr>
                                  <w:t xml:space="preserve">Divide </w:t>
                                </w:r>
                                <w:r>
                                  <w:rPr>
                                    <w:color w:val="0D0D0D"/>
                                  </w:rPr>
                                  <w:t>into 15 time stamps and average over 500 ms windows centered on time stamps</w:t>
                                </w:r>
                              </w:p>
                              <w:p w:rsidR="00FD460F" w:rsidRPr="00C60A11" w:rsidRDefault="00FD460F" w:rsidP="00FD460F">
                                <w:pPr>
                                  <w:jc w:val="center"/>
                                  <w:rPr>
                                    <w:color w:val="0D0D0D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9" name="Down Arrow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98" y="41624"/>
                              <a:ext cx="1111" cy="1911"/>
                            </a:xfrm>
                            <a:prstGeom prst="downArrow">
                              <a:avLst>
                                <a:gd name="adj1" fmla="val 50000"/>
                                <a:gd name="adj2" fmla="val 20545"/>
                              </a:avLst>
                            </a:prstGeom>
                            <a:solidFill>
                              <a:srgbClr val="0D0D0D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460F" w:rsidRDefault="00FD460F" w:rsidP="00FD460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" name="AutoShap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25812" y="36861"/>
                              <a:ext cx="1042" cy="2070"/>
                            </a:xfrm>
                            <a:prstGeom prst="downArrow">
                              <a:avLst>
                                <a:gd name="adj1" fmla="val 50000"/>
                                <a:gd name="adj2" fmla="val 23728"/>
                              </a:avLst>
                            </a:prstGeom>
                            <a:solidFill>
                              <a:srgbClr val="0D0D0D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460F" w:rsidRDefault="00FD460F" w:rsidP="00FD460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" name="Down Arrow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98" y="49815"/>
                              <a:ext cx="1111" cy="1842"/>
                            </a:xfrm>
                            <a:prstGeom prst="downArrow">
                              <a:avLst>
                                <a:gd name="adj1" fmla="val 50000"/>
                                <a:gd name="adj2" fmla="val 19803"/>
                              </a:avLst>
                            </a:prstGeom>
                            <a:solidFill>
                              <a:srgbClr val="0D0D0D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460F" w:rsidRDefault="00FD460F" w:rsidP="00FD460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2" name="Down Arrow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98" y="54578"/>
                              <a:ext cx="1022" cy="1962"/>
                            </a:xfrm>
                            <a:prstGeom prst="downArrow">
                              <a:avLst>
                                <a:gd name="adj1" fmla="val 50000"/>
                                <a:gd name="adj2" fmla="val 22931"/>
                              </a:avLst>
                            </a:prstGeom>
                            <a:solidFill>
                              <a:srgbClr val="0D0D0D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460F" w:rsidRDefault="00FD460F" w:rsidP="00FD460F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val="en-US" w:eastAsia="en-US"/>
                                  </w:rPr>
                                  <w:drawing>
                                    <wp:inline distT="0" distB="0" distL="0" distR="0" wp14:anchorId="0384F83A" wp14:editId="1F338E62">
                                      <wp:extent cx="247650" cy="238125"/>
                                      <wp:effectExtent l="0" t="0" r="0" b="0"/>
                                      <wp:docPr id="137" name="Picture 13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37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3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3" name="Down Arrow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25431" y="25812"/>
                              <a:ext cx="1016" cy="2432"/>
                            </a:xfrm>
                            <a:prstGeom prst="downArrow">
                              <a:avLst>
                                <a:gd name="adj1" fmla="val 50000"/>
                                <a:gd name="adj2" fmla="val 28591"/>
                              </a:avLst>
                            </a:prstGeom>
                            <a:solidFill>
                              <a:srgbClr val="0D0D0D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460F" w:rsidRDefault="00FD460F" w:rsidP="00FD460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4" name="Down Arrow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5336" y="14192"/>
                              <a:ext cx="1016" cy="1727"/>
                            </a:xfrm>
                            <a:prstGeom prst="downArrow">
                              <a:avLst>
                                <a:gd name="adj1" fmla="val 50000"/>
                                <a:gd name="adj2" fmla="val 20303"/>
                              </a:avLst>
                            </a:prstGeom>
                            <a:solidFill>
                              <a:srgbClr val="0D0D0D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460F" w:rsidRDefault="00FD460F" w:rsidP="00FD460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5" name="Down Arrow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25717" y="32194"/>
                              <a:ext cx="1022" cy="2273"/>
                            </a:xfrm>
                            <a:prstGeom prst="downArrow">
                              <a:avLst>
                                <a:gd name="adj1" fmla="val 50000"/>
                                <a:gd name="adj2" fmla="val 26565"/>
                              </a:avLst>
                            </a:prstGeom>
                            <a:solidFill>
                              <a:srgbClr val="0D0D0D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460F" w:rsidRDefault="00FD460F" w:rsidP="00FD460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6" name="AutoShap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25431" y="18764"/>
                              <a:ext cx="1016" cy="1721"/>
                            </a:xfrm>
                            <a:prstGeom prst="downArrow">
                              <a:avLst>
                                <a:gd name="adj1" fmla="val 50000"/>
                                <a:gd name="adj2" fmla="val 20233"/>
                              </a:avLst>
                            </a:prstGeom>
                            <a:solidFill>
                              <a:srgbClr val="0D0D0D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460F" w:rsidRDefault="00FD460F" w:rsidP="00FD460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7" name="Down Arrow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46" y="3333"/>
                              <a:ext cx="1270" cy="1334"/>
                            </a:xfrm>
                            <a:prstGeom prst="downArrow">
                              <a:avLst>
                                <a:gd name="adj1" fmla="val 50000"/>
                                <a:gd name="adj2" fmla="val 12546"/>
                              </a:avLst>
                            </a:prstGeom>
                            <a:solidFill>
                              <a:srgbClr val="0D0D0D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460F" w:rsidRDefault="00FD460F" w:rsidP="00FD460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8" name="Down Arrow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41" y="9048"/>
                              <a:ext cx="1136" cy="1823"/>
                            </a:xfrm>
                            <a:prstGeom prst="downArrow">
                              <a:avLst>
                                <a:gd name="adj1" fmla="val 50000"/>
                                <a:gd name="adj2" fmla="val 19168"/>
                              </a:avLst>
                            </a:prstGeom>
                            <a:solidFill>
                              <a:srgbClr val="0D0D0D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460F" w:rsidRDefault="00FD460F" w:rsidP="00FD460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9" name="AutoShap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98" y="66865"/>
                              <a:ext cx="1080" cy="1962"/>
                            </a:xfrm>
                            <a:prstGeom prst="downArrow">
                              <a:avLst>
                                <a:gd name="adj1" fmla="val 50000"/>
                                <a:gd name="adj2" fmla="val 21699"/>
                              </a:avLst>
                            </a:prstGeom>
                            <a:solidFill>
                              <a:srgbClr val="0D0D0D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460F" w:rsidRDefault="00FD460F" w:rsidP="00FD460F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val="en-US" w:eastAsia="en-US"/>
                                  </w:rPr>
                                  <w:drawing>
                                    <wp:inline distT="0" distB="0" distL="0" distR="0" wp14:anchorId="571E9672" wp14:editId="4B7E85C1">
                                      <wp:extent cx="247650" cy="238125"/>
                                      <wp:effectExtent l="0" t="0" r="0" b="0"/>
                                      <wp:docPr id="315" name="Picture 31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1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4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  <w:lang w:val="en-US" w:eastAsia="en-US"/>
                                  </w:rPr>
                                  <w:drawing>
                                    <wp:inline distT="0" distB="0" distL="0" distR="0" wp14:anchorId="4FDE1DFF" wp14:editId="17319429">
                                      <wp:extent cx="247650" cy="238125"/>
                                      <wp:effectExtent l="0" t="0" r="0" b="0"/>
                                      <wp:docPr id="305" name="Picture 13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37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3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0" name="AutoShap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98" y="71247"/>
                              <a:ext cx="1080" cy="1962"/>
                            </a:xfrm>
                            <a:prstGeom prst="downArrow">
                              <a:avLst>
                                <a:gd name="adj1" fmla="val 50000"/>
                                <a:gd name="adj2" fmla="val 21699"/>
                              </a:avLst>
                            </a:prstGeom>
                            <a:solidFill>
                              <a:srgbClr val="0D0D0D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460F" w:rsidRDefault="00FD460F" w:rsidP="00FD460F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val="en-US" w:eastAsia="en-US"/>
                                  </w:rPr>
                                  <w:drawing>
                                    <wp:inline distT="0" distB="0" distL="0" distR="0" wp14:anchorId="7893C16C" wp14:editId="57704C96">
                                      <wp:extent cx="247650" cy="238125"/>
                                      <wp:effectExtent l="0" t="0" r="0" b="0"/>
                                      <wp:docPr id="306" name="Picture 31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1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4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  <w:lang w:val="en-US" w:eastAsia="en-US"/>
                                  </w:rPr>
                                  <w:drawing>
                                    <wp:inline distT="0" distB="0" distL="0" distR="0" wp14:anchorId="0A36F62E" wp14:editId="798EF476">
                                      <wp:extent cx="247650" cy="238125"/>
                                      <wp:effectExtent l="0" t="0" r="0" b="0"/>
                                      <wp:docPr id="307" name="Picture 13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37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3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1" name="AutoShap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6193" y="75438"/>
                              <a:ext cx="1080" cy="1962"/>
                            </a:xfrm>
                            <a:prstGeom prst="downArrow">
                              <a:avLst>
                                <a:gd name="adj1" fmla="val 50000"/>
                                <a:gd name="adj2" fmla="val 21699"/>
                              </a:avLst>
                            </a:prstGeom>
                            <a:solidFill>
                              <a:srgbClr val="0D0D0D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460F" w:rsidRDefault="00FD460F" w:rsidP="00FD460F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val="en-US" w:eastAsia="en-US"/>
                                  </w:rPr>
                                  <w:drawing>
                                    <wp:inline distT="0" distB="0" distL="0" distR="0" wp14:anchorId="0851C528" wp14:editId="440535D2">
                                      <wp:extent cx="247650" cy="238125"/>
                                      <wp:effectExtent l="0" t="0" r="0" b="0"/>
                                      <wp:docPr id="308" name="Picture 31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1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4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  <w:lang w:val="en-US" w:eastAsia="en-US"/>
                                  </w:rPr>
                                  <w:drawing>
                                    <wp:inline distT="0" distB="0" distL="0" distR="0" wp14:anchorId="16EE8C2A" wp14:editId="5883D6B0">
                                      <wp:extent cx="247650" cy="238125"/>
                                      <wp:effectExtent l="0" t="0" r="0" b="0"/>
                                      <wp:docPr id="309" name="Picture 13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37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3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2" name="AutoShap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910" y="64770"/>
                              <a:ext cx="442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AutoShape 6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0671" y="70199"/>
                              <a:ext cx="1143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AutoShap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26384" y="61245"/>
                              <a:ext cx="1035" cy="1505"/>
                            </a:xfrm>
                            <a:prstGeom prst="downArrow">
                              <a:avLst>
                                <a:gd name="adj1" fmla="val 50000"/>
                                <a:gd name="adj2" fmla="val 17368"/>
                              </a:avLst>
                            </a:prstGeom>
                            <a:solidFill>
                              <a:srgbClr val="0D0D0D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460F" w:rsidRDefault="00FD460F" w:rsidP="00FD460F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val="en-US" w:eastAsia="en-US"/>
                                  </w:rPr>
                                  <w:drawing>
                                    <wp:inline distT="0" distB="0" distL="0" distR="0" wp14:anchorId="4941C063" wp14:editId="7A7E7652">
                                      <wp:extent cx="247650" cy="238125"/>
                                      <wp:effectExtent l="0" t="0" r="0" b="0"/>
                                      <wp:docPr id="310" name="Picture 31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1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4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  <w:lang w:val="en-US" w:eastAsia="en-US"/>
                                  </w:rPr>
                                  <w:drawing>
                                    <wp:inline distT="0" distB="0" distL="0" distR="0" wp14:anchorId="608E1841" wp14:editId="4645682E">
                                      <wp:extent cx="247650" cy="238125"/>
                                      <wp:effectExtent l="0" t="0" r="0" b="0"/>
                                      <wp:docPr id="311" name="Picture 13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37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3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5" name="Text Box 2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432" y="25622"/>
                              <a:ext cx="4857" cy="2476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460F" w:rsidRPr="0057071A" w:rsidRDefault="00FD460F" w:rsidP="00FD460F">
                                <w:pPr>
                                  <w:rPr>
                                    <w:sz w:val="22"/>
                                    <w:szCs w:val="22"/>
                                    <w:lang w:val="en-IN"/>
                                  </w:rPr>
                                </w:pPr>
                                <w:r w:rsidRPr="0057071A">
                                  <w:rPr>
                                    <w:sz w:val="22"/>
                                    <w:szCs w:val="22"/>
                                    <w:lang w:val="en-IN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02" y="66484"/>
                              <a:ext cx="7835" cy="23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460F" w:rsidRPr="00651AEB" w:rsidRDefault="00FD460F" w:rsidP="00FD460F">
                                <w:pPr>
                                  <w:jc w:val="center"/>
                                </w:pPr>
                                <w:r>
                                  <w:t>Static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7.5pt;margin-top:3.5pt;width:462pt;height:654.25pt;z-index:251662336" coordorigin="1950,1510" coordsize="9240,13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9" o:spid="_x0000_s1027" type="#_x0000_t32" style="position:absolute;left:10159;top:12644;width:0;height:3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cJc8MAAADaAAAADwAAAGRycy9kb3ducmV2LnhtbESPQWsCMRSE74X+h/AKvRTNKlTKapS1&#10;INSCB7Xen5vnJrh5WTdRt//eCILHYWa+YSazztXiQm2wnhUM+hkI4tJry5WCv+2i9wUiRGSNtWdS&#10;8E8BZtPXlwnm2l95TZdNrESCcMhRgYmxyaUMpSGHoe8b4uQdfOswJtlWUrd4TXBXy2GWjaRDy2nB&#10;YEPfhsrj5uwUrJaDebE3dvm7PtnV56Koz9XHTqn3t64Yg4jUxWf40f7RCoZwv5JugJ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XCXPDAAAA2gAAAA8AAAAAAAAAAAAA&#10;AAAAoQIAAGRycy9kb3ducmV2LnhtbFBLBQYAAAAABAAEAPkAAACRAwAAAAA=&#10;"/>
                <v:group id="Group 29" o:spid="_x0000_s1028" style="position:absolute;left:1950;top:1510;width:9240;height:13085" coordsize="58654,800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38862;top:61150;width:6965;height:2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iYNMEA&#10;AADaAAAADwAAAGRycy9kb3ducmV2LnhtbESPwWrDMBBE74X8g9hAb42cYEJxIptSKORUqJ3mvFgb&#10;y8RaGUlNHH99VSjkOMzMG2ZfTXYQV/Khd6xgvcpAELdO99wpODYfL68gQkTWODgmBXcKUJWLpz0W&#10;2t34i6517ESCcChQgYlxLKQMrSGLYeVG4uSdnbcYk/Sd1B5vCW4HucmyrbTYc1owONK7ofZS/1gF&#10;p87Op+/16I22Q86f8705ul6p5+X0tgMRaYqP8H/7oBXk8Hcl3QBZ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omDTBAAAA2gAAAA8AAAAAAAAAAAAAAAAAmAIAAGRycy9kb3du&#10;cmV2LnhtbFBLBQYAAAAABAAEAPUAAACGAwAAAAA=&#10;" stroked="f" strokeweight=".5pt">
                    <v:textbox>
                      <w:txbxContent>
                        <w:p w:rsidR="00FD460F" w:rsidRPr="00651AEB" w:rsidRDefault="00FD460F" w:rsidP="00FD460F">
                          <w:pPr>
                            <w:jc w:val="center"/>
                          </w:pPr>
                          <w:r w:rsidRPr="001F6703">
                            <w:rPr>
                              <w:sz w:val="20"/>
                              <w:szCs w:val="20"/>
                            </w:rPr>
                            <w:t>Dynam</w:t>
                          </w:r>
                          <w:proofErr w:type="spellStart"/>
                          <w:r>
                            <w:rPr>
                              <w:sz w:val="20"/>
                              <w:szCs w:val="20"/>
                              <w:lang w:val="en-IN"/>
                            </w:rPr>
                            <w:t>ic</w:t>
                          </w:r>
                          <w:proofErr w:type="spellEnd"/>
                        </w:p>
                      </w:txbxContent>
                    </v:textbox>
                  </v:shape>
                  <v:shape id="Text Box 9" o:spid="_x0000_s1030" type="#_x0000_t202" style="position:absolute;left:41910;top:43719;width:5588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Q9r78A&#10;AADaAAAADwAAAGRycy9kb3ducmV2LnhtbESPzYoCMRCE74LvEFrwphmXVWQ0igjCnhb8PTeTdjI4&#10;6QxJ1NGnN4Lgsaiqr6j5srW1uJEPlWMFo2EGgrhwuuJSwWG/GUxBhIissXZMCh4UYLnoduaYa3fn&#10;Ld12sRQJwiFHBSbGJpcyFIYshqFriJN3dt5iTNKXUnu8J7it5U+WTaTFitOCwYbWhorL7moVnEr7&#10;PB1HjTfa1r/8/3zsD65Sqt9rVzMQkdr4DX/af1rBGN5X0g2Qi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JD2vvwAAANoAAAAPAAAAAAAAAAAAAAAAAJgCAABkcnMvZG93bnJl&#10;di54bWxQSwUGAAAAAAQABAD1AAAAhAMAAAAA&#10;" stroked="f" strokeweight=".5pt">
                    <v:textbox>
                      <w:txbxContent>
                        <w:p w:rsidR="00FD460F" w:rsidRPr="00651AEB" w:rsidRDefault="00FD460F" w:rsidP="00FD460F">
                          <w:pPr>
                            <w:jc w:val="center"/>
                          </w:pPr>
                          <w:r w:rsidRPr="00651AEB">
                            <w:t>Yes</w:t>
                          </w:r>
                        </w:p>
                      </w:txbxContent>
                    </v:textbox>
                  </v:shape>
                  <v:shape id="Text Box 10" o:spid="_x0000_s1031" type="#_x0000_t202" style="position:absolute;left:95;top:28956;width:3454;height:2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XZQr4A&#10;AADaAAAADwAAAGRycy9kb3ducmV2LnhtbESPzQrCMBCE74LvEFbwpqkeVKpRxB/wavXgcWnWttps&#10;ahO1fXsjCB6HmfmGWawaU4oX1a6wrGA0jEAQp1YXnCk4n/aDGQjnkTWWlklBSw5Wy25ngbG2bz7S&#10;K/GZCBB2MSrIva9iKV2ak0E3tBVx8K62NuiDrDOpa3wHuCnlOIom0mDBYSHHijY5pffkaRTo6fiR&#10;+nvSJrf9lR/t7pRVl61S/V6znoPw1Ph/+Nc+aAUT+F4JN0A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12UK+AAAA2gAAAA8AAAAAAAAAAAAAAAAAmAIAAGRycy9kb3ducmV2&#10;LnhtbFBLBQYAAAAABAAEAPUAAACDAwAAAAA=&#10;" stroked="f" strokeweight=".5pt">
                    <v:textbox inset="0,0,0,0">
                      <w:txbxContent>
                        <w:p w:rsidR="00FD460F" w:rsidRPr="002F6D29" w:rsidRDefault="00FD460F" w:rsidP="00FD460F">
                          <w:pPr>
                            <w:jc w:val="center"/>
                          </w:pPr>
                          <w:r w:rsidRPr="002F6D29">
                            <w:t>No</w:t>
                          </w:r>
                        </w:p>
                      </w:txbxContent>
                    </v:textbox>
                  </v:shape>
                  <v:group id="Group 81" o:spid="_x0000_s1032" style="position:absolute;top:23145;width:11283;height:12611" coordorigin="1572,5387" coordsize="1777,19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shape id="AutoShape 36" o:spid="_x0000_s1033" type="#_x0000_t32" style="position:absolute;left:1591;top:7373;width:3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N8msAAAADaAAAADwAAAGRycy9kb3ducmV2LnhtbERPTYvCMBC9C/6HMMLeNHUPi1ajLAu7&#10;LIoHrRS9Dc3YFptJSaJWf705CB4f73u+7EwjruR8bVnBeJSAIC6srrlUsM9+hxMQPiBrbCyTgjt5&#10;WC76vTmm2t54S9ddKEUMYZ+igiqENpXSFxUZ9CPbEkfuZJ3BEKErpXZ4i+GmkZ9J8iUN1hwbKmzp&#10;p6LivLsYBYf19JLf8w2t8vF0dURn/CP7U+pj0H3PQATqwlv8cv9rBXFrvBJvgF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4zfJrAAAAA2gAAAA8AAAAAAAAAAAAAAAAA&#10;oQIAAGRycy9kb3ducmV2LnhtbFBLBQYAAAAABAAEAPkAAACOAwAAAAA=&#10;">
                      <v:stroke endarrow="block"/>
                    </v:shape>
                    <v:shape id="AutoShape 28" o:spid="_x0000_s1034" type="#_x0000_t32" style="position:absolute;left:1591;top:5387;width:1758;height: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ypvMIAAADaAAAADwAAAGRycy9kb3ducmV2LnhtbESPQYvCMBSE7wv+h/AEL4um9bBoNYos&#10;LIiHhdUePD6SZ1tsXmoSa/ffbxYEj8PMfMOst4NtRU8+NI4V5LMMBLF2puFKQXn6mi5AhIhssHVM&#10;Cn4pwHYzeltjYdyDf6g/xkokCIcCFdQxdoWUQddkMcxcR5y8i/MWY5K+ksbjI8FtK+dZ9iEtNpwW&#10;auzosyZ9Pd6tguZQfpf9+y16vTjkZ5+H07nVSk3Gw24FItIQX+Fne28ULOH/SroB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ypvMIAAADaAAAADwAAAAAAAAAAAAAA&#10;AAChAgAAZHJzL2Rvd25yZXYueG1sUEsFBgAAAAAEAAQA+QAAAJADAAAAAA==&#10;"/>
                    <v:shape id="AutoShape 29" o:spid="_x0000_s1035" type="#_x0000_t32" style="position:absolute;left:1572;top:5388;width:19;height:198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06VsQAAADb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Rf6OUXGUB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DTpWxAAAANsAAAAPAAAAAAAAAAAA&#10;AAAAAKECAABkcnMvZG93bnJldi54bWxQSwUGAAAAAAQABAD5AAAAkgMAAAAA&#10;"/>
                  </v:group>
                  <v:shape id="AutoShape 11" o:spid="_x0000_s1036" type="#_x0000_t32" style="position:absolute;left:41910;top:46767;width:114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UvJsIAAADbAAAADwAAAAAAAAAAAAAA&#10;AAChAgAAZHJzL2Rvd25yZXYueG1sUEsFBgAAAAAEAAQA+QAAAJADAAAAAA==&#10;"/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AutoShape 16" o:spid="_x0000_s1037" type="#_x0000_t176" style="position:absolute;left:2571;top:34671;width:48540;height:2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wxbb4A&#10;AADbAAAADwAAAGRycy9kb3ducmV2LnhtbESPTYvCMBCG74L/IYzgTdMtItI1yrIgePTr4m1oZtuS&#10;ZNJtoq3/3giCtxnmmfdjvR2cFXfqQuNZwdc8A0Fcet1wpeBy3s1WIEJE1mg9k4IHBdhuxqM1Ftr3&#10;fKT7KVYiiXAoUEEdY1tIGcqaHIa5b4nT7c93DmNau0rqDvsk7qzMs2wpHTacHGps6bem0pxuTsG/&#10;dddr30Z7MNkikcbk2hmlppPh5xtEpCF+4Pf3Xqf4Oby6pAHk5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BMMW2+AAAA2wAAAA8AAAAAAAAAAAAAAAAAmAIAAGRycy9kb3ducmV2&#10;LnhtbFBLBQYAAAAABAAEAPUAAACDAwAAAAA=&#10;" strokeweight="1pt">
                    <v:textbox inset="0,0,0,0">
                      <w:txbxContent>
                        <w:p w:rsidR="00FD460F" w:rsidRPr="00ED711C" w:rsidRDefault="00FD460F" w:rsidP="00FD460F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ED711C">
                            <w:rPr>
                              <w:sz w:val="22"/>
                              <w:szCs w:val="22"/>
                            </w:rPr>
                            <w:t>Abandon a fraction p</w:t>
                          </w:r>
                          <w:r w:rsidRPr="00ED711C">
                            <w:rPr>
                              <w:sz w:val="22"/>
                              <w:szCs w:val="22"/>
                              <w:vertAlign w:val="subscript"/>
                            </w:rPr>
                            <w:t xml:space="preserve">a </w:t>
                          </w:r>
                          <w:r w:rsidRPr="00ED711C">
                            <w:rPr>
                              <w:sz w:val="22"/>
                              <w:szCs w:val="22"/>
                            </w:rPr>
                            <w:t>of worst nests and build new nests based on</w:t>
                          </w:r>
                          <w:r w:rsidRPr="00ED711C">
                            <w:rPr>
                              <w:noProof/>
                              <w:position w:val="-12"/>
                              <w:sz w:val="22"/>
                              <w:szCs w:val="22"/>
                            </w:rPr>
                            <w:object w:dxaOrig="540" w:dyaOrig="360">
                              <v:shape id="_x0000_i1025" type="#_x0000_t75" style="width:24pt;height:18pt" o:ole="">
                                <v:imagedata r:id="rId5" o:title=""/>
                              </v:shape>
                              <o:OLEObject Type="Embed" ProgID="Equation.3" ShapeID="_x0000_i1025" DrawAspect="Content" ObjectID="_1644408574" r:id="rId25"/>
                            </w:object>
                          </w:r>
                          <w:r w:rsidRPr="00ED711C">
                            <w:rPr>
                              <w:sz w:val="22"/>
                              <w:szCs w:val="22"/>
                            </w:rPr>
                            <w:t>, Eq. (5)</w:t>
                          </w:r>
                        </w:p>
                      </w:txbxContent>
                    </v:textbox>
                  </v:shape>
                  <v:shape id="Flowchart: Alternate Process 12" o:spid="_x0000_s1038" type="#_x0000_t176" style="position:absolute;left:9525;top:39147;width:33858;height:2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CU9r8A&#10;AADbAAAADwAAAGRycy9kb3ducmV2LnhtbESPTYvCMBCG74L/IYywN039QKRrlEUQPLrqpbehmW1L&#10;kkm3ibb++82C4G2Geeb92O4HZ8WDutB4VjCfZSCIS68brhTcrsfpBkSIyBqtZ1LwpAD73Xi0xVz7&#10;nr/pcYmVSCIcclRQx9jmUoayJodh5lvidPvxncOY1q6SusM+iTsrF1m2lg4bTg41tnSoqTSXu1Pw&#10;a11R9G20Z5OtEmnMQjuj1Mdk+PoEEWmIb/j1fdIp/hL+u6QB5O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AJT2vwAAANsAAAAPAAAAAAAAAAAAAAAAAJgCAABkcnMvZG93bnJl&#10;di54bWxQSwUGAAAAAAQABAD1AAAAhAMAAAAA&#10;" strokeweight="1pt">
                    <v:textbox inset="0,0,0,0">
                      <w:txbxContent>
                        <w:p w:rsidR="00FD460F" w:rsidRPr="00127E8E" w:rsidRDefault="00FD460F" w:rsidP="00FD460F">
                          <w:pPr>
                            <w:jc w:val="center"/>
                          </w:pPr>
                          <w:r w:rsidRPr="00127E8E">
                            <w:t xml:space="preserve">Save </w:t>
                          </w:r>
                          <w:r w:rsidRPr="00127E8E">
                            <w:t>the current best solution, iter=iter+1</w:t>
                          </w:r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Flowchart: Decision 9" o:spid="_x0000_s1039" type="#_x0000_t110" style="position:absolute;left:11049;top:43815;width:30899;height:5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ngqsAA&#10;AADbAAAADwAAAGRycy9kb3ducmV2LnhtbERPTYvCMBC9L/gfwgje1lSpItUoIhQET7q7sMexGZti&#10;M6lNrHV//UZY2Ns83uesNr2tRUetrxwrmIwTEMSF0xWXCj4/8vcFCB+QNdaOScGTPGzWg7cVZto9&#10;+EjdKZQihrDPUIEJocmk9IUhi37sGuLIXVxrMUTYllK3+IjhtpbTJJlLixXHBoMN7QwV19PdKkjP&#10;6UF+z+lSzm50z7/yztgfqdRo2G+XIAL14V/8597rOD+F1y/xA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+ngqsAAAADbAAAADwAAAAAAAAAAAAAAAACYAgAAZHJzL2Rvd25y&#10;ZXYueG1sUEsFBgAAAAAEAAQA9QAAAIUDAAAAAA==&#10;" strokeweight="1pt">
                    <v:textbox inset="0,0,0,0">
                      <w:txbxContent>
                        <w:p w:rsidR="00FD460F" w:rsidRPr="00127E8E" w:rsidRDefault="00FD460F" w:rsidP="00FD460F">
                          <w:pPr>
                            <w:jc w:val="center"/>
                          </w:pPr>
                          <w:r>
                            <w:t xml:space="preserve">iter&lt;= </w:t>
                          </w:r>
                          <w:r>
                            <w:t>max_</w:t>
                          </w:r>
                          <w:r w:rsidRPr="00127E8E">
                            <w:t>it</w:t>
                          </w:r>
                          <w:r>
                            <w:t>er</w:t>
                          </w:r>
                        </w:p>
                      </w:txbxContent>
                    </v:textbox>
                  </v:shape>
                  <v:shape id="Flowchart: Alternate Process 13" o:spid="_x0000_s1040" type="#_x0000_t176" style="position:absolute;left:12763;top:51816;width:27654;height:2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vgV78A&#10;AADbAAAADwAAAGRycy9kb3ducmV2LnhtbERPS4vCMBC+C/sfwix403RXfNA1SpEVPInv89DMtmWb&#10;SUlirf/eCIK3+fieM192phYtOV9ZVvA1TEAQ51ZXXCg4HdeDGQgfkDXWlknBnTwsFx+9Oaba3nhP&#10;7SEUIoawT1FBGUKTSunzkgz6oW2II/dnncEQoSukdniL4aaW30kykQYrjg0lNrQqKf8/XI0CzPbn&#10;zWS1G10zvOzaXz9NtuyU6n922Q+IQF14i1/ujY7zx/D8JR4gF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K+BXvwAAANsAAAAPAAAAAAAAAAAAAAAAAJgCAABkcnMvZG93bnJl&#10;di54bWxQSwUGAAAAAAQABAD1AAAAhAMAAAAA&#10;" filled="f" strokeweight="1pt">
                    <v:textbox inset="0,0,0,0">
                      <w:txbxContent>
                        <w:p w:rsidR="00FD460F" w:rsidRPr="00127E8E" w:rsidRDefault="00FD460F" w:rsidP="00FD460F">
                          <w:pPr>
                            <w:jc w:val="center"/>
                            <w:rPr>
                              <w:color w:val="0D0D0D"/>
                            </w:rPr>
                          </w:pPr>
                          <w:r>
                            <w:rPr>
                              <w:color w:val="0D0D0D"/>
                            </w:rPr>
                            <w:t>Obtain</w:t>
                          </w:r>
                          <w:r w:rsidRPr="00127E8E">
                            <w:rPr>
                              <w:color w:val="0D0D0D"/>
                            </w:rPr>
                            <w:t xml:space="preserve"> the best solution</w:t>
                          </w:r>
                          <w:r w:rsidRPr="000F490B">
                            <w:rPr>
                              <w:noProof/>
                              <w:position w:val="-12"/>
                            </w:rPr>
                            <w:object w:dxaOrig="639" w:dyaOrig="360">
                              <v:shape id="_x0000_i1026" type="#_x0000_t75" style="width:32.25pt;height:18pt" o:ole="">
                                <v:imagedata r:id="rId7" o:title=""/>
                              </v:shape>
                              <o:OLEObject Type="Embed" ProgID="Equation.3" ShapeID="_x0000_i1026" DrawAspect="Content" ObjectID="_1644408575" r:id="rId26"/>
                            </w:object>
                          </w:r>
                        </w:p>
                        <w:p w:rsidR="00FD460F" w:rsidRPr="00C60A11" w:rsidRDefault="00FD460F" w:rsidP="00FD460F">
                          <w:pPr>
                            <w:jc w:val="center"/>
                            <w:rPr>
                              <w:color w:val="0D0D0D"/>
                            </w:rPr>
                          </w:pPr>
                        </w:p>
                      </w:txbxContent>
                    </v:textbox>
                  </v:shape>
                  <v:oval id="Oval 11" o:spid="_x0000_s1041" style="position:absolute;left:22574;top:77533;width:8147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qwksIA&#10;AADbAAAADwAAAGRycy9kb3ducmV2LnhtbERPTYvCMBC9C/6HMIIX0VQPuluNsiwKngSth93b2Ixt&#10;d5tJbVKt/94Igrd5vM9ZrFpTiivVrrCsYDyKQBCnVhecKTgmm+EHCOeRNZaWScGdHKyW3c4CY21v&#10;vKfrwWcihLCLUUHufRVL6dKcDLqRrYgDd7a1QR9gnUld4y2Em1JOomgqDRYcGnKs6Dun9P/QGAUn&#10;1j6pZqe/pB3cz5f15+73p9kp1e+1X3MQnlr/Fr/cWx3mT+H5Szh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mrCSwgAAANsAAAAPAAAAAAAAAAAAAAAAAJgCAABkcnMvZG93&#10;bnJldi54bWxQSwUGAAAAAAQABAD1AAAAhwMAAAAA&#10;" strokeweight="1pt">
                    <v:stroke joinstyle="miter"/>
                    <v:textbox inset="0,0,0,0">
                      <w:txbxContent>
                        <w:p w:rsidR="00FD460F" w:rsidRPr="00C60A11" w:rsidRDefault="00FD460F" w:rsidP="00FD460F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 w:rsidRPr="00C60A11">
                            <w:rPr>
                              <w:color w:val="000000"/>
                            </w:rPr>
                            <w:t>Stop</w:t>
                          </w:r>
                        </w:p>
                        <w:p w:rsidR="00FD460F" w:rsidRDefault="00FD460F" w:rsidP="00FD460F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46D07959" wp14:editId="46CC1FDA">
                                <wp:extent cx="2781300" cy="1866900"/>
                                <wp:effectExtent l="0" t="0" r="0" b="0"/>
                                <wp:docPr id="304" name="Object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chart">
                                    <c:chart xmlns:c="http://schemas.openxmlformats.org/drawingml/2006/chart" xmlns:r="http://schemas.openxmlformats.org/officeDocument/2006/relationships" r:id="rId9"/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  <v:roundrect id="Rounded Rectangle 3" o:spid="_x0000_s1042" style="position:absolute;left:1714;top:16002;width:48393;height:28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nuk8AA&#10;AADbAAAADwAAAGRycy9kb3ducmV2LnhtbERPTYvCMBC9C/6HMMLeNF0PrlSjlBVRvFkF9TY0s03Z&#10;ZlKaWLv/3iwI3ubxPme57m0tOmp95VjB5yQBQVw4XXGp4HzajucgfEDWWDsmBX/kYb0aDpaYavfg&#10;I3V5KEUMYZ+iAhNCk0rpC0MW/cQ1xJH7ca3FEGFbSt3iI4bbWk6TZCYtVhwbDDb0baj4ze9WQe4v&#10;58wf7LXbZNVtc9/uDs5clPoY9dkCRKA+vMUv917H+V/w/0s8QK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nuk8AAAADbAAAADwAAAAAAAAAAAAAAAACYAgAAZHJzL2Rvd25y&#10;ZXYueG1sUEsFBgAAAAAEAAQA9QAAAIUDAAAAAA==&#10;" filled="f" strokecolor="#0d0d0d" strokeweight="1pt">
                    <v:stroke joinstyle="miter"/>
                    <v:textbox inset="0,0,0,0">
                      <w:txbxContent>
                        <w:p w:rsidR="00FD460F" w:rsidRPr="008E57A1" w:rsidRDefault="00FD460F" w:rsidP="00FD460F">
                          <w:pPr>
                            <w:jc w:val="center"/>
                          </w:pPr>
                          <w:r w:rsidRPr="00C60A11">
                            <w:rPr>
                              <w:color w:val="0D0D0D"/>
                            </w:rPr>
                            <w:t>Calculate the fitness of new nest</w:t>
                          </w:r>
                          <w:r>
                            <w:rPr>
                              <w:color w:val="0D0D0D"/>
                            </w:rPr>
                            <w:t>s</w:t>
                          </w:r>
                          <w:r w:rsidRPr="00C60A11">
                            <w:rPr>
                              <w:color w:val="0D0D0D"/>
                            </w:rPr>
                            <w:t xml:space="preserve"> using Levy flight </w:t>
                          </w:r>
                          <w:r>
                            <w:rPr>
                              <w:color w:val="0D0D0D"/>
                            </w:rPr>
                            <w:t xml:space="preserve">using Eqs. </w:t>
                          </w:r>
                          <w:r w:rsidRPr="00C60A11">
                            <w:rPr>
                              <w:color w:val="0D0D0D"/>
                            </w:rPr>
                            <w:t>(</w:t>
                          </w:r>
                          <w:r>
                            <w:rPr>
                              <w:color w:val="0D0D0D"/>
                            </w:rPr>
                            <w:t>3) and (4</w:t>
                          </w:r>
                          <w:r w:rsidRPr="00C60A11">
                            <w:rPr>
                              <w:color w:val="0D0D0D"/>
                            </w:rPr>
                            <w:t>)</w:t>
                          </w:r>
                        </w:p>
                      </w:txbxContent>
                    </v:textbox>
                  </v:roundrect>
                  <v:shape id="Flowchart: Decision 6" o:spid="_x0000_s1043" type="#_x0000_t110" style="position:absolute;left:10953;top:20574;width:29788;height:5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Tqr8MA&#10;AADbAAAADwAAAGRycy9kb3ducmV2LnhtbESPQWvCQBCF7wX/wzKCt7qxWJHUVUohIHjSVvA4zY7Z&#10;0OxszK4x+us7h0JvM7w3732z2gy+UT11sQ5sYDbNQBGXwdZcGfj6LJ6XoGJCttgEJgN3irBZj55W&#10;mNtw4z31h1QpCeGYowGXUptrHUtHHuM0tMSinUPnMcnaVdp2eJNw3+iXLFtojzVLg8OWPhyVP4er&#10;NzD/nu/0aUHn6vVC1+JY9M4/tDGT8fD+BirRkP7Nf9dbK/gCK7/IAH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qTqr8MAAADbAAAADwAAAAAAAAAAAAAAAACYAgAAZHJzL2Rv&#10;d25yZXYueG1sUEsFBgAAAAAEAAQA9QAAAIgDAAAAAA==&#10;" strokeweight="1pt">
                    <v:textbox inset="0,0,0,0">
                      <w:txbxContent>
                        <w:p w:rsidR="00FD460F" w:rsidRDefault="00FD460F" w:rsidP="00FD460F">
                          <w:pPr>
                            <w:jc w:val="center"/>
                          </w:pPr>
                          <w:r w:rsidRPr="003820B6">
                            <w:rPr>
                              <w:noProof/>
                              <w:position w:val="-12"/>
                            </w:rPr>
                            <w:object w:dxaOrig="1140" w:dyaOrig="360">
                              <v:shape id="_x0000_i1027" type="#_x0000_t75" style="width:67.5pt;height:16.5pt" o:ole="">
                                <v:imagedata r:id="rId10" o:title=""/>
                              </v:shape>
                              <o:OLEObject Type="Embed" ProgID="Equation.3" ShapeID="_x0000_i1027" DrawAspect="Content" ObjectID="_1644408576" r:id="rId27"/>
                            </w:object>
                          </w:r>
                        </w:p>
                        <w:p w:rsidR="00FD460F" w:rsidRDefault="00FD460F" w:rsidP="00FD460F">
                          <w:pPr>
                            <w:jc w:val="center"/>
                          </w:pPr>
                        </w:p>
                        <w:p w:rsidR="00FD460F" w:rsidRDefault="00FD460F" w:rsidP="00FD460F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Flowchart: Alternate Process 7" o:spid="_x0000_s1044" type="#_x0000_t176" style="position:absolute;left:7715;top:28289;width:36608;height:3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ijHL8A&#10;AADbAAAADwAAAGRycy9kb3ducmV2LnhtbESPTYvCMBCG74L/IYywN00VEe0aZREEj6566W1oZtuS&#10;ZNJtoq3/frMgeJthnnk/tvvBWfGgLjSeFcxnGQji0uuGKwW363G6BhEiskbrmRQ8KcB+Nx5tMde+&#10;5296XGIlkgiHHBXUMba5lKGsyWGY+ZY43X585zCmtauk7rBP4s7KRZatpMOGk0ONLR1qKs3l7hT8&#10;WlcUfRvt2WTLRBqz0M4o9TEZvj5BRBriG359n3SKv4H/LmkAuf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6KMcvwAAANsAAAAPAAAAAAAAAAAAAAAAAJgCAABkcnMvZG93bnJl&#10;di54bWxQSwUGAAAAAAQABAD1AAAAhAMAAAAA&#10;" strokeweight="1pt">
                    <v:textbox inset="0,0,0,0">
                      <w:txbxContent>
                        <w:p w:rsidR="00FD460F" w:rsidRDefault="00FD460F" w:rsidP="00FD460F">
                          <w:pPr>
                            <w:jc w:val="center"/>
                          </w:pPr>
                          <w:r w:rsidRPr="0076741E">
                            <w:t>Replace</w:t>
                          </w:r>
                          <w:r w:rsidRPr="00651AEB">
                            <w:rPr>
                              <w:noProof/>
                              <w:position w:val="-12"/>
                            </w:rPr>
                            <w:object w:dxaOrig="1219" w:dyaOrig="360">
                              <v:shape id="_x0000_i1028" type="#_x0000_t75" style="width:59.25pt;height:18.75pt" o:ole="">
                                <v:imagedata r:id="rId12" o:title=""/>
                              </v:shape>
                              <o:OLEObject Type="Embed" ProgID="Equation.3" ShapeID="_x0000_i1028" DrawAspect="Content" ObjectID="_1644408577" r:id="rId28"/>
                            </w:object>
                          </w:r>
                          <w:r w:rsidRPr="0076741E">
                            <w:t>,</w:t>
                          </w:r>
                          <w:r w:rsidRPr="00651AEB">
                            <w:rPr>
                              <w:noProof/>
                              <w:position w:val="-12"/>
                            </w:rPr>
                            <w:object w:dxaOrig="1200" w:dyaOrig="360">
                              <v:shape id="_x0000_i1029" type="#_x0000_t75" style="width:67.5pt;height:18.75pt" o:ole="">
                                <v:imagedata r:id="rId14" o:title=""/>
                              </v:shape>
                              <o:OLEObject Type="Embed" ProgID="Equation.3" ShapeID="_x0000_i1029" DrawAspect="Content" ObjectID="_1644408578" r:id="rId29"/>
                            </w:object>
                          </w:r>
                          <w:r>
                            <w:rPr>
                              <w:color w:val="0D0D0D"/>
                            </w:rPr>
                            <w:t xml:space="preserve">and update </w:t>
                          </w:r>
                          <w:r w:rsidRPr="000F490B">
                            <w:rPr>
                              <w:noProof/>
                              <w:position w:val="-12"/>
                            </w:rPr>
                            <w:object w:dxaOrig="520" w:dyaOrig="360">
                              <v:shape id="_x0000_i1030" type="#_x0000_t75" style="width:26.25pt;height:18pt" o:ole="">
                                <v:imagedata r:id="rId16" o:title=""/>
                              </v:shape>
                              <o:OLEObject Type="Embed" ProgID="Equation.3" ShapeID="_x0000_i1030" DrawAspect="Content" ObjectID="_1644408579" r:id="rId30"/>
                            </w:object>
                          </w:r>
                        </w:p>
                      </w:txbxContent>
                    </v:textbox>
                  </v:shape>
                  <v:oval id="Oval 1" o:spid="_x0000_s1045" style="position:absolute;left:20383;width:10560;height:3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NHwMMA&#10;AADbAAAADwAAAGRycy9kb3ducmV2LnhtbERPu27CMBTdkfoP1q3UBYFTBihpDKqqVmJCKukA2yW+&#10;ebTxdWqbJPx9PSAxHp13th1NK3pyvrGs4HmegCAurG64UvCdf85eQPiArLG1TAqu5GG7eZhkmGo7&#10;8Bf1h1CJGMI+RQV1CF0qpS9qMujntiOOXGmdwRChq6R2OMRw08pFkiylwYZjQ40dvddU/B4uRsGZ&#10;dci71fknH6fX8u9jvT8dL3ulnh7Ht1cQgcZwF9/cO61gEdfHL/EH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NHwMMAAADbAAAADwAAAAAAAAAAAAAAAACYAgAAZHJzL2Rv&#10;d25yZXYueG1sUEsFBgAAAAAEAAQA9QAAAIgDAAAAAA==&#10;" strokeweight="1pt">
                    <v:stroke joinstyle="miter"/>
                    <v:textbox inset="0,0,0,0">
                      <w:txbxContent>
                        <w:p w:rsidR="00FD460F" w:rsidRPr="00C60A11" w:rsidRDefault="00FD460F" w:rsidP="00FD460F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 w:rsidRPr="00C60A11">
                            <w:rPr>
                              <w:color w:val="000000"/>
                            </w:rPr>
                            <w:t>Start</w:t>
                          </w:r>
                        </w:p>
                      </w:txbxContent>
                    </v:textbox>
                  </v:oval>
                  <v:shape id="Flowchart: Alternate Process 28" o:spid="_x0000_s1046" type="#_x0000_t176" style="position:absolute;left:2571;top:4762;width:50851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ws6cMA&#10;AADbAAAADwAAAGRycy9kb3ducmV2LnhtbESPwWrDMBBE74H+g9hCb7HsBJLiRjEmNOBTcZK258Xa&#10;2qbWykiK4/59VSjkOMzMG2ZXzGYQEznfW1aQJSkI4sbqnlsF75fj8hmED8gaB8uk4Ic8FPuHxQ5z&#10;bW98oukcWhEh7HNU0IUw5lL6piODPrEjcfS+rDMYonSt1A5vEW4GuUrTjTTYc1zocKRDR833+WoU&#10;YHn6qDaHen0t8bOeXv02fWOn1NPjXL6ACDSHe/i/XWkFqwz+vsQf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ws6cMAAADbAAAADwAAAAAAAAAAAAAAAACYAgAAZHJzL2Rv&#10;d25yZXYueG1sUEsFBgAAAAAEAAQA9QAAAIgDAAAAAA==&#10;" filled="f" strokeweight="1pt">
                    <v:textbox inset="0,0,0,0">
                      <w:txbxContent>
                        <w:p w:rsidR="00FD460F" w:rsidRPr="00C60A11" w:rsidRDefault="00FD460F" w:rsidP="00FD460F">
                          <w:pPr>
                            <w:jc w:val="center"/>
                            <w:rPr>
                              <w:color w:val="0D0D0D"/>
                            </w:rPr>
                          </w:pPr>
                          <w:r w:rsidRPr="002F6D29">
                            <w:rPr>
                              <w:b/>
                              <w:color w:val="0D0D0D"/>
                            </w:rPr>
                            <w:t>Initialize:</w:t>
                          </w:r>
                          <w:r>
                            <w:rPr>
                              <w:color w:val="0D0D0D"/>
                            </w:rPr>
                            <w:t>R</w:t>
                          </w:r>
                          <w:r w:rsidRPr="00C60A11">
                            <w:rPr>
                              <w:color w:val="0D0D0D"/>
                            </w:rPr>
                            <w:t>andom</w:t>
                          </w:r>
                          <w:r>
                            <w:rPr>
                              <w:color w:val="0D0D0D"/>
                            </w:rPr>
                            <w:t xml:space="preserve"> population of host nests </w:t>
                          </w:r>
                          <w:r w:rsidRPr="00C60A11">
                            <w:rPr>
                              <w:color w:val="0D0D0D"/>
                            </w:rPr>
                            <w:t>(</w:t>
                          </w:r>
                          <w:r>
                            <w:rPr>
                              <w:color w:val="0D0D0D"/>
                            </w:rPr>
                            <w:t>NP</w:t>
                          </w:r>
                          <w:r w:rsidRPr="00C60A11">
                            <w:rPr>
                              <w:color w:val="0D0D0D"/>
                            </w:rPr>
                            <w:t>)</w:t>
                          </w:r>
                          <w:r>
                            <w:rPr>
                              <w:color w:val="0D0D0D"/>
                            </w:rPr>
                            <w:t>,max_iter (</w:t>
                          </w:r>
                          <w:r w:rsidRPr="00C60A11">
                            <w:rPr>
                              <w:color w:val="0D0D0D"/>
                            </w:rPr>
                            <w:t xml:space="preserve">maximum </w:t>
                          </w:r>
                          <w:r>
                            <w:rPr>
                              <w:color w:val="0D0D0D"/>
                            </w:rPr>
                            <w:t xml:space="preserve">no. of </w:t>
                          </w:r>
                          <w:r w:rsidRPr="00C60A11">
                            <w:rPr>
                              <w:color w:val="0D0D0D"/>
                            </w:rPr>
                            <w:t>iteration</w:t>
                          </w:r>
                          <w:r>
                            <w:rPr>
                              <w:color w:val="0D0D0D"/>
                            </w:rPr>
                            <w:t>s)</w:t>
                          </w:r>
                          <w:r w:rsidRPr="00C60A11">
                            <w:rPr>
                              <w:color w:val="0D0D0D"/>
                            </w:rPr>
                            <w:t>, iter=1</w:t>
                          </w:r>
                          <w:r>
                            <w:rPr>
                              <w:color w:val="0D0D0D"/>
                            </w:rPr>
                            <w:t>, Create a noise pool using individual_motors_recording dataset.</w:t>
                          </w:r>
                        </w:p>
                      </w:txbxContent>
                    </v:textbox>
                  </v:shape>
                  <v:shape id="Flowchart: Alternate Process 4" o:spid="_x0000_s1047" type="#_x0000_t176" style="position:absolute;left:4667;top:10953;width:42589;height:3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6ynsMA&#10;AADbAAAADwAAAGRycy9kb3ducmV2LnhtbESPwWrDMBBE74H+g9hCb7FcB5LiWgkmNJBTiZ2058Xa&#10;2qbWykiK4/59VSjkOMzMG6bYzWYQEznfW1bwnKQgiBure24VXM6H5QsIH5A1DpZJwQ952G0fFgXm&#10;2t64oqkOrYgQ9jkq6EIYcyl905FBn9iROHpf1hkMUbpWaoe3CDeDzNJ0LQ32HBc6HGnfUfNdX40C&#10;LKuP43p/Wl1L/DxNb36TvrNT6ulxLl9BBJrDPfzfPmoFWQZ/X+IP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6ynsMAAADbAAAADwAAAAAAAAAAAAAAAACYAgAAZHJzL2Rv&#10;d25yZXYueG1sUEsFBgAAAAAEAAQA9QAAAIgDAAAAAA==&#10;" filled="f" strokeweight="1pt">
                    <v:textbox inset="0,0,0,0">
                      <w:txbxContent>
                        <w:p w:rsidR="00FD460F" w:rsidRPr="00ED41E1" w:rsidRDefault="00FD460F" w:rsidP="00FD460F">
                          <w:pPr>
                            <w:jc w:val="center"/>
                            <w:rPr>
                              <w:color w:val="0D0D0D"/>
                            </w:rPr>
                          </w:pPr>
                          <w:r w:rsidRPr="00ED41E1">
                            <w:rPr>
                              <w:color w:val="171717"/>
                            </w:rPr>
                            <w:t xml:space="preserve">Calculate </w:t>
                          </w:r>
                          <w:r w:rsidRPr="00ED41E1">
                            <w:rPr>
                              <w:color w:val="171717"/>
                            </w:rPr>
                            <w:t>fitness</w:t>
                          </w:r>
                          <w:r w:rsidRPr="000262F8">
                            <w:rPr>
                              <w:noProof/>
                              <w:position w:val="-18"/>
                            </w:rPr>
                            <w:object w:dxaOrig="1219" w:dyaOrig="420">
                              <v:shape id="_x0000_i1031" type="#_x0000_t75" style="width:81.75pt;height:22.5pt" o:ole="">
                                <v:imagedata r:id="rId18" o:title=""/>
                              </v:shape>
                              <o:OLEObject Type="Embed" ProgID="Equation.3" ShapeID="_x0000_i1031" DrawAspect="Content" ObjectID="_1644408580" r:id="rId31"/>
                            </w:object>
                          </w:r>
                          <w:r w:rsidRPr="00ED41E1">
                            <w:rPr>
                              <w:color w:val="0D0D0D"/>
                            </w:rPr>
                            <w:t>for all host nest</w:t>
                          </w:r>
                          <w:r>
                            <w:rPr>
                              <w:color w:val="0D0D0D"/>
                            </w:rPr>
                            <w:t xml:space="preserve">s and find </w:t>
                          </w:r>
                          <w:r w:rsidRPr="000F490B">
                            <w:rPr>
                              <w:noProof/>
                              <w:position w:val="-12"/>
                            </w:rPr>
                            <w:object w:dxaOrig="520" w:dyaOrig="360">
                              <v:shape id="_x0000_i1032" type="#_x0000_t75" style="width:26.25pt;height:18pt" o:ole="">
                                <v:imagedata r:id="rId16" o:title=""/>
                              </v:shape>
                              <o:OLEObject Type="Embed" ProgID="Equation.3" ShapeID="_x0000_i1032" DrawAspect="Content" ObjectID="_1644408581" r:id="rId32"/>
                            </w:object>
                          </w:r>
                        </w:p>
                      </w:txbxContent>
                    </v:textbox>
                  </v:shape>
                  <v:shape id="AutoShape 47" o:spid="_x0000_s1048" type="#_x0000_t176" style="position:absolute;left:4667;top:69056;width:35750;height:2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IXBcEA&#10;AADbAAAADwAAAGRycy9kb3ducmV2LnhtbESPT4vCMBTE74LfITxhb5qugitdoxRR8CT+Pz+at23Z&#10;5qUkae1+eyMIexxm5jfMct2bWnTkfGVZweckAUGcW11xoeB62Y0XIHxA1lhbJgV/5GG9Gg6WmGr7&#10;4BN151CICGGfooIyhCaV0uclGfQT2xBH78c6gyFKV0jt8BHhppbTJJlLgxXHhRIb2pSU/55bowCz&#10;020/3xxnbYb3Y7f1X8mBnVIfoz77BhGoD//hd3uvFUxn8PoSf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iFwXBAAAA2wAAAA8AAAAAAAAAAAAAAAAAmAIAAGRycy9kb3du&#10;cmV2LnhtbFBLBQYAAAAABAAEAPUAAACGAwAAAAA=&#10;" filled="f" strokeweight="1pt">
                    <v:textbox inset="0,0,0,0">
                      <w:txbxContent>
                        <w:p w:rsidR="00FD460F" w:rsidRPr="00127E8E" w:rsidRDefault="00FD460F" w:rsidP="00FD460F">
                          <w:pPr>
                            <w:jc w:val="center"/>
                            <w:rPr>
                              <w:color w:val="0D0D0D"/>
                            </w:rPr>
                          </w:pPr>
                          <w:r>
                            <w:rPr>
                              <w:color w:val="0D0D0D"/>
                            </w:rPr>
                            <w:t xml:space="preserve">Perform </w:t>
                          </w:r>
                          <w:r>
                            <w:rPr>
                              <w:color w:val="0D0D0D"/>
                            </w:rPr>
                            <w:t>sound source localization using GCC-PHAT</w:t>
                          </w:r>
                        </w:p>
                        <w:p w:rsidR="00FD460F" w:rsidRPr="00C60A11" w:rsidRDefault="00FD460F" w:rsidP="00FD460F">
                          <w:pPr>
                            <w:jc w:val="center"/>
                            <w:rPr>
                              <w:color w:val="0D0D0D"/>
                            </w:rPr>
                          </w:pPr>
                        </w:p>
                      </w:txbxContent>
                    </v:textbox>
                  </v:shape>
                  <v:shape id="AutoShape 49" o:spid="_x0000_s1049" type="#_x0000_t176" style="position:absolute;left:7334;top:56673;width:37643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uPccIA&#10;AADbAAAADwAAAGRycy9kb3ducmV2LnhtbESPT4vCMBTE74LfIbwFb5quLrpUoxRR8LT4bz0/mmdb&#10;bF5KEmv99psFweMwM79hFqvO1KIl5yvLCj5HCQji3OqKCwXn03b4DcIHZI21ZVLwJA+rZb+3wFTb&#10;Bx+oPYZCRAj7FBWUITSplD4vyaAf2YY4elfrDIYoXSG1w0eEm1qOk2QqDVYcF0psaF1SfjvejQLM&#10;Dr+76Xo/uWd42bcbP0t+2Ck1+OiyOYhAXXiHX+2dVjD+gv8v8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C49xwgAAANsAAAAPAAAAAAAAAAAAAAAAAJgCAABkcnMvZG93&#10;bnJldi54bWxQSwUGAAAAAAQABAD1AAAAhwMAAAAA&#10;" filled="f" strokeweight="1pt">
                    <v:textbox inset="0,0,0,0">
                      <w:txbxContent>
                        <w:p w:rsidR="00FD460F" w:rsidRPr="001A3448" w:rsidRDefault="00FD460F" w:rsidP="00FD460F">
                          <w:pPr>
                            <w:jc w:val="center"/>
                            <w:rPr>
                              <w:color w:val="0D0D0D"/>
                            </w:rPr>
                          </w:pPr>
                          <w:r>
                            <w:rPr>
                              <w:color w:val="0D0D0D"/>
                            </w:rPr>
                            <w:t xml:space="preserve">Using </w:t>
                          </w:r>
                          <w:r w:rsidRPr="001A3448">
                            <w:rPr>
                              <w:noProof/>
                              <w:position w:val="-12"/>
                            </w:rPr>
                            <w:object w:dxaOrig="460" w:dyaOrig="360">
                              <v:shape id="_x0000_i1033" type="#_x0000_t75" style="width:23.25pt;height:18pt" o:ole="">
                                <v:imagedata r:id="rId21" o:title=""/>
                              </v:shape>
                              <o:OLEObject Type="Embed" ProgID="Equation.3" ShapeID="_x0000_i1033" DrawAspect="Content" ObjectID="_1644408582" r:id="rId33"/>
                            </w:object>
                          </w:r>
                          <w:r w:rsidRPr="001A3448">
                            <w:t>obtain the noise model</w:t>
                          </w:r>
                          <w:r>
                            <w:t xml:space="preserve"> from the noise pool and subtract it from the noisy input signal using temporal subtraction</w:t>
                          </w:r>
                        </w:p>
                        <w:p w:rsidR="00FD460F" w:rsidRPr="00C60A11" w:rsidRDefault="00FD460F" w:rsidP="00FD460F">
                          <w:pPr>
                            <w:jc w:val="center"/>
                            <w:rPr>
                              <w:color w:val="0D0D0D"/>
                            </w:rPr>
                          </w:pPr>
                        </w:p>
                      </w:txbxContent>
                    </v:textbox>
                  </v:shape>
                  <v:shape id="AutoShape 51" o:spid="_x0000_s1050" type="#_x0000_t176" style="position:absolute;left:12668;top:73247;width:27654;height:2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W0ncMA&#10;AADbAAAADwAAAGRycy9kb3ducmV2LnhtbESPzWrDMBCE74W8g9hAb42cFNzgRAkmpOBTcdIm58Xa&#10;2qbWykjyT9++KhR6HGbmG2Z/nE0nRnK+taxgvUpAEFdWt1wr+Hh/fdqC8AFZY2eZFHyTh+Nh8bDH&#10;TNuJLzReQy0ihH2GCpoQ+kxKXzVk0K9sTxy9T+sMhihdLbXDKcJNJzdJkkqDLceFBns6NVR9XQej&#10;APPLrUhP5fOQ470cz/4leWOn1ONyzncgAs3hP/zXLrSCTQq/X+IPkI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W0ncMAAADbAAAADwAAAAAAAAAAAAAAAACYAgAAZHJzL2Rv&#10;d25yZXYueG1sUEsFBgAAAAAEAAQA9QAAAIgDAAAAAA==&#10;" filled="f" strokeweight="1pt">
                    <v:textbox inset="0,0,0,0">
                      <w:txbxContent>
                        <w:p w:rsidR="00FD460F" w:rsidRPr="00127E8E" w:rsidRDefault="00FD460F" w:rsidP="00FD460F">
                          <w:pPr>
                            <w:jc w:val="center"/>
                            <w:rPr>
                              <w:color w:val="0D0D0D"/>
                            </w:rPr>
                          </w:pPr>
                          <w:r>
                            <w:rPr>
                              <w:color w:val="0D0D0D"/>
                            </w:rPr>
                            <w:t xml:space="preserve">Obtain </w:t>
                          </w:r>
                          <w:r>
                            <w:rPr>
                              <w:color w:val="0D0D0D"/>
                            </w:rPr>
                            <w:t>azimuth and elevation angle</w:t>
                          </w:r>
                        </w:p>
                        <w:p w:rsidR="00FD460F" w:rsidRPr="00C60A11" w:rsidRDefault="00FD460F" w:rsidP="00FD460F">
                          <w:pPr>
                            <w:jc w:val="center"/>
                            <w:rPr>
                              <w:color w:val="0D0D0D"/>
                            </w:rPr>
                          </w:pPr>
                        </w:p>
                      </w:txbxContent>
                    </v:textbox>
                  </v:shape>
                  <v:shape id="AutoShape 53" o:spid="_x0000_s1051" type="#_x0000_t110" style="position:absolute;left:11239;top:62769;width:30899;height:40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e0YMMA&#10;AADbAAAADwAAAGRycy9kb3ducmV2LnhtbESPT4vCMBTE74LfITzB25oq/qMaRRYKwp7W3QWPz+bZ&#10;FJuXbhNrdz+9EQSPw8z8hllvO1uJlhpfOlYwHiUgiHOnSy4UfH9lb0sQPiBrrByTgj/ysN30e2tM&#10;tbvxJ7WHUIgIYZ+iAhNCnUrpc0MW/cjVxNE7u8ZiiLIppG7wFuG2kpMkmUuLJccFgzW9G8ovh6tV&#10;MD1NP+RxTudi9kvX7Cdrjf2XSg0H3W4FIlAXXuFne68VTBbw+BJ/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e0YMMAAADbAAAADwAAAAAAAAAAAAAAAACYAgAAZHJzL2Rv&#10;d25yZXYueG1sUEsFBgAAAAAEAAQA9QAAAIgDAAAAAA==&#10;" strokeweight="1pt">
                    <v:textbox inset="0,0,0,0">
                      <w:txbxContent>
                        <w:p w:rsidR="00FD460F" w:rsidRPr="00127E8E" w:rsidRDefault="00FD460F" w:rsidP="00FD460F">
                          <w:pPr>
                            <w:jc w:val="center"/>
                          </w:pPr>
                          <w:r>
                            <w:t xml:space="preserve">Static </w:t>
                          </w:r>
                          <w:r>
                            <w:t>or dynamic task?</w:t>
                          </w:r>
                        </w:p>
                      </w:txbxContent>
                    </v:textbox>
                  </v:shape>
                  <v:shape id="AutoShape 56" o:spid="_x0000_s1052" type="#_x0000_t176" style="position:absolute;left:46291;top:58293;width:12363;height:97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aFdL8A&#10;AADbAAAADwAAAGRycy9kb3ducmV2LnhtbERPy2rCQBTdF/yH4Qru6qQKUaKjBGnBVTFqu75krklo&#10;5k6YmTz6951FweXhvPfHybRiIOcbywrelgkI4tLqhisF99vH6xaED8gaW8uk4Jc8HA+zlz1m2o5c&#10;0HANlYgh7DNUUIfQZVL6siaDfmk74sg9rDMYInSV1A7HGG5auUqSVBpsODbU2NGppvLn2hsFmBdf&#10;5/R0Wfc5fl+Gd79JPtkptZhP+Q5EoCk8xf/us1awimPjl/gD5O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RoV0vwAAANsAAAAPAAAAAAAAAAAAAAAAAJgCAABkcnMvZG93bnJl&#10;di54bWxQSwUGAAAAAAQABAD1AAAAhAMAAAAA&#10;" filled="f" strokeweight="1pt">
                    <v:textbox inset="0,0,0,0">
                      <w:txbxContent>
                        <w:p w:rsidR="00FD460F" w:rsidRPr="00127E8E" w:rsidRDefault="00FD460F" w:rsidP="00FD460F">
                          <w:pPr>
                            <w:jc w:val="both"/>
                            <w:rPr>
                              <w:color w:val="0D0D0D"/>
                            </w:rPr>
                          </w:pPr>
                          <w:r>
                            <w:rPr>
                              <w:color w:val="0D0D0D"/>
                            </w:rPr>
                            <w:t xml:space="preserve">Divide </w:t>
                          </w:r>
                          <w:r>
                            <w:rPr>
                              <w:color w:val="0D0D0D"/>
                            </w:rPr>
                            <w:t>into 15 time stamps and average over 500 ms windows centered on time stamps</w:t>
                          </w:r>
                        </w:p>
                        <w:p w:rsidR="00FD460F" w:rsidRPr="00C60A11" w:rsidRDefault="00FD460F" w:rsidP="00FD460F">
                          <w:pPr>
                            <w:jc w:val="center"/>
                            <w:rPr>
                              <w:color w:val="0D0D0D"/>
                            </w:rPr>
                          </w:pPr>
                        </w:p>
                      </w:txbxContent>
                    </v:textbox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Down Arrow 35" o:spid="_x0000_s1053" type="#_x0000_t67" style="position:absolute;left:26098;top:41624;width:1111;height:1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Ehb8QA&#10;AADbAAAADwAAAGRycy9kb3ducmV2LnhtbESPQWvCQBSE7wX/w/IEb3VjDtJGV5GooLSXag89PrLP&#10;JJh9G3bXJPrr3UKhx2FmvmGW68E0oiPna8sKZtMEBHFhdc2lgu/z/vUNhA/IGhvLpOBOHtar0csS&#10;M217/qLuFEoRIewzVFCF0GZS+qIig35qW+LoXawzGKJ0pdQO+wg3jUyTZC4N1hwXKmwpr6i4nm5G&#10;gXXneb7ddbfjz/UjPea9l4/iU6nJeNgsQAQawn/4r33QCtJ3+P0Sf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BIW/EAAAA2wAAAA8AAAAAAAAAAAAAAAAAmAIAAGRycy9k&#10;b3ducmV2LnhtbFBLBQYAAAAABAAEAPUAAACJAwAAAAA=&#10;" adj="19020" fillcolor="#0d0d0d" strokeweight="2pt">
                    <v:textbox>
                      <w:txbxContent>
                        <w:p w:rsidR="00FD460F" w:rsidRDefault="00FD460F" w:rsidP="00FD460F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AutoShape 33" o:spid="_x0000_s1054" type="#_x0000_t67" style="position:absolute;left:25812;top:36861;width:1042;height:2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IeL8IA&#10;AADbAAAADwAAAGRycy9kb3ducmV2LnhtbERPPWvDMBDdC/kP4gLZGjkOhOJGCcVpIaFdamfoeFhX&#10;29g6GUmxnf76aih0fLzv/XE2vRjJ+daygs06AUFcWd1yreBavj0+gfABWWNvmRTcycPxsHjYY6bt&#10;xJ80FqEWMYR9hgqaEIZMSl81ZNCv7UAcuW/rDIYIXS21wymGm16mSbKTBluODQ0OlDdUdcXNKLCu&#10;3OWn1/F2+ere00s+eflTfSi1Ws4vzyACzeFf/Oc+awXbuD5+iT9AH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oh4vwgAAANsAAAAPAAAAAAAAAAAAAAAAAJgCAABkcnMvZG93&#10;bnJldi54bWxQSwUGAAAAAAQABAD1AAAAhwMAAAAA&#10;" adj="19020" fillcolor="#0d0d0d" strokeweight="2pt">
                    <v:textbox>
                      <w:txbxContent>
                        <w:p w:rsidR="00FD460F" w:rsidRDefault="00FD460F" w:rsidP="00FD460F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Down Arrow 36" o:spid="_x0000_s1055" type="#_x0000_t67" style="position:absolute;left:26098;top:49815;width:1111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67tMQA&#10;AADbAAAADwAAAGRycy9kb3ducmV2LnhtbESPQWvCQBSE7wX/w/IEb3WjgpToKhItVOql6sHjI/tM&#10;gtm3YXdNor++KxR6HGbmG2a57k0tWnK+sqxgMk5AEOdWV1woOJ8+3z9A+ICssbZMCh7kYb0avC0x&#10;1bbjH2qPoRARwj5FBWUITSqlz0sy6Me2IY7e1TqDIUpXSO2wi3BTy2mSzKXBiuNCiQ1lJeW3490o&#10;sO40z7a79r6/3L6n+6zz8pkflBoN+80CRKA+/If/2l9awWwCry/x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uu7TEAAAA2wAAAA8AAAAAAAAAAAAAAAAAmAIAAGRycy9k&#10;b3ducmV2LnhtbFBLBQYAAAAABAAEAPUAAACJAwAAAAA=&#10;" adj="19020" fillcolor="#0d0d0d" strokeweight="2pt">
                    <v:textbox>
                      <w:txbxContent>
                        <w:p w:rsidR="00FD460F" w:rsidRDefault="00FD460F" w:rsidP="00FD460F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Down Arrow 37" o:spid="_x0000_s1056" type="#_x0000_t67" style="position:absolute;left:26098;top:54578;width:1022;height:1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wlw8QA&#10;AADbAAAADwAAAGRycy9kb3ducmV2LnhtbESPQWvCQBSE7wX/w/IEb3VjBCnRVSRaqNRLtYceH9ln&#10;Esy+DbtrEv31XaHQ4zAz3zCrzWAa0ZHztWUFs2kCgriwuuZSwff5/fUNhA/IGhvLpOBOHjbr0csK&#10;M217/qLuFEoRIewzVFCF0GZS+qIig35qW+LoXawzGKJ0pdQO+wg3jUyTZCEN1hwXKmwpr6i4nm5G&#10;gXXnRb7bd7fDz/UzPeS9l4/iqNRkPGyXIAIN4T/81/7QCuYpPL/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8JcPEAAAA2wAAAA8AAAAAAAAAAAAAAAAAmAIAAGRycy9k&#10;b3ducmV2LnhtbFBLBQYAAAAABAAEAPUAAACJAwAAAAA=&#10;" adj="19020" fillcolor="#0d0d0d" strokeweight="2pt">
                    <v:textbox>
                      <w:txbxContent>
                        <w:p w:rsidR="00FD460F" w:rsidRDefault="00FD460F" w:rsidP="00FD460F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0384F83A" wp14:editId="1F338E62">
                                <wp:extent cx="247650" cy="238125"/>
                                <wp:effectExtent l="0" t="0" r="0" b="0"/>
                                <wp:docPr id="137" name="Picture 13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Down Arrow 31" o:spid="_x0000_s1057" type="#_x0000_t67" style="position:absolute;left:25431;top:25812;width:1016;height:2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CAWMQA&#10;AADbAAAADwAAAGRycy9kb3ducmV2LnhtbESPQWvCQBSE7wX/w/KE3upGBSnRVSS2UNFL1YPHR/aZ&#10;BLNvw+6apP31riB4HGbmG2ax6k0tWnK+sqxgPEpAEOdWV1woOB2/Pz5B+ICssbZMCv7Iw2o5eFtg&#10;qm3Hv9QeQiEihH2KCsoQmlRKn5dk0I9sQxy9i3UGQ5SukNphF+GmlpMkmUmDFceFEhvKSsqvh5tR&#10;YN1xlm2+2tv2fN1Ntlnn5X++V+p92K/nIAL14RV+tn+0gukUHl/i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wgFjEAAAA2wAAAA8AAAAAAAAAAAAAAAAAmAIAAGRycy9k&#10;b3ducmV2LnhtbFBLBQYAAAAABAAEAPUAAACJAwAAAAA=&#10;" adj="19020" fillcolor="#0d0d0d" strokeweight="2pt">
                    <v:textbox>
                      <w:txbxContent>
                        <w:p w:rsidR="00FD460F" w:rsidRDefault="00FD460F" w:rsidP="00FD460F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Down Arrow 18" o:spid="_x0000_s1058" type="#_x0000_t67" style="position:absolute;left:25336;top:14192;width:1016;height:17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fEYcAA&#10;AADbAAAADwAAAGRycy9kb3ducmV2LnhtbESPS2sCMRSF9wX/Q7hCdzVjFdHRKFIouBJ8orvL5Doz&#10;OLkZklTTf28EweXhPD7ObBFNI27kfG1ZQb+XgSAurK65VLDf/X6NQfiArLGxTAr+ycNi3vmYYa7t&#10;nTd024ZSpBH2OSqoQmhzKX1RkUHfsy1x8i7WGQxJulJqh/c0bhr5nWUjabDmRKiwpZ+Kiuv2zyRu&#10;37bRkTvHkTv44/oUJru1VuqzG5dTEIFieIdf7ZVWMBjC80v6AX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afEYcAAAADbAAAADwAAAAAAAAAAAAAAAACYAgAAZHJzL2Rvd25y&#10;ZXYueG1sUEsFBgAAAAAEAAQA9QAAAIUDAAAAAA==&#10;" adj="19020" fillcolor="#0d0d0d" strokeweight="2pt">
                    <v:textbox inset="0,0,0,0">
                      <w:txbxContent>
                        <w:p w:rsidR="00FD460F" w:rsidRDefault="00FD460F" w:rsidP="00FD460F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Down Arrow 32" o:spid="_x0000_s1059" type="#_x0000_t67" style="position:absolute;left:25717;top:32194;width:1022;height:22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W9t8UA&#10;AADbAAAADwAAAGRycy9kb3ducmV2LnhtbESPT2vCQBTE7wW/w/IEb3WjUpHoKhJbUNqLfw4eH9ln&#10;Esy+DbtrEvvpu4VCj8PM/IZZbXpTi5acrywrmIwTEMS51RUXCi7nj9cFCB+QNdaWScGTPGzWg5cV&#10;ptp2fKT2FAoRIexTVFCG0KRS+rwkg35sG+Lo3awzGKJ0hdQOuwg3tZwmyVwarDgulNhQVlJ+Pz2M&#10;AuvO82z33j4O1/vn9JB1Xn7nX0qNhv12CSJQH/7Df+29VjB7g9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1b23xQAAANsAAAAPAAAAAAAAAAAAAAAAAJgCAABkcnMv&#10;ZG93bnJldi54bWxQSwUGAAAAAAQABAD1AAAAigMAAAAA&#10;" adj="19020" fillcolor="#0d0d0d" strokeweight="2pt">
                    <v:textbox>
                      <w:txbxContent>
                        <w:p w:rsidR="00FD460F" w:rsidRDefault="00FD460F" w:rsidP="00FD460F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AutoShape 30" o:spid="_x0000_s1060" type="#_x0000_t67" style="position:absolute;left:25431;top:18764;width:1016;height:1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n/jcIA&#10;AADbAAAADwAAAGRycy9kb3ducmV2LnhtbESPX2vCMBTF3wW/Q7iCb5o6oczOKCIMfCqs3YZ7uzR3&#10;bVlzU5Jos2+/DAZ7PJw/P87+GM0g7uR8b1nBZp2BIG6s7rlV8Fo/rx5B+ICscbBMCr7Jw/Ewn+2x&#10;0HbiF7pXoRVphH2BCroQxkJK33Rk0K/tSJy8T+sMhiRdK7XDKY2bQT5kWS4N9pwIHY507qj5qm4m&#10;cTd2jI7cR8zdm38vr2FXl1qp5SKenkAEiuE//Ne+aAXbHH6/pB8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Of+NwgAAANsAAAAPAAAAAAAAAAAAAAAAAJgCAABkcnMvZG93&#10;bnJldi54bWxQSwUGAAAAAAQABAD1AAAAhwMAAAAA&#10;" adj="19020" fillcolor="#0d0d0d" strokeweight="2pt">
                    <v:textbox inset="0,0,0,0">
                      <w:txbxContent>
                        <w:p w:rsidR="00FD460F" w:rsidRDefault="00FD460F" w:rsidP="00FD460F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Down Arrow 15" o:spid="_x0000_s1061" type="#_x0000_t67" style="position:absolute;left:25146;top:3333;width:1270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uGW8UA&#10;AADbAAAADwAAAGRycy9kb3ducmV2LnhtbESPT2vCQBTE70K/w/KE3upGC1ZSV5G0hYpe/HPo8ZF9&#10;JsHs27C7Jqmf3hUEj8PM/IaZL3tTi5acrywrGI8SEMS51RUXCo6Hn7cZCB+QNdaWScE/eVguXgZz&#10;TLXteEftPhQiQtinqKAMoUml9HlJBv3INsTRO1lnMETpCqkddhFuajlJkqk0WHFcKLGhrKT8vL8Y&#10;BdYdptnXd3tZ/503k3XWeXnNt0q9DvvVJ4hAfXiGH+1freD9A+5f4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S4ZbxQAAANsAAAAPAAAAAAAAAAAAAAAAAJgCAABkcnMv&#10;ZG93bnJldi54bWxQSwUGAAAAAAQABAD1AAAAigMAAAAA&#10;" adj="19020" fillcolor="#0d0d0d" strokeweight="2pt">
                    <v:textbox>
                      <w:txbxContent>
                        <w:p w:rsidR="00FD460F" w:rsidRDefault="00FD460F" w:rsidP="00FD460F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Down Arrow 17" o:spid="_x0000_s1062" type="#_x0000_t67" style="position:absolute;left:25241;top:9048;width:11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QSKcIA&#10;AADbAAAADwAAAGRycy9kb3ducmV2LnhtbERPPWvDMBDdC/kP4gLZGjkOhOJGCcVpIaFdamfoeFhX&#10;29g6GUmxnf76aih0fLzv/XE2vRjJ+daygs06AUFcWd1yreBavj0+gfABWWNvmRTcycPxsHjYY6bt&#10;xJ80FqEWMYR9hgqaEIZMSl81ZNCv7UAcuW/rDIYIXS21wymGm16mSbKTBluODQ0OlDdUdcXNKLCu&#10;3OWn1/F2+ere00s+eflTfSi1Ws4vzyACzeFf/Oc+awXbODZ+iT9AH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1BIpwgAAANsAAAAPAAAAAAAAAAAAAAAAAJgCAABkcnMvZG93&#10;bnJldi54bWxQSwUGAAAAAAQABAD1AAAAhwMAAAAA&#10;" adj="19020" fillcolor="#0d0d0d" strokeweight="2pt">
                    <v:textbox>
                      <w:txbxContent>
                        <w:p w:rsidR="00FD460F" w:rsidRDefault="00FD460F" w:rsidP="00FD460F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AutoShape 48" o:spid="_x0000_s1063" type="#_x0000_t67" style="position:absolute;left:26098;top:66865;width:1080;height:1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i3ssUA&#10;AADbAAAADwAAAGRycy9kb3ducmV2LnhtbESPT2vCQBTE70K/w/KE3upGC1JTV5G0hYpe/HPo8ZF9&#10;JsHs27C7Jqmf3hUEj8PM/IaZL3tTi5acrywrGI8SEMS51RUXCo6Hn7cPED4ga6wtk4J/8rBcvAzm&#10;mGrb8Y7afShEhLBPUUEZQpNK6fOSDPqRbYijd7LOYIjSFVI77CLc1HKSJFNpsOK4UGJDWUn5eX8x&#10;Cqw7TLOv7/ay/jtvJuus8/Kab5V6HfarTxCB+vAMP9q/WsH7DO5f4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mLeyxQAAANsAAAAPAAAAAAAAAAAAAAAAAJgCAABkcnMv&#10;ZG93bnJldi54bWxQSwUGAAAAAAQABAD1AAAAigMAAAAA&#10;" adj="19020" fillcolor="#0d0d0d" strokeweight="2pt">
                    <v:textbox>
                      <w:txbxContent>
                        <w:p w:rsidR="00FD460F" w:rsidRDefault="00FD460F" w:rsidP="00FD460F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571E9672" wp14:editId="4B7E85C1">
                                <wp:extent cx="247650" cy="238125"/>
                                <wp:effectExtent l="0" t="0" r="0" b="0"/>
                                <wp:docPr id="315" name="Picture 3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4FDE1DFF" wp14:editId="17319429">
                                <wp:extent cx="247650" cy="238125"/>
                                <wp:effectExtent l="0" t="0" r="0" b="0"/>
                                <wp:docPr id="305" name="Picture 13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AutoShape 50" o:spid="_x0000_s1064" type="#_x0000_t67" style="position:absolute;left:26098;top:71247;width:1080;height:1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RtUsIA&#10;AADbAAAADwAAAGRycy9kb3ducmV2LnhtbERPPWvDMBDdC/kP4gLZGjkmhOJGCcVpIaFdamfoeFhX&#10;29g6GUmxnf76aih0fLzv/XE2vRjJ+daygs06AUFcWd1yreBavj0+gfABWWNvmRTcycPxsHjYY6bt&#10;xJ80FqEWMYR9hgqaEIZMSl81ZNCv7UAcuW/rDIYIXS21wymGm16mSbKTBluODQ0OlDdUdcXNKLCu&#10;3OWn1/F2+ere00s+eflTfSi1Ws4vzyACzeFf/Oc+awXbuD5+iT9AH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pG1SwgAAANsAAAAPAAAAAAAAAAAAAAAAAJgCAABkcnMvZG93&#10;bnJldi54bWxQSwUGAAAAAAQABAD1AAAAhwMAAAAA&#10;" adj="19020" fillcolor="#0d0d0d" strokeweight="2pt">
                    <v:textbox>
                      <w:txbxContent>
                        <w:p w:rsidR="00FD460F" w:rsidRDefault="00FD460F" w:rsidP="00FD460F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7893C16C" wp14:editId="57704C96">
                                <wp:extent cx="247650" cy="238125"/>
                                <wp:effectExtent l="0" t="0" r="0" b="0"/>
                                <wp:docPr id="306" name="Picture 3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0A36F62E" wp14:editId="798EF476">
                                <wp:extent cx="247650" cy="238125"/>
                                <wp:effectExtent l="0" t="0" r="0" b="0"/>
                                <wp:docPr id="307" name="Picture 13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AutoShape 52" o:spid="_x0000_s1065" type="#_x0000_t67" style="position:absolute;left:26193;top:75438;width:1080;height:1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jIycQA&#10;AADbAAAADwAAAGRycy9kb3ducmV2LnhtbESPQWvCQBSE7wX/w/IEb3WjiJToKhItVOql6sHjI/tM&#10;gtm3YXdNor++KxR6HGbmG2a57k0tWnK+sqxgMk5AEOdWV1woOJ8+3z9A+ICssbZMCh7kYb0avC0x&#10;1bbjH2qPoRARwj5FBWUITSqlz0sy6Me2IY7e1TqDIUpXSO2wi3BTy2mSzKXBiuNCiQ1lJeW3490o&#10;sO40z7a79r6/3L6n+6zz8pkflBoN+80CRKA+/If/2l9awWwCry/x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oyMnEAAAA2wAAAA8AAAAAAAAAAAAAAAAAmAIAAGRycy9k&#10;b3ducmV2LnhtbFBLBQYAAAAABAAEAPUAAACJAwAAAAA=&#10;" adj="19020" fillcolor="#0d0d0d" strokeweight="2pt">
                    <v:textbox>
                      <w:txbxContent>
                        <w:p w:rsidR="00FD460F" w:rsidRDefault="00FD460F" w:rsidP="00FD460F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0851C528" wp14:editId="440535D2">
                                <wp:extent cx="247650" cy="238125"/>
                                <wp:effectExtent l="0" t="0" r="0" b="0"/>
                                <wp:docPr id="308" name="Picture 3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16EE8C2A" wp14:editId="5883D6B0">
                                <wp:extent cx="247650" cy="238125"/>
                                <wp:effectExtent l="0" t="0" r="0" b="0"/>
                                <wp:docPr id="309" name="Picture 13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AutoShape 58" o:spid="_x0000_s1066" type="#_x0000_t32" style="position:absolute;left:41910;top:64770;width:44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z8iM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oC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LPyIxAAAANsAAAAPAAAAAAAAAAAA&#10;AAAAAKECAABkcnMvZG93bnJldi54bWxQSwUGAAAAAAQABAD5AAAAkgMAAAAA&#10;">
                    <v:stroke endarrow="block"/>
                  </v:shape>
                  <v:shape id="AutoShape 62" o:spid="_x0000_s1067" type="#_x0000_t32" style="position:absolute;left:40671;top:70199;width:1143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uhMcIAAADbAAAADwAAAGRycy9kb3ducmV2LnhtbESPQWsCMRSE74L/ITyhN81aq8jWKCoI&#10;0ouohXp8bF53g5uXZZNu1n/fCIUeh5n5hllteluLjlpvHCuYTjIQxIXThksFn9fDeAnCB2SNtWNS&#10;8CAPm/VwsMJcu8hn6i6hFAnCPkcFVQhNLqUvKrLoJ64hTt63ay2GJNtS6hZjgttavmbZQlo0nBYq&#10;bGhfUXG//FgFJp5M1xz3cffxdfM6knnMnVHqZdRv30EE6sN/+K991AreZ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BuhMcIAAADbAAAADwAAAAAAAAAAAAAA&#10;AAChAgAAZHJzL2Rvd25yZXYueG1sUEsFBgAAAAAEAAQA+QAAAJADAAAAAA==&#10;">
                    <v:stroke endarrow="block"/>
                  </v:shape>
                  <v:shape id="AutoShape 63" o:spid="_x0000_s1068" type="#_x0000_t67" style="position:absolute;left:26384;top:61245;width:1035;height:1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9rUcQA&#10;AADbAAAADwAAAGRycy9kb3ducmV2LnhtbESPQWvCQBSE7wX/w/KE3upGESnRVSS2UNFL1YPHR/aZ&#10;BLNvw+6apP31riB4HGbmG2ax6k0tWnK+sqxgPEpAEOdWV1woOB2/Pz5B+ICssbZMCv7Iw2o5eFtg&#10;qm3Hv9QeQiEihH2KCsoQmlRKn5dk0I9sQxy9i3UGQ5SukNphF+GmlpMkmUmDFceFEhvKSsqvh5tR&#10;YN1xlm2+2tv2fN1Ntlnn5X++V+p92K/nIAL14RV+tn+0gukUHl/i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fa1HEAAAA2wAAAA8AAAAAAAAAAAAAAAAAmAIAAGRycy9k&#10;b3ducmV2LnhtbFBLBQYAAAAABAAEAPUAAACJAwAAAAA=&#10;" adj="19020" fillcolor="#0d0d0d" strokeweight="2pt">
                    <v:textbox>
                      <w:txbxContent>
                        <w:p w:rsidR="00FD460F" w:rsidRDefault="00FD460F" w:rsidP="00FD460F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4941C063" wp14:editId="7A7E7652">
                                <wp:extent cx="247650" cy="238125"/>
                                <wp:effectExtent l="0" t="0" r="0" b="0"/>
                                <wp:docPr id="310" name="Picture 3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608E1841" wp14:editId="4645682E">
                                <wp:extent cx="247650" cy="238125"/>
                                <wp:effectExtent l="0" t="0" r="0" b="0"/>
                                <wp:docPr id="311" name="Picture 13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299" o:spid="_x0000_s1069" type="#_x0000_t202" style="position:absolute;left:27432;top:25622;width:485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da8sQA&#10;AADbAAAADwAAAGRycy9kb3ducmV2LnhtbESPX2vCQBDE3wt+h2OFvtWLbVokekqoSIsVin9efFty&#10;axLM7YXcVuO37wmFPg4z8xtmtuhdoy7UhdqzgfEoAUVceFtzaeCwXz1NQAVBtth4JgM3CrCYDx5m&#10;mFl/5S1ddlKqCOGQoYFKpM20DkVFDsPIt8TRO/nOoUTZldp2eI1w1+jnJHnTDmuOCxW29F5Rcd79&#10;OAPr9IjLF/mim3D/necfkzYNG2Meh30+BSXUy3/4r/1pDaSvcP8Sf4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nWvLEAAAA2wAAAA8AAAAAAAAAAAAAAAAAmAIAAGRycy9k&#10;b3ducmV2LnhtbFBLBQYAAAAABAAEAPUAAACJAwAAAAA=&#10;" fillcolor="white [3201]" strokecolor="white [3212]" strokeweight=".5pt">
                    <v:textbox>
                      <w:txbxContent>
                        <w:p w:rsidR="00FD460F" w:rsidRPr="0057071A" w:rsidRDefault="00FD460F" w:rsidP="00FD460F">
                          <w:pPr>
                            <w:rPr>
                              <w:sz w:val="22"/>
                              <w:szCs w:val="22"/>
                              <w:lang w:val="en-IN"/>
                            </w:rPr>
                          </w:pPr>
                          <w:r w:rsidRPr="0057071A">
                            <w:rPr>
                              <w:sz w:val="22"/>
                              <w:szCs w:val="22"/>
                              <w:lang w:val="en-IN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 Box 54" o:spid="_x0000_s1070" type="#_x0000_t202" style="position:absolute;left:16002;top:66484;width:7835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XrS8IA&#10;AADbAAAADwAAAGRycy9kb3ducmV2LnhtbESPzWrDMBCE74W8g9hCb7XsEkJwLZtSCPRUaH58Xqyt&#10;ZWqtjKQ6Tp6+KgRyHGbmG6ZqFjuKmXwYHCsoshwEcef0wL2C42H3vAURIrLG0TEpuFCApl49VFhq&#10;d+YvmvexFwnCoUQFJsaplDJ0hiyGzE3Eyft23mJM0vdSezwnuB3lS55vpMWB04LBid4NdT/7X6ug&#10;7e21PRWTN9qOa/68Xg5HNyj19Li8vYKItMR7+Nb+0ArWG/j/kn6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letLwgAAANsAAAAPAAAAAAAAAAAAAAAAAJgCAABkcnMvZG93&#10;bnJldi54bWxQSwUGAAAAAAQABAD1AAAAhwMAAAAA&#10;" stroked="f" strokeweight=".5pt">
                    <v:textbox>
                      <w:txbxContent>
                        <w:p w:rsidR="00FD460F" w:rsidRPr="00651AEB" w:rsidRDefault="00FD460F" w:rsidP="00FD460F">
                          <w:pPr>
                            <w:jc w:val="center"/>
                          </w:pPr>
                          <w:r>
                            <w:t>Static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5118735</wp:posOffset>
                </wp:positionH>
                <wp:positionV relativeFrom="paragraph">
                  <wp:posOffset>1918334</wp:posOffset>
                </wp:positionV>
                <wp:extent cx="314325" cy="0"/>
                <wp:effectExtent l="38100" t="76200" r="0" b="9525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403.05pt;margin-top:151.05pt;width:24.75pt;height:0;flip:x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>
                <wp:simplePos x="0" y="0"/>
                <wp:positionH relativeFrom="column">
                  <wp:posOffset>5433059</wp:posOffset>
                </wp:positionH>
                <wp:positionV relativeFrom="paragraph">
                  <wp:posOffset>1918335</wp:posOffset>
                </wp:positionV>
                <wp:extent cx="0" cy="2944495"/>
                <wp:effectExtent l="0" t="0" r="19050" b="27305"/>
                <wp:wrapNone/>
                <wp:docPr id="301" name="Straight Arrow Connector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444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01" o:spid="_x0000_s1026" type="#_x0000_t32" style="position:absolute;margin-left:427.8pt;margin-top:151.05pt;width:0;height:231.85pt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2940685</wp:posOffset>
                </wp:positionH>
                <wp:positionV relativeFrom="paragraph">
                  <wp:posOffset>5166360</wp:posOffset>
                </wp:positionV>
                <wp:extent cx="488950" cy="170180"/>
                <wp:effectExtent l="0" t="0" r="6350" b="1270"/>
                <wp:wrapNone/>
                <wp:docPr id="303" name="Text 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17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60F" w:rsidRPr="00651AEB" w:rsidRDefault="00FD460F" w:rsidP="00FD460F">
                            <w:pPr>
                              <w:jc w:val="center"/>
                            </w:pPr>
                            <w:r w:rsidRPr="00651AEB">
                              <w:t>No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3" o:spid="_x0000_s1071" type="#_x0000_t202" style="position:absolute;margin-left:231.55pt;margin-top:406.8pt;width:38.5pt;height: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" stroked="f" strokeweight=".5pt">
                <v:textbox inset="0,0,0,0">
                  <w:txbxContent>
                    <w:p w:rsidR="00FD460F" w:rsidRPr="00651AEB" w:rsidRDefault="00FD460F" w:rsidP="00FD460F">
                      <w:pPr>
                        <w:jc w:val="center"/>
                      </w:pPr>
                      <w:r w:rsidRPr="00651AEB"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602BE6" w:rsidRDefault="00602BE6">
      <w:bookmarkStart w:id="0" w:name="_GoBack"/>
      <w:bookmarkEnd w:id="0"/>
    </w:p>
    <w:sectPr w:rsidR="00602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CC9"/>
    <w:rsid w:val="00260CC9"/>
    <w:rsid w:val="00602BE6"/>
    <w:rsid w:val="00FD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6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6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60F"/>
    <w:rPr>
      <w:rFonts w:ascii="Tahoma" w:eastAsia="Times New Roman" w:hAnsi="Tahoma" w:cs="Tahoma"/>
      <w:sz w:val="16"/>
      <w:szCs w:val="16"/>
      <w:lang w:val="el-GR" w:eastAsia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6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6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60F"/>
    <w:rPr>
      <w:rFonts w:ascii="Tahoma" w:eastAsia="Times New Roman" w:hAnsi="Tahoma" w:cs="Tahoma"/>
      <w:sz w:val="16"/>
      <w:szCs w:val="16"/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8.bin"/><Relationship Id="rId2" Type="http://schemas.microsoft.com/office/2007/relationships/stylesWithEffects" Target="stylesWithEffect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4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oleObject" Target="embeddings/oleObject17.bin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9.emf"/><Relationship Id="rId28" Type="http://schemas.openxmlformats.org/officeDocument/2006/relationships/oleObject" Target="embeddings/oleObject13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6.bin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Relationship Id="rId35" Type="http://schemas.openxmlformats.org/officeDocument/2006/relationships/theme" Target="theme/theme1.xml"/><Relationship Id="rId8" Type="http://schemas.openxmlformats.org/officeDocument/2006/relationships/oleObject" Target="embeddings/oleObject2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hPercent val="78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0.12056737588652502"/>
          <c:y val="9.1397849462365593E-2"/>
          <c:w val="0.66666666666666663"/>
          <c:h val="0.72580645161290325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East</c:v>
                </c:pt>
              </c:strCache>
            </c:strRef>
          </c:tx>
          <c:spPr>
            <a:solidFill>
              <a:srgbClr val="9999FF"/>
            </a:solidFill>
            <a:ln w="10753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20.399999999999999</c:v>
                </c:pt>
                <c:pt idx="1">
                  <c:v>27.4</c:v>
                </c:pt>
                <c:pt idx="2">
                  <c:v>90</c:v>
                </c:pt>
                <c:pt idx="3">
                  <c:v>20.399999999999999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F6E-45D5-B9DD-57C6C6DA81F3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West</c:v>
                </c:pt>
              </c:strCache>
            </c:strRef>
          </c:tx>
          <c:spPr>
            <a:solidFill>
              <a:srgbClr val="993366"/>
            </a:solidFill>
            <a:ln w="10753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30.6</c:v>
                </c:pt>
                <c:pt idx="1">
                  <c:v>38.6</c:v>
                </c:pt>
                <c:pt idx="2">
                  <c:v>34.6</c:v>
                </c:pt>
                <c:pt idx="3">
                  <c:v>31.6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8F6E-45D5-B9DD-57C6C6DA81F3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North</c:v>
                </c:pt>
              </c:strCache>
            </c:strRef>
          </c:tx>
          <c:spPr>
            <a:solidFill>
              <a:srgbClr val="FFFFCC"/>
            </a:solidFill>
            <a:ln w="10753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Sheet1!$B$4:$E$4</c:f>
              <c:numCache>
                <c:formatCode>General</c:formatCode>
                <c:ptCount val="4"/>
                <c:pt idx="0">
                  <c:v>45.9</c:v>
                </c:pt>
                <c:pt idx="1">
                  <c:v>46.9</c:v>
                </c:pt>
                <c:pt idx="2">
                  <c:v>45</c:v>
                </c:pt>
                <c:pt idx="3">
                  <c:v>43.9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8F6E-45D5-B9DD-57C6C6DA81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756386816"/>
        <c:axId val="657838016"/>
        <c:axId val="0"/>
      </c:bar3DChart>
      <c:catAx>
        <c:axId val="7563868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268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677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657838016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657838016"/>
        <c:scaling>
          <c:orientation val="minMax"/>
        </c:scaling>
        <c:delete val="0"/>
        <c:axPos val="l"/>
        <c:majorGridlines>
          <c:spPr>
            <a:ln w="2688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268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677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756386816"/>
        <c:crosses val="autoZero"/>
        <c:crossBetween val="between"/>
      </c:valAx>
      <c:spPr>
        <a:noFill/>
        <a:ln w="21505">
          <a:noFill/>
        </a:ln>
      </c:spPr>
    </c:plotArea>
    <c:legend>
      <c:legendPos val="r"/>
      <c:layout>
        <c:manualLayout>
          <c:xMode val="edge"/>
          <c:yMode val="edge"/>
          <c:x val="0.82624113475177363"/>
          <c:y val="0.34408602150537637"/>
          <c:w val="0.15957446808510747"/>
          <c:h val="0.31182795698925253"/>
        </c:manualLayout>
      </c:layout>
      <c:overlay val="0"/>
      <c:spPr>
        <a:noFill/>
        <a:ln w="2688">
          <a:solidFill>
            <a:srgbClr val="000000"/>
          </a:solidFill>
          <a:prstDash val="solid"/>
        </a:ln>
      </c:spPr>
      <c:txPr>
        <a:bodyPr/>
        <a:lstStyle/>
        <a:p>
          <a:pPr>
            <a:defRPr sz="622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677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2020-02-28T09:49:00Z</dcterms:created>
  <dcterms:modified xsi:type="dcterms:W3CDTF">2020-02-28T09:49:00Z</dcterms:modified>
</cp:coreProperties>
</file>