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:rsidRPr="009918FC" w14:paraId="4CDC7B0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750ABD2" w14:textId="57BCAD9B" w:rsidR="0056699B" w:rsidRDefault="0056699B" w:rsidP="009918FC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7B3F0BF4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9918F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69BF2AD5" w:rsidR="0056699B" w:rsidRDefault="009918F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5335BF40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r w:rsidR="009918FC">
        <w:t>ABOGABOT</w:t>
      </w:r>
      <w:r>
        <w:t>”.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7827CCC4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r w:rsidR="009918FC">
        <w:t>ABOGABOT</w:t>
      </w:r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proofErr w:type="gramStart"/>
      <w:r w:rsidR="00BF7F61">
        <w:t>del mismo</w:t>
      </w:r>
      <w:proofErr w:type="gramEnd"/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33452A7E" w14:textId="77777777" w:rsidR="004F4DE9" w:rsidRDefault="004F4DE9">
      <w:pPr>
        <w:rPr>
          <w:b/>
          <w:bCs/>
          <w:iCs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br w:type="page"/>
      </w:r>
    </w:p>
    <w:p w14:paraId="05A59CA9" w14:textId="295B6BD9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65864B70" w:rsidR="000A4C2E" w:rsidRDefault="000A4C2E" w:rsidP="000A4C2E">
      <w:pPr>
        <w:jc w:val="both"/>
      </w:pPr>
      <w:r w:rsidRPr="000D31A1">
        <w:t xml:space="preserve">El diseño del sistema que se presenta con este </w:t>
      </w:r>
      <w:r w:rsidR="00064D51" w:rsidRPr="000D31A1">
        <w:t>proyecto</w:t>
      </w:r>
      <w:r w:rsidRPr="000D31A1">
        <w:t xml:space="preserve"> </w:t>
      </w:r>
      <w:r w:rsidR="009918FC">
        <w:t>busca desarrollar un sitio web</w:t>
      </w:r>
      <w:r w:rsidR="009918FC" w:rsidRPr="009918FC">
        <w:t xml:space="preserve"> para </w:t>
      </w:r>
      <w:r w:rsidR="009918FC">
        <w:t>el cliente con el fin de automatizar</w:t>
      </w:r>
      <w:r w:rsidR="009918FC" w:rsidRPr="009918FC">
        <w:t xml:space="preserve"> demandas</w:t>
      </w:r>
      <w:r w:rsidR="009918FC">
        <w:t>, a través de un llenado de un formulario</w:t>
      </w:r>
      <w:r w:rsidR="00064D51">
        <w:t>.</w:t>
      </w:r>
    </w:p>
    <w:p w14:paraId="5657ACA2" w14:textId="77777777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</w:r>
    </w:p>
    <w:p w14:paraId="54699622" w14:textId="77777777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del sitio recibe la notificación de una nueva demanda y con los datos llenados del formulario se crea automáticamente el documento legal en formato Word para empezar el proceso. </w:t>
      </w:r>
    </w:p>
    <w:p w14:paraId="4203F8A0" w14:textId="77777777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recibe el pago y debe de ser capaz de verlo en un </w:t>
      </w:r>
      <w:proofErr w:type="spellStart"/>
      <w:r w:rsidRPr="00064D51">
        <w:t>dashboard</w:t>
      </w:r>
      <w:proofErr w:type="spellEnd"/>
      <w:r w:rsidRPr="00064D51">
        <w:t xml:space="preserve"> para ver la cantidad de ingresos recibidos.</w:t>
      </w:r>
    </w:p>
    <w:p w14:paraId="38654810" w14:textId="33ABE15A" w:rsidR="00064D51" w:rsidRDefault="00064D51" w:rsidP="00064D51">
      <w:pPr>
        <w:pStyle w:val="Prrafodelista"/>
        <w:numPr>
          <w:ilvl w:val="0"/>
          <w:numId w:val="12"/>
        </w:numPr>
        <w:jc w:val="both"/>
      </w:pPr>
      <w:r w:rsidRPr="00064D51">
        <w:t xml:space="preserve">El administrador actualiza el proceso de la demanda y agrega comentarios en cada paso del proceso. </w:t>
      </w:r>
    </w:p>
    <w:p w14:paraId="6CC5EB83" w14:textId="6DD957FA" w:rsidR="000A4C2E" w:rsidRDefault="00064D51" w:rsidP="000A4C2E">
      <w:pPr>
        <w:pStyle w:val="Prrafodelista"/>
        <w:numPr>
          <w:ilvl w:val="0"/>
          <w:numId w:val="12"/>
        </w:numPr>
        <w:jc w:val="both"/>
      </w:pPr>
      <w:r w:rsidRPr="00064D51">
        <w:t>Al usuario le llegan correos de notificación para saber el avance de su proceso.</w:t>
      </w: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0A4C2E" w14:paraId="3B597895" w14:textId="77777777" w:rsidTr="004F4DE9">
        <w:tc>
          <w:tcPr>
            <w:tcW w:w="4408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20" w:type="dxa"/>
          </w:tcPr>
          <w:p w14:paraId="3E436A80" w14:textId="5A8CD7A9" w:rsidR="000A4C2E" w:rsidRDefault="00064D51" w:rsidP="00EA2746">
            <w:pPr>
              <w:jc w:val="both"/>
            </w:pPr>
            <w:r>
              <w:t>ADMINISTRADOR</w:t>
            </w:r>
          </w:p>
        </w:tc>
      </w:tr>
      <w:tr w:rsidR="000A4C2E" w14:paraId="7F0FA73D" w14:textId="77777777" w:rsidTr="004F4DE9">
        <w:tc>
          <w:tcPr>
            <w:tcW w:w="4408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20" w:type="dxa"/>
          </w:tcPr>
          <w:p w14:paraId="5CFD5E18" w14:textId="791E9F3A" w:rsidR="000A4C2E" w:rsidRDefault="004F4DE9" w:rsidP="00EA2746">
            <w:pPr>
              <w:jc w:val="both"/>
            </w:pPr>
            <w:r>
              <w:t>LICENCIATURA</w:t>
            </w:r>
          </w:p>
        </w:tc>
      </w:tr>
      <w:tr w:rsidR="004F4DE9" w14:paraId="78FB15E0" w14:textId="77777777" w:rsidTr="00476173">
        <w:tc>
          <w:tcPr>
            <w:tcW w:w="4408" w:type="dxa"/>
          </w:tcPr>
          <w:p w14:paraId="168FDE47" w14:textId="2C908A0E" w:rsidR="004F4DE9" w:rsidRDefault="004F4DE9" w:rsidP="00EA2746">
            <w:pPr>
              <w:jc w:val="both"/>
            </w:pPr>
            <w:r>
              <w:t>ACTIVIDADES</w:t>
            </w:r>
          </w:p>
        </w:tc>
        <w:tc>
          <w:tcPr>
            <w:tcW w:w="4420" w:type="dxa"/>
          </w:tcPr>
          <w:p w14:paraId="284EFADF" w14:textId="605D1E08" w:rsidR="004F4DE9" w:rsidRDefault="004F4DE9" w:rsidP="00EA2746">
            <w:pPr>
              <w:jc w:val="both"/>
            </w:pPr>
            <w:r>
              <w:t>Se encarga de la recibir la demanda, actualizar el proceso de demanda y agregar comentarios.</w:t>
            </w:r>
          </w:p>
        </w:tc>
      </w:tr>
      <w:tr w:rsidR="004F4DE9" w14:paraId="3FBFCB18" w14:textId="77777777" w:rsidTr="00476173">
        <w:tc>
          <w:tcPr>
            <w:tcW w:w="4408" w:type="dxa"/>
          </w:tcPr>
          <w:p w14:paraId="53831C8C" w14:textId="1DAE2D8C" w:rsidR="004F4DE9" w:rsidRDefault="004F4DE9" w:rsidP="00EA2746">
            <w:pPr>
              <w:jc w:val="both"/>
            </w:pPr>
          </w:p>
        </w:tc>
        <w:tc>
          <w:tcPr>
            <w:tcW w:w="4420" w:type="dxa"/>
          </w:tcPr>
          <w:p w14:paraId="67EB0F88" w14:textId="5453609C" w:rsidR="004F4DE9" w:rsidRDefault="004F4DE9" w:rsidP="00EA2746">
            <w:pPr>
              <w:jc w:val="both"/>
            </w:pP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13894926" w:rsidR="000A4C2E" w:rsidRDefault="004F4DE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CLIENTE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40D07ACC" w:rsidR="000A4C2E" w:rsidRDefault="004F4DE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CUALQUIER NIVEL EDUCATIVO</w:t>
            </w:r>
          </w:p>
        </w:tc>
      </w:tr>
      <w:tr w:rsidR="004F4DE9" w14:paraId="65A97B65" w14:textId="77777777" w:rsidTr="000A4C2E">
        <w:tc>
          <w:tcPr>
            <w:tcW w:w="4489" w:type="dxa"/>
          </w:tcPr>
          <w:p w14:paraId="1FDCD174" w14:textId="74E7CBB5" w:rsidR="004F4DE9" w:rsidRDefault="004F4DE9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755C0144" w14:textId="6FAE67A9" w:rsidR="004F4DE9" w:rsidRDefault="004F4DE9" w:rsidP="00EA2746">
            <w:pPr>
              <w:jc w:val="both"/>
              <w:rPr>
                <w:rFonts w:eastAsia="Arial Unicode MS"/>
              </w:rPr>
            </w:pPr>
            <w:r>
              <w:t>Ingresar al sitio web, llenar formulario para dar de alta una demanda, hacer el pago respectivo y poder visualizar el proceso de sus diferentes demandas.</w:t>
            </w:r>
          </w:p>
        </w:tc>
      </w:tr>
      <w:tr w:rsidR="004F4DE9" w14:paraId="70F0DF0C" w14:textId="77777777" w:rsidTr="000A4C2E">
        <w:tc>
          <w:tcPr>
            <w:tcW w:w="4489" w:type="dxa"/>
          </w:tcPr>
          <w:p w14:paraId="31EFCEE6" w14:textId="712C147F" w:rsidR="004F4DE9" w:rsidRDefault="004F4DE9" w:rsidP="00E67BE8">
            <w:pPr>
              <w:jc w:val="both"/>
            </w:pPr>
          </w:p>
        </w:tc>
        <w:tc>
          <w:tcPr>
            <w:tcW w:w="4489" w:type="dxa"/>
          </w:tcPr>
          <w:p w14:paraId="57E11509" w14:textId="4A8526BE" w:rsidR="004F4DE9" w:rsidRDefault="004F4DE9" w:rsidP="00EA2746">
            <w:pPr>
              <w:jc w:val="both"/>
              <w:rPr>
                <w:rFonts w:eastAsia="Arial Unicode MS"/>
              </w:rPr>
            </w:pPr>
          </w:p>
        </w:tc>
      </w:tr>
    </w:tbl>
    <w:p w14:paraId="63A9B4F6" w14:textId="00A945A5" w:rsidR="004F4DE9" w:rsidRDefault="004F4DE9" w:rsidP="00EA2746">
      <w:pPr>
        <w:jc w:val="both"/>
        <w:rPr>
          <w:rFonts w:eastAsia="Arial Unicode MS"/>
        </w:rPr>
      </w:pPr>
    </w:p>
    <w:p w14:paraId="46CB4F2D" w14:textId="7FB869A6" w:rsidR="00EA2746" w:rsidRPr="00EA2746" w:rsidRDefault="004F4DE9" w:rsidP="004F4DE9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6C748393" w14:textId="7A02A3E3" w:rsidR="004F4DE9" w:rsidRDefault="00E67BE8" w:rsidP="00E67BE8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E67BE8">
        <w:rPr>
          <w:b/>
          <w:sz w:val="24"/>
          <w:szCs w:val="24"/>
          <w:u w:val="single"/>
        </w:rPr>
        <w:lastRenderedPageBreak/>
        <w:t>REQUERIMIENTOS FUNCIONALES</w:t>
      </w:r>
    </w:p>
    <w:p w14:paraId="432ED110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El formulario</w:t>
      </w:r>
    </w:p>
    <w:p w14:paraId="7617375D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Proceso de pago</w:t>
      </w:r>
    </w:p>
    <w:p w14:paraId="73B3E1D8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Cuenta</w:t>
      </w:r>
    </w:p>
    <w:p w14:paraId="58CF0953" w14:textId="2A1D6750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Notificaciones de usuario</w:t>
      </w:r>
    </w:p>
    <w:p w14:paraId="6F3FB4A9" w14:textId="7714D074" w:rsidR="00B13391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 xml:space="preserve">Sitio responsivo </w:t>
      </w: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p w14:paraId="4C15E1F6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Tiempo de respuesta</w:t>
      </w:r>
    </w:p>
    <w:p w14:paraId="7E8A83DD" w14:textId="77777777" w:rsidR="004F4DE9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Error</w:t>
      </w:r>
    </w:p>
    <w:p w14:paraId="42473265" w14:textId="748DE29B" w:rsidR="001938D1" w:rsidRPr="00F40C45" w:rsidRDefault="004F4DE9" w:rsidP="004F4DE9">
      <w:pPr>
        <w:rPr>
          <w:bCs/>
          <w:sz w:val="24"/>
          <w:szCs w:val="24"/>
        </w:rPr>
      </w:pPr>
      <w:r w:rsidRPr="00F40C45">
        <w:rPr>
          <w:bCs/>
          <w:sz w:val="24"/>
          <w:szCs w:val="24"/>
        </w:rPr>
        <w:t>Conexión</w:t>
      </w:r>
    </w:p>
    <w:p w14:paraId="023B46E1" w14:textId="371ACEE0" w:rsidR="004F4DE9" w:rsidRDefault="004F4DE9" w:rsidP="004F4DE9"/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4F4DE9" w:rsidRPr="00F40C45" w14:paraId="6EB1E64B" w14:textId="77777777" w:rsidTr="004F4DE9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4CDEFF8" w14:textId="77777777" w:rsidR="004F4DE9" w:rsidRPr="00F40C45" w:rsidRDefault="004F4DE9">
            <w:r w:rsidRPr="00F40C45"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CF85" w14:textId="77777777" w:rsidR="004F4DE9" w:rsidRPr="00F40C45" w:rsidRDefault="004F4DE9">
            <w:pPr>
              <w:jc w:val="center"/>
            </w:pPr>
            <w:r w:rsidRPr="00F40C45">
              <w:t>Tipo de Desarrollo</w:t>
            </w:r>
          </w:p>
        </w:tc>
        <w:tc>
          <w:tcPr>
            <w:tcW w:w="5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CD4D" w14:textId="77777777" w:rsidR="004F4DE9" w:rsidRPr="00F40C45" w:rsidRDefault="004F4DE9"/>
          <w:p w14:paraId="29D4CE5A" w14:textId="56F643D4" w:rsidR="004F4DE9" w:rsidRPr="00F40C45" w:rsidRDefault="004F4DE9">
            <w:r w:rsidRPr="00F40C45"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Marcar1"/>
            <w:r w:rsidRPr="00F40C45">
              <w:instrText xml:space="preserve"> FORMCHECKBOX </w:instrText>
            </w:r>
            <w:r w:rsidRPr="00F40C45">
              <w:fldChar w:fldCharType="end"/>
            </w:r>
            <w:bookmarkEnd w:id="0"/>
            <w:r w:rsidRPr="00F40C45">
              <w:t xml:space="preserve"> Web         </w:t>
            </w:r>
            <w:r w:rsidRPr="00F40C45">
              <w:fldChar w:fldCharType="begin">
                <w:ffData>
                  <w:name w:val="Marca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Pr="00F40C45">
              <w:instrText xml:space="preserve"> FORMCHECKBOX </w:instrText>
            </w:r>
            <w:r w:rsidRPr="00F40C45">
              <w:fldChar w:fldCharType="end"/>
            </w:r>
            <w:bookmarkEnd w:id="1"/>
            <w:r w:rsidRPr="00F40C45">
              <w:t xml:space="preserve"> Escritorio     </w:t>
            </w:r>
            <w:r w:rsidRPr="00F40C45">
              <w:fldChar w:fldCharType="begin">
                <w:ffData>
                  <w:name w:val="Marca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Pr="00F40C45">
              <w:instrText xml:space="preserve"> FORMCHECKBOX </w:instrText>
            </w:r>
            <w:r w:rsidRPr="00F40C45">
              <w:fldChar w:fldCharType="end"/>
            </w:r>
            <w:bookmarkEnd w:id="2"/>
            <w:r w:rsidRPr="00F40C45">
              <w:t xml:space="preserve"> Móvil     </w:t>
            </w:r>
            <w:r w:rsidRPr="00F40C45"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Pr="00F40C45">
              <w:instrText xml:space="preserve"> FORMCHECKBOX </w:instrText>
            </w:r>
            <w:r w:rsidRPr="00F40C45">
              <w:fldChar w:fldCharType="end"/>
            </w:r>
            <w:bookmarkEnd w:id="3"/>
            <w:r w:rsidRPr="00F40C45">
              <w:t xml:space="preserve"> Servicio Web     </w:t>
            </w:r>
          </w:p>
          <w:p w14:paraId="63FD2231" w14:textId="77777777" w:rsidR="004F4DE9" w:rsidRPr="00F40C45" w:rsidRDefault="004F4DE9"/>
          <w:p w14:paraId="0115A74B" w14:textId="77777777" w:rsidR="004F4DE9" w:rsidRPr="00F40C45" w:rsidRDefault="004F4DE9">
            <w:r w:rsidRPr="00F40C45"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F40C45">
              <w:instrText xml:space="preserve"> FORMCHECKBOX </w:instrText>
            </w:r>
            <w:r w:rsidRPr="00F40C45">
              <w:fldChar w:fldCharType="end"/>
            </w:r>
            <w:bookmarkEnd w:id="4"/>
            <w:r w:rsidRPr="00F40C45">
              <w:t xml:space="preserve"> Servicio Windows    </w:t>
            </w:r>
            <w:r w:rsidRPr="00F40C45"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F40C45">
              <w:instrText xml:space="preserve"> FORMCHECKBOX </w:instrText>
            </w:r>
            <w:r w:rsidRPr="00F40C45">
              <w:fldChar w:fldCharType="end"/>
            </w:r>
            <w:bookmarkEnd w:id="5"/>
            <w:r w:rsidRPr="00F40C45">
              <w:t xml:space="preserve"> </w:t>
            </w:r>
            <w:proofErr w:type="gramStart"/>
            <w:r w:rsidRPr="00F40C45">
              <w:t>Otro:_</w:t>
            </w:r>
            <w:proofErr w:type="gramEnd"/>
            <w:r w:rsidRPr="00F40C45">
              <w:t>_________________</w:t>
            </w:r>
          </w:p>
          <w:p w14:paraId="36BF9488" w14:textId="77777777" w:rsidR="004F4DE9" w:rsidRPr="00F40C45" w:rsidRDefault="004F4DE9"/>
        </w:tc>
      </w:tr>
      <w:tr w:rsidR="004F4DE9" w:rsidRPr="00F40C45" w14:paraId="2BEF4DB6" w14:textId="77777777" w:rsidTr="004F4DE9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BC17" w14:textId="77777777" w:rsidR="004F4DE9" w:rsidRPr="00F40C45" w:rsidRDefault="004F4DE9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871C" w14:textId="77777777" w:rsidR="004F4DE9" w:rsidRPr="00F40C45" w:rsidRDefault="004F4DE9">
            <w:pPr>
              <w:jc w:val="center"/>
            </w:pPr>
            <w:r w:rsidRPr="00F40C45">
              <w:t>Base de Datos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2554" w14:textId="77777777" w:rsidR="004F4DE9" w:rsidRPr="00F40C45" w:rsidRDefault="004F4DE9"/>
          <w:p w14:paraId="42A8A710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F40C45">
              <w:rPr>
                <w:lang w:val="en-US"/>
              </w:rPr>
              <w:instrText xml:space="preserve"> FORMCHECKBOX </w:instrText>
            </w:r>
            <w:r w:rsidRPr="00F40C45">
              <w:fldChar w:fldCharType="end"/>
            </w:r>
            <w:bookmarkEnd w:id="6"/>
            <w:r w:rsidRPr="00F40C45">
              <w:rPr>
                <w:lang w:val="en-US"/>
              </w:rPr>
              <w:t xml:space="preserve"> Oracle</w:t>
            </w:r>
          </w:p>
          <w:p w14:paraId="5B1DD659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Marcar8"/>
            <w:r w:rsidRPr="00F40C45">
              <w:rPr>
                <w:lang w:val="en-US"/>
              </w:rPr>
              <w:instrText xml:space="preserve"> FORMCHECKBOX </w:instrText>
            </w:r>
            <w:r w:rsidRPr="00F40C45">
              <w:fldChar w:fldCharType="end"/>
            </w:r>
            <w:bookmarkEnd w:id="7"/>
            <w:r w:rsidRPr="00F40C45">
              <w:rPr>
                <w:lang w:val="en-US"/>
              </w:rPr>
              <w:t xml:space="preserve"> SQL Server</w:t>
            </w:r>
          </w:p>
          <w:p w14:paraId="22B4F464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F40C45">
              <w:rPr>
                <w:lang w:val="en-US"/>
              </w:rPr>
              <w:instrText xml:space="preserve"> FORMCHECKBOX </w:instrText>
            </w:r>
            <w:r w:rsidRPr="00F40C45">
              <w:fldChar w:fldCharType="end"/>
            </w:r>
            <w:bookmarkEnd w:id="8"/>
            <w:r w:rsidRPr="00F40C45">
              <w:rPr>
                <w:lang w:val="en-US"/>
              </w:rPr>
              <w:t xml:space="preserve"> MySQL</w:t>
            </w:r>
          </w:p>
          <w:p w14:paraId="131074ED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F40C45">
              <w:rPr>
                <w:lang w:val="en-US"/>
              </w:rPr>
              <w:instrText xml:space="preserve"> FORMCHECKBOX </w:instrText>
            </w:r>
            <w:r w:rsidRPr="00F40C45">
              <w:fldChar w:fldCharType="end"/>
            </w:r>
            <w:bookmarkEnd w:id="9"/>
            <w:r w:rsidRPr="00F40C45">
              <w:rPr>
                <w:lang w:val="en-US"/>
              </w:rPr>
              <w:t xml:space="preserve"> MongoDB</w:t>
            </w:r>
          </w:p>
          <w:p w14:paraId="79625E58" w14:textId="77777777" w:rsidR="004F4DE9" w:rsidRPr="00F40C45" w:rsidRDefault="004F4DE9">
            <w:pPr>
              <w:rPr>
                <w:lang w:val="en-US"/>
              </w:rPr>
            </w:pPr>
            <w:r w:rsidRPr="00F40C45"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F40C45">
              <w:rPr>
                <w:lang w:val="en-US"/>
              </w:rPr>
              <w:instrText xml:space="preserve"> FORMCHECKBOX </w:instrText>
            </w:r>
            <w:r w:rsidRPr="00F40C45">
              <w:fldChar w:fldCharType="end"/>
            </w:r>
            <w:bookmarkEnd w:id="10"/>
            <w:r w:rsidRPr="00F40C45">
              <w:rPr>
                <w:lang w:val="en-US"/>
              </w:rPr>
              <w:t xml:space="preserve"> </w:t>
            </w:r>
            <w:proofErr w:type="spellStart"/>
            <w:proofErr w:type="gramStart"/>
            <w:r w:rsidRPr="00F40C45">
              <w:rPr>
                <w:lang w:val="en-US"/>
              </w:rPr>
              <w:t>Otro</w:t>
            </w:r>
            <w:proofErr w:type="spellEnd"/>
            <w:r w:rsidRPr="00F40C45">
              <w:rPr>
                <w:lang w:val="en-US"/>
              </w:rPr>
              <w:t>:_</w:t>
            </w:r>
            <w:proofErr w:type="gramEnd"/>
            <w:r w:rsidRPr="00F40C45">
              <w:rPr>
                <w:lang w:val="en-US"/>
              </w:rPr>
              <w:t>_________________</w:t>
            </w:r>
          </w:p>
          <w:p w14:paraId="4DCA434A" w14:textId="77777777" w:rsidR="004F4DE9" w:rsidRPr="00F40C45" w:rsidRDefault="004F4DE9">
            <w:pPr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4852" w14:textId="77777777" w:rsidR="004F4DE9" w:rsidRPr="00F40C45" w:rsidRDefault="004F4DE9">
            <w:r w:rsidRPr="00F40C45">
              <w:t>Versión</w:t>
            </w:r>
          </w:p>
          <w:p w14:paraId="64D754D8" w14:textId="77777777" w:rsidR="004F4DE9" w:rsidRPr="00F40C45" w:rsidRDefault="004F4DE9">
            <w:r w:rsidRPr="00F40C45">
              <w:t>_______</w:t>
            </w:r>
          </w:p>
          <w:p w14:paraId="33DEC141" w14:textId="77777777" w:rsidR="004F4DE9" w:rsidRPr="00F40C45" w:rsidRDefault="004F4DE9">
            <w:r w:rsidRPr="00F40C45">
              <w:t>_______</w:t>
            </w:r>
          </w:p>
          <w:p w14:paraId="03A8ABD7" w14:textId="77777777" w:rsidR="004F4DE9" w:rsidRPr="00F40C45" w:rsidRDefault="004F4DE9">
            <w:r w:rsidRPr="00F40C45">
              <w:t>_______</w:t>
            </w:r>
          </w:p>
          <w:p w14:paraId="78D506AF" w14:textId="77777777" w:rsidR="004F4DE9" w:rsidRPr="00F40C45" w:rsidRDefault="004F4DE9">
            <w:r w:rsidRPr="00F40C45">
              <w:t>_______</w:t>
            </w:r>
          </w:p>
          <w:p w14:paraId="1F6E4E87" w14:textId="77777777" w:rsidR="004F4DE9" w:rsidRPr="00F40C45" w:rsidRDefault="004F4DE9">
            <w:r w:rsidRPr="00F40C45">
              <w:t>_______</w:t>
            </w:r>
          </w:p>
          <w:p w14:paraId="65C75AB2" w14:textId="77777777" w:rsidR="004F4DE9" w:rsidRPr="00F40C45" w:rsidRDefault="004F4DE9">
            <w:r w:rsidRPr="00F40C45">
              <w:t>_______</w:t>
            </w:r>
          </w:p>
        </w:tc>
      </w:tr>
      <w:tr w:rsidR="004F4DE9" w:rsidRPr="00F40C45" w14:paraId="716E00A7" w14:textId="77777777" w:rsidTr="004F4DE9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F9F0" w14:textId="77777777" w:rsidR="004F4DE9" w:rsidRPr="00F40C45" w:rsidRDefault="004F4DE9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3638" w14:textId="77777777" w:rsidR="004F4DE9" w:rsidRPr="00F40C45" w:rsidRDefault="004F4DE9">
            <w:pPr>
              <w:jc w:val="center"/>
            </w:pPr>
            <w:r w:rsidRPr="00F40C45">
              <w:t>Lenguaje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780" w14:textId="77777777" w:rsidR="004F4DE9" w:rsidRPr="00F40C45" w:rsidRDefault="004F4DE9"/>
          <w:p w14:paraId="7ACB6C70" w14:textId="77777777" w:rsidR="004F4DE9" w:rsidRPr="00F40C45" w:rsidRDefault="004F4DE9">
            <w:r w:rsidRPr="00F40C45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C#</w:t>
            </w:r>
          </w:p>
          <w:p w14:paraId="690BF6F3" w14:textId="77777777" w:rsidR="004F4DE9" w:rsidRPr="00F40C45" w:rsidRDefault="004F4DE9"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VB</w:t>
            </w:r>
          </w:p>
          <w:p w14:paraId="0B0DC8A2" w14:textId="77777777" w:rsidR="004F4DE9" w:rsidRPr="00F40C45" w:rsidRDefault="004F4DE9">
            <w:r w:rsidRPr="00F40C45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PHP</w:t>
            </w:r>
          </w:p>
          <w:p w14:paraId="2AD6A819" w14:textId="77777777" w:rsidR="004F4DE9" w:rsidRPr="00F40C45" w:rsidRDefault="004F4DE9">
            <w:r w:rsidRPr="00F40C45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Java</w:t>
            </w:r>
          </w:p>
          <w:p w14:paraId="07FB983C" w14:textId="77777777" w:rsidR="004F4DE9" w:rsidRPr="00F40C45" w:rsidRDefault="004F4DE9">
            <w:pPr>
              <w:pStyle w:val="Prrafodelista"/>
              <w:ind w:left="0"/>
            </w:pPr>
            <w:r w:rsidRPr="00F40C4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JavaScript</w:t>
            </w:r>
          </w:p>
          <w:p w14:paraId="5A0BDE68" w14:textId="77777777" w:rsidR="004F4DE9" w:rsidRPr="00F40C45" w:rsidRDefault="004F4DE9">
            <w:r w:rsidRPr="00F40C45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C45">
              <w:instrText xml:space="preserve"> FORMCHECKBOX </w:instrText>
            </w:r>
            <w:r w:rsidRPr="00F40C45">
              <w:fldChar w:fldCharType="end"/>
            </w:r>
            <w:r w:rsidRPr="00F40C45">
              <w:t xml:space="preserve"> </w:t>
            </w:r>
            <w:proofErr w:type="gramStart"/>
            <w:r w:rsidRPr="00F40C45">
              <w:t>Otro:_</w:t>
            </w:r>
            <w:proofErr w:type="gramEnd"/>
            <w:r w:rsidRPr="00F40C45">
              <w:t>__________________</w:t>
            </w:r>
          </w:p>
          <w:p w14:paraId="146026DB" w14:textId="77777777" w:rsidR="004F4DE9" w:rsidRPr="00F40C45" w:rsidRDefault="004F4DE9"/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68B0" w14:textId="77777777" w:rsidR="004F4DE9" w:rsidRPr="00F40C45" w:rsidRDefault="004F4DE9">
            <w:r w:rsidRPr="00F40C45">
              <w:t>Versión</w:t>
            </w:r>
          </w:p>
          <w:p w14:paraId="15200C92" w14:textId="77777777" w:rsidR="004F4DE9" w:rsidRPr="00F40C45" w:rsidRDefault="004F4DE9">
            <w:r w:rsidRPr="00F40C45">
              <w:t>_______</w:t>
            </w:r>
          </w:p>
          <w:p w14:paraId="098EEE58" w14:textId="77777777" w:rsidR="004F4DE9" w:rsidRPr="00F40C45" w:rsidRDefault="004F4DE9">
            <w:r w:rsidRPr="00F40C45">
              <w:t>_______</w:t>
            </w:r>
          </w:p>
          <w:p w14:paraId="4B5A6D60" w14:textId="77777777" w:rsidR="004F4DE9" w:rsidRPr="00F40C45" w:rsidRDefault="004F4DE9">
            <w:r w:rsidRPr="00F40C45">
              <w:t>_______</w:t>
            </w:r>
          </w:p>
          <w:p w14:paraId="6722D9AF" w14:textId="77777777" w:rsidR="004F4DE9" w:rsidRPr="00F40C45" w:rsidRDefault="004F4DE9">
            <w:r w:rsidRPr="00F40C45">
              <w:t>_______</w:t>
            </w:r>
          </w:p>
          <w:p w14:paraId="3F05F84C" w14:textId="77777777" w:rsidR="004F4DE9" w:rsidRPr="00F40C45" w:rsidRDefault="004F4DE9">
            <w:r w:rsidRPr="00F40C45">
              <w:t>_______</w:t>
            </w:r>
          </w:p>
          <w:p w14:paraId="631360C3" w14:textId="77777777" w:rsidR="004F4DE9" w:rsidRPr="00F40C45" w:rsidRDefault="004F4DE9">
            <w:r w:rsidRPr="00F40C45">
              <w:t>_______</w:t>
            </w:r>
          </w:p>
          <w:p w14:paraId="7973FAEB" w14:textId="77777777" w:rsidR="004F4DE9" w:rsidRPr="00F40C45" w:rsidRDefault="004F4DE9">
            <w:r w:rsidRPr="00F40C45">
              <w:t>_______</w:t>
            </w:r>
          </w:p>
        </w:tc>
      </w:tr>
    </w:tbl>
    <w:p w14:paraId="1A7F3681" w14:textId="77777777" w:rsidR="004F4DE9" w:rsidRPr="007D22BF" w:rsidRDefault="004F4DE9" w:rsidP="004F4DE9"/>
    <w:sectPr w:rsidR="004F4DE9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CA78" w14:textId="77777777" w:rsidR="00590474" w:rsidRDefault="00590474" w:rsidP="00FB58F1">
      <w:pPr>
        <w:spacing w:after="0" w:line="240" w:lineRule="auto"/>
      </w:pPr>
      <w:r>
        <w:separator/>
      </w:r>
    </w:p>
  </w:endnote>
  <w:endnote w:type="continuationSeparator" w:id="0">
    <w:p w14:paraId="49DB9FAE" w14:textId="77777777" w:rsidR="00590474" w:rsidRDefault="00590474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2952" w14:textId="77777777" w:rsidR="00590474" w:rsidRDefault="00590474" w:rsidP="00FB58F1">
      <w:pPr>
        <w:spacing w:after="0" w:line="240" w:lineRule="auto"/>
      </w:pPr>
      <w:r>
        <w:separator/>
      </w:r>
    </w:p>
  </w:footnote>
  <w:footnote w:type="continuationSeparator" w:id="0">
    <w:p w14:paraId="1EAC9ADB" w14:textId="77777777" w:rsidR="00590474" w:rsidRDefault="00590474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590474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08A74C8"/>
    <w:multiLevelType w:val="hybridMultilevel"/>
    <w:tmpl w:val="CAB2B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C31E1"/>
    <w:multiLevelType w:val="hybridMultilevel"/>
    <w:tmpl w:val="834468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64D51"/>
    <w:rsid w:val="000A4C2E"/>
    <w:rsid w:val="000D07E1"/>
    <w:rsid w:val="000E1D34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4F4DE9"/>
    <w:rsid w:val="0056699B"/>
    <w:rsid w:val="00590474"/>
    <w:rsid w:val="005933DF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9918FC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40C36"/>
    <w:rsid w:val="00E234DA"/>
    <w:rsid w:val="00E67BE8"/>
    <w:rsid w:val="00EA2746"/>
    <w:rsid w:val="00EB6B8F"/>
    <w:rsid w:val="00EF0219"/>
    <w:rsid w:val="00F128F7"/>
    <w:rsid w:val="00F40446"/>
    <w:rsid w:val="00F40C45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4F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807FD4"/>
    <w:rsid w:val="008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Anneth Joseline Tinajero Acevedo</cp:lastModifiedBy>
  <cp:revision>2</cp:revision>
  <cp:lastPrinted>2022-02-26T05:04:00Z</cp:lastPrinted>
  <dcterms:created xsi:type="dcterms:W3CDTF">2022-02-26T05:05:00Z</dcterms:created>
  <dcterms:modified xsi:type="dcterms:W3CDTF">2022-02-26T05:05:00Z</dcterms:modified>
</cp:coreProperties>
</file>