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 xml:space="preserve">9 Почему </w:t>
      </w:r>
      <w:r w:rsidRPr="009C7944">
        <w:rPr>
          <w:rFonts w:ascii="Times New Roman" w:hAnsi="Times New Roman" w:cs="Times New Roman"/>
          <w:b/>
          <w:sz w:val="24"/>
          <w:szCs w:val="24"/>
        </w:rPr>
        <w:t>тестирование делится</w:t>
      </w:r>
      <w:r w:rsidRPr="00B40ECA">
        <w:rPr>
          <w:rFonts w:ascii="Times New Roman" w:hAnsi="Times New Roman" w:cs="Times New Roman"/>
          <w:b/>
          <w:sz w:val="24"/>
          <w:szCs w:val="24"/>
        </w:rPr>
        <w:t xml:space="preserve">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7944">
        <w:rPr>
          <w:rFonts w:ascii="Times New Roman" w:hAnsi="Times New Roman" w:cs="Times New Roman"/>
          <w:sz w:val="24"/>
          <w:szCs w:val="24"/>
        </w:rPr>
        <w:t>-каждый этап имеет свое значение</w:t>
      </w:r>
      <w:r w:rsidRPr="00D45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9C7944" w:rsidRDefault="00D45244" w:rsidP="00D06DB2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 w:rsidRPr="009C7944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9C7944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b/>
          <w:sz w:val="24"/>
          <w:szCs w:val="24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</w:t>
      </w:r>
      <w:proofErr w:type="spellStart"/>
      <w:r w:rsidR="001B7FA5">
        <w:t>тестировщик</w:t>
      </w:r>
      <w:proofErr w:type="spellEnd"/>
      <w:r w:rsidR="001B7FA5">
        <w:t xml:space="preserve">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 xml:space="preserve">. Т.е. он </w:t>
      </w:r>
      <w:proofErr w:type="gramStart"/>
      <w:r w:rsidR="00FB52AF">
        <w:t>знает</w:t>
      </w:r>
      <w:proofErr w:type="gramEnd"/>
      <w:r w:rsidR="00FB52AF">
        <w:t xml:space="preserve">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</w:t>
      </w:r>
      <w:proofErr w:type="spellStart"/>
      <w:r w:rsidR="007E534E">
        <w:t>по</w:t>
      </w:r>
      <w:proofErr w:type="spellEnd"/>
      <w:r w:rsidR="007E534E">
        <w:t xml:space="preserve">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Ui</w:t>
      </w:r>
      <w:proofErr w:type="spellEnd"/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Unit</w:t>
      </w:r>
      <w:proofErr w:type="spellEnd"/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EBA85F7" w:rsidR="00AA2FA8" w:rsidRDefault="00940073" w:rsidP="001820AE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Теоретически</w:t>
      </w:r>
      <w:r w:rsidR="00AA2FA8"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23947E7F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r w:rsidR="00940073">
        <w:rPr>
          <w:shd w:val="clear" w:color="auto" w:fill="FFFFFF"/>
        </w:rPr>
        <w:t>заменяют</w:t>
      </w:r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940073" w:rsidRDefault="00B82DD0" w:rsidP="00940073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B6A6401" w14:textId="3C3294AA" w:rsidR="00940073" w:rsidRPr="00445987" w:rsidRDefault="00940073" w:rsidP="00940073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940073">
        <w:rPr>
          <w:color w:val="222222"/>
          <w:sz w:val="24"/>
          <w:szCs w:val="24"/>
          <w:shd w:val="clear" w:color="auto" w:fill="FFFFFF"/>
        </w:rPr>
        <w:t xml:space="preserve">27. В чем разница между тест-драйвером и тест-заглушкой? </w:t>
      </w:r>
      <w:r w:rsidRPr="00445987">
        <w:rPr>
          <w:color w:val="222222"/>
          <w:sz w:val="24"/>
          <w:szCs w:val="24"/>
          <w:shd w:val="clear" w:color="auto" w:fill="FFFFFF"/>
          <w:lang w:val="en-US"/>
        </w:rPr>
        <w:t>(Test Driver and Test Stub)</w:t>
      </w:r>
    </w:p>
    <w:p w14:paraId="1EA93DF3" w14:textId="77777777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Т</w:t>
      </w: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естовый драйвер - это фрагмент кода, который вызывает тестируемый программный компонент. Это полезно при тестировании по принципу «снизу-вверх».</w:t>
      </w:r>
    </w:p>
    <w:p w14:paraId="7B7E1BA4" w14:textId="3690537A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 Тестовая заглушка - это фиктивная программа, которая интегрируется с приложением для полной функциональности. Они актуальны для тестирования, в котором используется нисходящи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й подход. </w:t>
      </w:r>
    </w:p>
    <w:p w14:paraId="6396B7A1" w14:textId="7C0F4A7C" w:rsidR="00445987" w:rsidRP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lastRenderedPageBreak/>
        <w:t>28.</w:t>
      </w:r>
      <w:r w:rsidR="00445987" w:rsidRPr="009C7944">
        <w:rPr>
          <w:color w:val="222222"/>
          <w:sz w:val="24"/>
          <w:szCs w:val="24"/>
          <w:shd w:val="clear" w:color="auto" w:fill="FFFFFF"/>
        </w:rPr>
        <w:t>Что подразумевается под системным тестированием?</w:t>
      </w:r>
    </w:p>
    <w:p w14:paraId="59DF38E6" w14:textId="1C183D63" w:rsidR="00445987" w:rsidRPr="00940073" w:rsidRDefault="00445987" w:rsidP="00940073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Системное тестирование рассматривает систему в целом и производится с помощью черного ящика. Основная задача тестирования проверить как система работает в целом. Для минимизации рисков рекомендуются использовать окружение мах приближенное к тому, на котором будет установлен продукт после выдачи</w:t>
      </w:r>
      <w:r w:rsidR="009C7944">
        <w:rPr>
          <w:b w:val="0"/>
          <w:color w:val="222222"/>
          <w:sz w:val="24"/>
          <w:szCs w:val="24"/>
          <w:shd w:val="clear" w:color="auto" w:fill="FFFFFF"/>
        </w:rPr>
        <w:t>. Системное тестирование начинается после того как все модули написаны.</w:t>
      </w:r>
    </w:p>
    <w:p w14:paraId="0EC65330" w14:textId="743C415D" w:rsid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 w:rsidRPr="009C7944">
        <w:rPr>
          <w:color w:val="222222"/>
          <w:sz w:val="24"/>
          <w:szCs w:val="24"/>
          <w:shd w:val="clear" w:color="auto" w:fill="FFFFFF"/>
        </w:rPr>
        <w:t>29.</w:t>
      </w:r>
      <w:r w:rsidRPr="009C7944">
        <w:rPr>
          <w:color w:val="222222"/>
          <w:sz w:val="24"/>
          <w:szCs w:val="24"/>
          <w:shd w:val="clear" w:color="auto" w:fill="FFFFFF"/>
        </w:rPr>
        <w:t>Что такое функциональное тестирование?</w:t>
      </w:r>
    </w:p>
    <w:p w14:paraId="46A472EA" w14:textId="56AF1FFD" w:rsidR="005F6EE7" w:rsidRPr="005F6EE7" w:rsidRDefault="005F6EE7" w:rsidP="009C7944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bookmarkStart w:id="2" w:name="_GoBack"/>
      <w:bookmarkEnd w:id="2"/>
      <w:r>
        <w:rPr>
          <w:color w:val="222222"/>
          <w:sz w:val="24"/>
          <w:szCs w:val="24"/>
          <w:shd w:val="clear" w:color="auto" w:fill="FFFFFF"/>
        </w:rPr>
        <w:t xml:space="preserve">Функциональное тестирование </w:t>
      </w:r>
      <w:r w:rsidRPr="005F6EE7">
        <w:rPr>
          <w:b w:val="0"/>
          <w:color w:val="222222"/>
          <w:sz w:val="24"/>
          <w:szCs w:val="24"/>
          <w:shd w:val="clear" w:color="auto" w:fill="FFFFFF"/>
        </w:rPr>
        <w:t>— это тестирование, которое основывается ан функциях, которые выполняет система и проводятся на всех уровнях тестирования (компонентном, интеграционном, системном, приемочном)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. Функции описываются в требованиях, спецификациях. </w:t>
      </w:r>
    </w:p>
    <w:p w14:paraId="05E3986B" w14:textId="77777777" w:rsidR="009C7944" w:rsidRP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8C62FB3" w14:textId="19F1E4D4" w:rsidR="001820AE" w:rsidRPr="00940073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AB04B0" w:rsidRDefault="00AB04B0" w:rsidP="00AB04B0">
      <w:pPr>
        <w:pStyle w:val="2"/>
        <w:rPr>
          <w:color w:val="222222"/>
          <w:sz w:val="24"/>
          <w:szCs w:val="24"/>
          <w:shd w:val="clear" w:color="auto" w:fill="FFFFFF"/>
        </w:rPr>
      </w:pPr>
      <w:r w:rsidRPr="00AB04B0">
        <w:rPr>
          <w:color w:val="222222"/>
          <w:sz w:val="24"/>
          <w:szCs w:val="24"/>
          <w:shd w:val="clear" w:color="auto" w:fill="FFFFFF"/>
        </w:rPr>
        <w:t>Методы HTPP запросов.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</w:t>
      </w:r>
      <w:proofErr w:type="gramStart"/>
      <w:r w:rsidRPr="003E20B3">
        <w:rPr>
          <w:sz w:val="24"/>
          <w:szCs w:val="24"/>
        </w:rPr>
        <w:t xml:space="preserve">часть  </w:t>
      </w:r>
      <w:r w:rsidRPr="003E20B3">
        <w:rPr>
          <w:sz w:val="24"/>
          <w:szCs w:val="24"/>
          <w:lang w:val="en-US"/>
        </w:rPr>
        <w:t>URL</w:t>
      </w:r>
      <w:proofErr w:type="gramEnd"/>
      <w:r w:rsidRPr="003E20B3">
        <w:rPr>
          <w:sz w:val="24"/>
          <w:szCs w:val="24"/>
        </w:rPr>
        <w:t xml:space="preserve"> 2056 символов. </w:t>
      </w:r>
      <w:proofErr w:type="gramStart"/>
      <w:r w:rsidRPr="003E20B3">
        <w:rPr>
          <w:sz w:val="24"/>
          <w:szCs w:val="24"/>
        </w:rPr>
        <w:t xml:space="preserve">Данные 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proofErr w:type="gramEnd"/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r w:rsidRPr="003E20B3">
        <w:rPr>
          <w:sz w:val="24"/>
          <w:szCs w:val="24"/>
        </w:rPr>
        <w:t xml:space="preserve">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proofErr w:type="spellStart"/>
      <w:r w:rsidRPr="003E20B3">
        <w:rPr>
          <w:b/>
          <w:sz w:val="24"/>
          <w:szCs w:val="24"/>
          <w:lang w:val="en-US"/>
        </w:rPr>
        <w:t>Delite</w:t>
      </w:r>
      <w:proofErr w:type="spellEnd"/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Коды ответов/состояния сервера с примерами? (HTTP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status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codes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продолжить,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Успешные (200-226)   200- </w:t>
      </w:r>
      <w:proofErr w:type="spellStart"/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ок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202-принято,   204-нет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сожержимого</w:t>
      </w:r>
      <w:proofErr w:type="spellEnd"/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Ошибка клиента (400-499) 400-плохой 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запрос,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сервера (500-510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  500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lastRenderedPageBreak/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Design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Document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настройка окружения, разработка польз интерфейса, разработчики пишут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unit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Участники: </w:t>
      </w:r>
      <w:r w:rsidRPr="001147F9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sectPr w:rsidR="001E68A2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1F4C"/>
    <w:multiLevelType w:val="hybridMultilevel"/>
    <w:tmpl w:val="21D2DEF6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5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33A19"/>
    <w:multiLevelType w:val="hybridMultilevel"/>
    <w:tmpl w:val="D0284356"/>
    <w:lvl w:ilvl="0" w:tplc="2DC8B07A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14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15"/>
  </w:num>
  <w:num w:numId="11">
    <w:abstractNumId w:val="6"/>
  </w:num>
  <w:num w:numId="12">
    <w:abstractNumId w:val="7"/>
  </w:num>
  <w:num w:numId="13">
    <w:abstractNumId w:val="13"/>
  </w:num>
  <w:num w:numId="14">
    <w:abstractNumId w:val="16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61F92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7F9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45987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5F6EE7"/>
    <w:rsid w:val="00676064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40073"/>
    <w:rsid w:val="009517EF"/>
    <w:rsid w:val="009570BD"/>
    <w:rsid w:val="009B5AFA"/>
    <w:rsid w:val="009C7944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grdq">
    <w:name w:val="jsgrdq"/>
    <w:basedOn w:val="a0"/>
    <w:rsid w:val="0067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8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13</cp:revision>
  <dcterms:created xsi:type="dcterms:W3CDTF">2021-05-04T10:04:00Z</dcterms:created>
  <dcterms:modified xsi:type="dcterms:W3CDTF">2021-06-06T18:04:00Z</dcterms:modified>
</cp:coreProperties>
</file>