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890F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14:paraId="431E0D47" w14:textId="77777777"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14:paraId="72F02373" w14:textId="77777777"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18CD7A3" w14:textId="77777777" w:rsidR="009B5AFA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gram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чем отличие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от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>?</w:t>
      </w:r>
    </w:p>
    <w:p w14:paraId="13392836" w14:textId="77777777"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C8689A" w14:textId="77777777"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6197C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4614EF">
        <w:rPr>
          <w:rFonts w:ascii="Times New Roman" w:hAnsi="Times New Roman" w:cs="Times New Roman"/>
          <w:b/>
          <w:sz w:val="24"/>
          <w:szCs w:val="24"/>
        </w:rPr>
        <w:t xml:space="preserve">3.) 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Основные </w:t>
      </w:r>
      <w:r w:rsidR="00D256BD" w:rsidRPr="004614EF">
        <w:rPr>
          <w:rFonts w:ascii="Times New Roman" w:hAnsi="Times New Roman" w:cs="Times New Roman"/>
          <w:b/>
          <w:sz w:val="24"/>
          <w:szCs w:val="24"/>
        </w:rPr>
        <w:t>уровни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 тестирования?</w:t>
      </w:r>
    </w:p>
    <w:p w14:paraId="1408757D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B9012E">
        <w:rPr>
          <w:rFonts w:ascii="Times New Roman" w:hAnsi="Times New Roman" w:cs="Times New Roman"/>
          <w:bCs/>
          <w:sz w:val="24"/>
          <w:szCs w:val="24"/>
        </w:rPr>
        <w:t>компонентов</w:t>
      </w:r>
    </w:p>
    <w:p w14:paraId="2390037B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компоненты взаимодействуют между собой</w:t>
      </w:r>
    </w:p>
    <w:p w14:paraId="66E25751" w14:textId="77777777"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3CA784" w14:textId="77777777"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F3301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="0019457C" w:rsidRPr="00077E6F">
        <w:rPr>
          <w:rFonts w:ascii="Times New Roman" w:hAnsi="Times New Roman" w:cs="Times New Roman"/>
          <w:b/>
          <w:sz w:val="24"/>
          <w:szCs w:val="24"/>
        </w:rPr>
        <w:t>импакт</w:t>
      </w:r>
      <w:proofErr w:type="spellEnd"/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 анализ?</w:t>
      </w:r>
    </w:p>
    <w:p w14:paraId="0D88EAF4" w14:textId="77777777"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58AA4B36" w14:textId="77777777"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181435C7" w14:textId="77777777" w:rsidR="0019457C" w:rsidRPr="00D06DB2" w:rsidRDefault="00D06A3C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06DB2">
        <w:rPr>
          <w:rFonts w:ascii="Times New Roman" w:hAnsi="Times New Roman" w:cs="Times New Roman"/>
          <w:b/>
          <w:sz w:val="24"/>
          <w:szCs w:val="24"/>
        </w:rPr>
        <w:t>5)</w:t>
      </w:r>
      <w:r w:rsidR="00D06DB2"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57C" w:rsidRPr="00D06DB2">
        <w:rPr>
          <w:rFonts w:ascii="Times New Roman" w:hAnsi="Times New Roman" w:cs="Times New Roman"/>
          <w:b/>
          <w:sz w:val="24"/>
          <w:szCs w:val="24"/>
        </w:rPr>
        <w:t>Критерии выбора тестов?</w:t>
      </w:r>
    </w:p>
    <w:p w14:paraId="5A5FE0FE" w14:textId="77777777" w:rsidR="0019457C" w:rsidRPr="00D06DB2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</w:t>
      </w:r>
      <w:r w:rsidR="00206B31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должен быть </w:t>
      </w: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достаточным</w:t>
      </w:r>
      <w:r w:rsidR="003D303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–</w:t>
      </w:r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</w:t>
      </w:r>
      <w:proofErr w:type="gramStart"/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не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какое </w:t>
      </w:r>
      <w:r w:rsidR="00186E9B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количество тестов необходимо для тестирования.</w:t>
      </w:r>
    </w:p>
    <w:p w14:paraId="2B4757FA" w14:textId="77777777" w:rsidR="00D06DB2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-полным</w:t>
      </w:r>
      <w:r w:rsidR="00186E9B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 xml:space="preserve">т.е. любые два множества тестов, удовлетворяющих ему, одновременно должны раскрывать или не раскрывать ошибки программы. </w:t>
      </w:r>
    </w:p>
    <w:p w14:paraId="6B06D448" w14:textId="77777777" w:rsidR="0019457C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6DB2">
        <w:rPr>
          <w:rFonts w:ascii="Times New Roman" w:hAnsi="Times New Roman" w:cs="Times New Roman"/>
          <w:b/>
          <w:bCs/>
          <w:sz w:val="24"/>
          <w:szCs w:val="24"/>
        </w:rPr>
        <w:t>надежным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06B31" w:rsidRPr="00D06D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00AAC6C" w14:textId="77777777" w:rsidR="0019457C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-легко проверяемым</w:t>
      </w:r>
      <w:r w:rsidR="009570BD" w:rsidRPr="00D06DB2">
        <w:rPr>
          <w:rFonts w:ascii="Times New Roman" w:hAnsi="Times New Roman" w:cs="Times New Roman"/>
          <w:bCs/>
          <w:sz w:val="24"/>
          <w:szCs w:val="24"/>
        </w:rPr>
        <w:t>,</w:t>
      </w:r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например вычисляемым на тестах</w:t>
      </w:r>
    </w:p>
    <w:p w14:paraId="34854BD4" w14:textId="77777777" w:rsidR="00D06DB2" w:rsidRPr="00D06DB2" w:rsidRDefault="00D06DB2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BADE61" w14:textId="77777777" w:rsidR="0019457C" w:rsidRPr="00077E6F" w:rsidRDefault="004330CA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14:paraId="33F218F7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14:paraId="69B47A98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14:paraId="4BD00245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14:paraId="05F3DDDF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14:paraId="77936E74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14:paraId="6E014C0D" w14:textId="77777777" w:rsidR="00AD00A4" w:rsidRPr="009570BD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42CF8EED" w14:textId="77777777" w:rsidR="00D256BD" w:rsidRPr="009517EF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14:paraId="2FAAEBD9" w14:textId="77777777"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4B269DD4" w14:textId="77777777" w:rsidR="00B15A5D" w:rsidRPr="00077E6F" w:rsidRDefault="000146C0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14:paraId="2381981F" w14:textId="77777777"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14:paraId="3DB5A964" w14:textId="77777777"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7D3029C8" w14:textId="77777777" w:rsidR="00252E44" w:rsidRPr="00077E6F" w:rsidRDefault="00252E44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14:paraId="3BBFD04C" w14:textId="77777777"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14:paraId="48A6CA27" w14:textId="77777777"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14:paraId="41A60C24" w14:textId="77777777" w:rsidR="00810FDC" w:rsidRDefault="001830BD" w:rsidP="00D06DB2">
      <w:pPr>
        <w:spacing w:before="100" w:beforeAutospacing="1" w:after="100" w:afterAutospacing="1" w:line="240" w:lineRule="auto"/>
        <w:ind w:left="-993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>9 Почему тестирование делится на отдельные этапы?</w:t>
      </w:r>
    </w:p>
    <w:p w14:paraId="1A2C8FFB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244">
        <w:rPr>
          <w:rFonts w:ascii="Times New Roman" w:hAnsi="Times New Roman" w:cs="Times New Roman"/>
          <w:sz w:val="24"/>
          <w:szCs w:val="24"/>
        </w:rPr>
        <w:t xml:space="preserve">-каждый этап имеет свое значение </w:t>
      </w:r>
    </w:p>
    <w:p w14:paraId="3A9C4DED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14:paraId="19664A5A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14:paraId="043F1C97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-производительность и качество улучшается за счет поэтапного тестировани</w:t>
      </w:r>
      <w:r w:rsidR="00C62420">
        <w:rPr>
          <w:rFonts w:ascii="Times New Roman" w:hAnsi="Times New Roman" w:cs="Times New Roman"/>
          <w:sz w:val="24"/>
          <w:szCs w:val="24"/>
        </w:rPr>
        <w:t>я</w:t>
      </w:r>
    </w:p>
    <w:p w14:paraId="043881AF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6D3CC3A" w14:textId="77777777" w:rsidR="00810FDC" w:rsidRPr="00077E6F" w:rsidRDefault="00810FDC" w:rsidP="00D06DB2">
      <w:pPr>
        <w:spacing w:before="100" w:beforeAutospacing="1" w:after="100" w:afterAutospacing="1" w:line="240" w:lineRule="auto"/>
        <w:ind w:left="-993" w:firstLine="142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6A7847">
        <w:rPr>
          <w:rFonts w:ascii="Times New Roman" w:hAnsi="Times New Roman" w:cs="Times New Roman"/>
          <w:b/>
          <w:sz w:val="24"/>
          <w:szCs w:val="24"/>
          <w:highlight w:val="red"/>
        </w:rPr>
        <w:t>10. Какие есть этапы тестирования?</w:t>
      </w:r>
    </w:p>
    <w:p w14:paraId="064E82A6" w14:textId="77777777" w:rsidR="000744B8" w:rsidRPr="00361CFD" w:rsidRDefault="00D06DB2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62420">
        <w:rPr>
          <w:rFonts w:ascii="Times New Roman" w:hAnsi="Times New Roman" w:cs="Times New Roman"/>
          <w:b/>
          <w:sz w:val="24"/>
          <w:szCs w:val="24"/>
        </w:rPr>
        <w:t>Анализ требований</w:t>
      </w:r>
      <w:r w:rsidR="00810FDC"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2F60">
        <w:rPr>
          <w:rFonts w:ascii="Times New Roman" w:hAnsi="Times New Roman" w:cs="Times New Roman"/>
          <w:sz w:val="24"/>
          <w:szCs w:val="24"/>
        </w:rPr>
        <w:t xml:space="preserve">Сбор </w:t>
      </w:r>
      <w:proofErr w:type="gramStart"/>
      <w:r w:rsidR="00DD2F60">
        <w:rPr>
          <w:rFonts w:ascii="Times New Roman" w:hAnsi="Times New Roman" w:cs="Times New Roman"/>
          <w:sz w:val="24"/>
          <w:szCs w:val="24"/>
        </w:rPr>
        <w:t>требований  к</w:t>
      </w:r>
      <w:proofErr w:type="gramEnd"/>
      <w:r w:rsidR="00DD2F60">
        <w:rPr>
          <w:rFonts w:ascii="Times New Roman" w:hAnsi="Times New Roman" w:cs="Times New Roman"/>
          <w:sz w:val="24"/>
          <w:szCs w:val="24"/>
        </w:rPr>
        <w:t xml:space="preserve"> разрабатываемому ПО, </w:t>
      </w:r>
      <w:proofErr w:type="spellStart"/>
      <w:r w:rsidR="00DD2F60">
        <w:rPr>
          <w:rFonts w:ascii="Times New Roman" w:hAnsi="Times New Roman" w:cs="Times New Roman"/>
          <w:sz w:val="24"/>
          <w:szCs w:val="24"/>
        </w:rPr>
        <w:t>документирвание</w:t>
      </w:r>
      <w:proofErr w:type="spellEnd"/>
      <w:r w:rsidR="00DD2F60">
        <w:rPr>
          <w:rFonts w:ascii="Times New Roman" w:hAnsi="Times New Roman" w:cs="Times New Roman"/>
          <w:sz w:val="24"/>
          <w:szCs w:val="24"/>
        </w:rPr>
        <w:t>, анализ.</w:t>
      </w:r>
      <w:r w:rsidR="00361CFD">
        <w:rPr>
          <w:rFonts w:ascii="Times New Roman" w:hAnsi="Times New Roman" w:cs="Times New Roman"/>
          <w:sz w:val="24"/>
          <w:szCs w:val="24"/>
        </w:rPr>
        <w:t xml:space="preserve"> Бизнес-аналитики уточняют требования у </w:t>
      </w:r>
      <w:r w:rsidR="00361CFD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361CFD">
        <w:rPr>
          <w:rFonts w:ascii="Times New Roman" w:hAnsi="Times New Roman" w:cs="Times New Roman"/>
          <w:sz w:val="24"/>
          <w:szCs w:val="24"/>
        </w:rPr>
        <w:t xml:space="preserve"> и документируют их</w:t>
      </w:r>
    </w:p>
    <w:p w14:paraId="0CF6C8EA" w14:textId="77777777" w:rsidR="00B40ECA" w:rsidRPr="00B9012E" w:rsidRDefault="00B9012E" w:rsidP="00B9012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>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CFD" w:rsidRPr="00361CFD">
        <w:rPr>
          <w:rFonts w:ascii="Calibri" w:hAnsi="Calibri"/>
          <w:b/>
          <w:color w:val="000000"/>
          <w:shd w:val="clear" w:color="auto" w:fill="FFFFFF"/>
        </w:rPr>
        <w:t>Проектирование.</w:t>
      </w:r>
      <w:r w:rsidR="00361CFD">
        <w:rPr>
          <w:rFonts w:ascii="Calibri" w:hAnsi="Calibri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На этой стадии программисты и системные архитекторы разрабатывают дизайн системы согласно требований </w:t>
      </w:r>
      <w:r w:rsidR="006A7847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6A7847" w:rsidRPr="006A7847">
        <w:rPr>
          <w:rFonts w:ascii="Times New Roman" w:hAnsi="Times New Roman" w:cs="Times New Roman"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тест-план, </w:t>
      </w:r>
      <w:proofErr w:type="spellStart"/>
      <w:proofErr w:type="gramStart"/>
      <w:r w:rsidR="006A7847">
        <w:rPr>
          <w:rFonts w:ascii="Times New Roman" w:hAnsi="Times New Roman" w:cs="Times New Roman"/>
          <w:sz w:val="24"/>
          <w:szCs w:val="24"/>
        </w:rPr>
        <w:t>тестксейс</w:t>
      </w:r>
      <w:proofErr w:type="spellEnd"/>
      <w:r w:rsidR="006A7847">
        <w:rPr>
          <w:rFonts w:ascii="Times New Roman" w:hAnsi="Times New Roman" w:cs="Times New Roman"/>
          <w:sz w:val="24"/>
          <w:szCs w:val="24"/>
        </w:rPr>
        <w:t>,.</w:t>
      </w:r>
      <w:proofErr w:type="gramEnd"/>
    </w:p>
    <w:p w14:paraId="72866BBB" w14:textId="77777777" w:rsidR="00C62420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6242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Разработка </w:t>
      </w:r>
      <w:r w:rsidRPr="00B9012E">
        <w:rPr>
          <w:rFonts w:ascii="Times New Roman" w:hAnsi="Times New Roman" w:cs="Times New Roman"/>
          <w:sz w:val="24"/>
          <w:szCs w:val="24"/>
        </w:rPr>
        <w:t>Во время процесса следует провести модульное, интеграционное и системное тестирование.</w:t>
      </w:r>
    </w:p>
    <w:p w14:paraId="29DFE403" w14:textId="77777777" w:rsidR="00B9012E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="00361CFD">
        <w:rPr>
          <w:rFonts w:ascii="Times New Roman" w:hAnsi="Times New Roman" w:cs="Times New Roman"/>
          <w:b/>
          <w:sz w:val="24"/>
          <w:szCs w:val="24"/>
        </w:rPr>
        <w:t xml:space="preserve">Тестирование </w:t>
      </w:r>
      <w:r w:rsidR="007054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49D" w:rsidRPr="0070549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70549D" w:rsidRPr="0070549D">
        <w:rPr>
          <w:rFonts w:ascii="Times New Roman" w:hAnsi="Times New Roman" w:cs="Times New Roman"/>
          <w:sz w:val="24"/>
          <w:szCs w:val="24"/>
        </w:rPr>
        <w:t xml:space="preserve"> этом этапе находят и устраняют ошибки.</w:t>
      </w:r>
    </w:p>
    <w:p w14:paraId="0D3B2354" w14:textId="77777777" w:rsidR="00511AAD" w:rsidRPr="0070549D" w:rsidRDefault="00511AAD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Эксплуатация поддержка </w:t>
      </w:r>
    </w:p>
    <w:p w14:paraId="30C717FF" w14:textId="77777777" w:rsidR="00077E6F" w:rsidRPr="00077E6F" w:rsidRDefault="00077E6F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14:paraId="60F05A3E" w14:textId="77777777" w:rsidR="00077E6F" w:rsidRDefault="00077E6F" w:rsidP="002903E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14:paraId="7FC2D6BC" w14:textId="77777777"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14:paraId="70B4DECF" w14:textId="77777777" w:rsidR="00F52603" w:rsidRPr="00F52603" w:rsidRDefault="004415AD" w:rsidP="002903E1">
      <w:pPr>
        <w:pStyle w:val="2"/>
        <w:ind w:left="-851"/>
        <w:rPr>
          <w:rFonts w:eastAsiaTheme="minorHAnsi"/>
          <w:bCs w:val="0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12. </w:t>
      </w:r>
      <w:r w:rsidR="00F52603"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p w14:paraId="65D4966B" w14:textId="77777777"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 xml:space="preserve">Прежде всего, мы проверим, охватывает ли каждое требование хотя бы один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case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>. Если да, то можно сказать, что тестовых примеров достаточно для тестирования продукта.</w:t>
      </w:r>
    </w:p>
    <w:p w14:paraId="279B8461" w14:textId="77777777" w:rsidR="000B5270" w:rsidRDefault="000B5270" w:rsidP="000B5270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B5270">
        <w:rPr>
          <w:bCs w:val="0"/>
          <w:color w:val="222222"/>
          <w:sz w:val="24"/>
          <w:szCs w:val="24"/>
          <w:shd w:val="clear" w:color="auto" w:fill="FFFFFF"/>
        </w:rPr>
        <w:t>13. Что подразумевается под тестовыми данными?</w:t>
      </w:r>
    </w:p>
    <w:p w14:paraId="14323A3C" w14:textId="77777777" w:rsidR="000B5270" w:rsidRDefault="000B5270" w:rsidP="00B8726F">
      <w:r w:rsidRPr="000B5270">
        <w:rPr>
          <w:rFonts w:eastAsia="Times New Roman"/>
          <w:bCs/>
          <w:shd w:val="clear" w:color="auto" w:fill="FFFFFF"/>
        </w:rPr>
        <w:t xml:space="preserve"> </w:t>
      </w:r>
      <w:r w:rsidRPr="00B8726F">
        <w:t xml:space="preserve">Это набор входных значений, который необходим для выполнения </w:t>
      </w:r>
      <w:proofErr w:type="spellStart"/>
      <w:r w:rsidRPr="00B8726F">
        <w:t>test</w:t>
      </w:r>
      <w:proofErr w:type="spellEnd"/>
      <w:r w:rsidRPr="00B8726F">
        <w:t xml:space="preserve"> </w:t>
      </w:r>
      <w:proofErr w:type="spellStart"/>
      <w:r w:rsidRPr="00B8726F">
        <w:t>case</w:t>
      </w:r>
      <w:proofErr w:type="spellEnd"/>
      <w:r w:rsidRPr="00B8726F">
        <w:t>. Эти данные мы берем из требований. Можно делать это вручную или при помощи инструментов генерации</w:t>
      </w:r>
    </w:p>
    <w:p w14:paraId="65F0BDBA" w14:textId="77777777" w:rsidR="00B8726F" w:rsidRPr="00F700CA" w:rsidRDefault="00B8726F" w:rsidP="00F700C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F700CA">
        <w:rPr>
          <w:bCs w:val="0"/>
          <w:color w:val="222222"/>
          <w:sz w:val="24"/>
          <w:szCs w:val="24"/>
          <w:shd w:val="clear" w:color="auto" w:fill="FFFFFF"/>
        </w:rPr>
        <w:t>14. Что такое бета тестирование</w:t>
      </w:r>
    </w:p>
    <w:p w14:paraId="5FAB6FAC" w14:textId="77777777" w:rsidR="00B8726F" w:rsidRDefault="00B50E1E" w:rsidP="00B8726F">
      <w:r>
        <w:t xml:space="preserve">Это </w:t>
      </w:r>
      <w:r w:rsidR="00F700CA">
        <w:t>тестирование,</w:t>
      </w:r>
      <w:r>
        <w:t xml:space="preserve"> которое проводится клиентами или конечными пользователями. </w:t>
      </w:r>
      <w:r w:rsidR="00511AAD">
        <w:t xml:space="preserve"> </w:t>
      </w:r>
      <w:proofErr w:type="gramStart"/>
      <w:r w:rsidR="00F700CA">
        <w:t>При бета</w:t>
      </w:r>
      <w:proofErr w:type="gramEnd"/>
      <w:r w:rsidR="00F700CA">
        <w:t xml:space="preserve"> тестирования используется </w:t>
      </w:r>
      <w:r w:rsidR="00F700CA">
        <w:rPr>
          <w:lang w:val="en-US"/>
        </w:rPr>
        <w:t>Black</w:t>
      </w:r>
      <w:r w:rsidR="00F700CA" w:rsidRPr="00F700CA">
        <w:t xml:space="preserve"> </w:t>
      </w:r>
      <w:r w:rsidR="00F700CA">
        <w:rPr>
          <w:lang w:val="en-US"/>
        </w:rPr>
        <w:t>Box</w:t>
      </w:r>
      <w:r w:rsidR="00F700CA" w:rsidRPr="00F700CA">
        <w:t xml:space="preserve"> </w:t>
      </w:r>
      <w:r w:rsidR="00F700CA">
        <w:rPr>
          <w:lang w:val="en-US"/>
        </w:rPr>
        <w:t>Testing</w:t>
      </w:r>
      <w:r w:rsidR="00F700CA" w:rsidRPr="00F700CA">
        <w:t xml:space="preserve">. </w:t>
      </w:r>
      <w:r w:rsidR="00F700CA">
        <w:t xml:space="preserve">Не требует какой-либо среды тестирования. Занимает несколько недель. Большинство вопросов и собранных в результате тестирования будет реализованы в следующих версиях. </w:t>
      </w:r>
    </w:p>
    <w:p w14:paraId="4EE7F0ED" w14:textId="77777777" w:rsidR="00B8726F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Традиционное бета тестирование</w:t>
      </w:r>
      <w:r w:rsidR="00B50E1E">
        <w:t xml:space="preserve">: продукт </w:t>
      </w:r>
      <w:r w:rsidR="00AA3369">
        <w:t xml:space="preserve">распространяются на целевой рынок и данные собираются по всем аспектам. </w:t>
      </w:r>
    </w:p>
    <w:p w14:paraId="33128CF7" w14:textId="77777777"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Публичное бета тестирование</w:t>
      </w:r>
      <w:r w:rsidR="00AA3369">
        <w:rPr>
          <w:b/>
        </w:rPr>
        <w:t xml:space="preserve">: </w:t>
      </w:r>
      <w:r w:rsidR="00AA3369" w:rsidRPr="00AA3369">
        <w:t>продукт публикуется во внешнем мире через –онлайн каналы и данные могут быть получены от любого пользователя</w:t>
      </w:r>
      <w:r w:rsidR="00AA3369">
        <w:t>.</w:t>
      </w:r>
    </w:p>
    <w:p w14:paraId="69B6A38A" w14:textId="77777777" w:rsidR="00B8726F" w:rsidRPr="00AA3369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Техническое бета тестирование</w:t>
      </w:r>
      <w:r w:rsidR="00AA3369">
        <w:rPr>
          <w:b/>
        </w:rPr>
        <w:t xml:space="preserve"> </w:t>
      </w:r>
      <w:r w:rsidR="00AA3369" w:rsidRPr="00AA3369">
        <w:t>продукт передается во внутреннюю группу организации и собирает отзывы</w:t>
      </w:r>
      <w:r w:rsidR="00AA3369">
        <w:t xml:space="preserve"> от сотрудников организации.</w:t>
      </w:r>
    </w:p>
    <w:p w14:paraId="1EACCDBC" w14:textId="77777777" w:rsidR="00B8726F" w:rsidRPr="003D6CA2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Целевая бета версия</w:t>
      </w:r>
      <w:r w:rsidR="003D6CA2">
        <w:rPr>
          <w:b/>
        </w:rPr>
        <w:t xml:space="preserve"> </w:t>
      </w:r>
      <w:r w:rsidR="003D6CA2" w:rsidRPr="003D6CA2">
        <w:t>продукт выпущен на рынок для сбора отзывов об особенностях программы</w:t>
      </w:r>
    </w:p>
    <w:p w14:paraId="665D6EA6" w14:textId="77777777" w:rsidR="00B8726F" w:rsidRPr="00511AAD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 xml:space="preserve">Бета версия после </w:t>
      </w:r>
      <w:proofErr w:type="gramStart"/>
      <w:r w:rsidRPr="00AA3369">
        <w:rPr>
          <w:b/>
        </w:rPr>
        <w:t>выпуска</w:t>
      </w:r>
      <w:r w:rsidR="003D6CA2">
        <w:rPr>
          <w:b/>
        </w:rPr>
        <w:t xml:space="preserve"> </w:t>
      </w:r>
      <w:r w:rsidR="003D6CA2">
        <w:rPr>
          <w:rStyle w:val="a6"/>
          <w:rFonts w:ascii="Roboto" w:hAnsi="Roboto"/>
          <w:color w:val="000000"/>
          <w:spacing w:val="2"/>
          <w:shd w:val="clear" w:color="auto" w:fill="FFFFFF"/>
        </w:rPr>
        <w:t>.</w:t>
      </w:r>
      <w:proofErr w:type="gramEnd"/>
      <w:r w:rsidR="003D6CA2">
        <w:rPr>
          <w:rFonts w:ascii="Roboto" w:hAnsi="Roboto"/>
          <w:color w:val="000000"/>
          <w:spacing w:val="2"/>
          <w:shd w:val="clear" w:color="auto" w:fill="FFFFFF"/>
        </w:rPr>
        <w:t> Продукт выпущен на рынок, и данные собираются для внесения улучшений в будущем выпуске продукта.</w:t>
      </w:r>
    </w:p>
    <w:p w14:paraId="296ACFD7" w14:textId="77777777" w:rsidR="00511AAD" w:rsidRPr="00AA3369" w:rsidRDefault="00511AAD" w:rsidP="00511AAD">
      <w:pPr>
        <w:pStyle w:val="a3"/>
        <w:rPr>
          <w:b/>
        </w:rPr>
      </w:pPr>
    </w:p>
    <w:p w14:paraId="01B4366A" w14:textId="77777777" w:rsidR="007668C5" w:rsidRPr="000C316A" w:rsidRDefault="007668C5" w:rsidP="007668C5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C316A">
        <w:rPr>
          <w:bCs w:val="0"/>
          <w:color w:val="222222"/>
          <w:sz w:val="24"/>
          <w:szCs w:val="24"/>
          <w:shd w:val="clear" w:color="auto" w:fill="FFFFFF"/>
        </w:rPr>
        <w:t>15.</w:t>
      </w:r>
      <w:r>
        <w:rPr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0C316A">
        <w:rPr>
          <w:bCs w:val="0"/>
          <w:color w:val="222222"/>
          <w:sz w:val="24"/>
          <w:szCs w:val="24"/>
          <w:shd w:val="clear" w:color="auto" w:fill="FFFFFF"/>
        </w:rPr>
        <w:t>Что означает пилотное тестирование? (</w:t>
      </w:r>
      <w:proofErr w:type="spellStart"/>
      <w:r w:rsidRPr="000C316A">
        <w:rPr>
          <w:bCs w:val="0"/>
          <w:color w:val="222222"/>
          <w:sz w:val="24"/>
          <w:szCs w:val="24"/>
          <w:shd w:val="clear" w:color="auto" w:fill="FFFFFF"/>
        </w:rPr>
        <w:t>Pilot</w:t>
      </w:r>
      <w:proofErr w:type="spellEnd"/>
      <w:r w:rsidRPr="000C316A">
        <w:rPr>
          <w:bCs w:val="0"/>
          <w:color w:val="222222"/>
          <w:sz w:val="24"/>
          <w:szCs w:val="24"/>
          <w:shd w:val="clear" w:color="auto" w:fill="FFFFFF"/>
        </w:rPr>
        <w:t xml:space="preserve">) </w:t>
      </w:r>
    </w:p>
    <w:p w14:paraId="799822AC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  <w:r w:rsidRPr="000C316A">
        <w:t>Это тип тестирования, который проверяет всю систему или отдельные компоненты в режиме реального времени. Это тестирование проводится между UAT (приемочное пользовательское</w:t>
      </w:r>
      <w:r w:rsidRPr="007B1D0C">
        <w:rPr>
          <w:rStyle w:val="keyword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User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Acceptance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Testing</w:t>
      </w:r>
      <w:proofErr w:type="spellEnd"/>
      <w:r w:rsidRPr="000C316A">
        <w:t xml:space="preserve">) и </w:t>
      </w:r>
      <w:proofErr w:type="spellStart"/>
      <w:r w:rsidRPr="000C316A">
        <w:t>Production</w:t>
      </w:r>
      <w:proofErr w:type="spellEnd"/>
      <w:r w:rsidRPr="000C316A">
        <w:t>. Берется группа пользователей и пробует тестирует систему и дает обратную связь об использовании продукта</w:t>
      </w:r>
      <w:r>
        <w:t>.</w:t>
      </w:r>
    </w:p>
    <w:p w14:paraId="5C771A18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</w:p>
    <w:p w14:paraId="6030F3FE" w14:textId="77777777" w:rsidR="007668C5" w:rsidRPr="006C7B77" w:rsidRDefault="007668C5" w:rsidP="007668C5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t>17. Что такое бизнес – логика?</w:t>
      </w:r>
    </w:p>
    <w:p w14:paraId="510D38FB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>
        <w:t>Это, то что по задумке должна выполнять программа.</w:t>
      </w:r>
      <w:r w:rsidRPr="007202D3">
        <w:t xml:space="preserve"> </w:t>
      </w:r>
    </w:p>
    <w:p w14:paraId="034FC9A2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 xml:space="preserve">Двухслойная архитектура- на клиенте находится пользовательский интерфейс и часть бизнес логики, на сервере-  часть бизнес логики и </w:t>
      </w:r>
      <w:proofErr w:type="spellStart"/>
      <w:r w:rsidRPr="007202D3">
        <w:t>бд</w:t>
      </w:r>
      <w:proofErr w:type="spellEnd"/>
      <w:r w:rsidRPr="007202D3">
        <w:t>.</w:t>
      </w:r>
    </w:p>
    <w:p w14:paraId="26F6F42A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>Трехуровневая архитектура. Каждый слой располагается отдельно (слой логики представления, слой бизнес логики, слой данных)</w:t>
      </w:r>
      <w:r>
        <w:t>.</w:t>
      </w:r>
    </w:p>
    <w:p w14:paraId="6B01BE75" w14:textId="77777777" w:rsidR="007668C5" w:rsidRPr="006C7B77" w:rsidRDefault="007668C5" w:rsidP="006C7B77">
      <w:pPr>
        <w:spacing w:after="0" w:line="240" w:lineRule="auto"/>
        <w:ind w:left="709" w:hanging="425"/>
        <w:textAlignment w:val="baseline"/>
      </w:pPr>
      <w:r w:rsidRPr="007202D3">
        <w:t>Задача бизнес логики брать данные с нижнего слоя (базы данных) в соответствии запросом пользователя пришедшим с верхнего слоя (веб браузера).</w:t>
      </w:r>
    </w:p>
    <w:p w14:paraId="3CF47F1F" w14:textId="77777777" w:rsidR="007668C5" w:rsidRPr="006C7B77" w:rsidRDefault="007668C5" w:rsidP="006C7B77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lastRenderedPageBreak/>
        <w:t>18. Какие существуют основные виды тестирования ПО?</w:t>
      </w:r>
    </w:p>
    <w:p w14:paraId="0ABDA267" w14:textId="77777777" w:rsidR="007668C5" w:rsidRDefault="00F06227" w:rsidP="007668C5">
      <w:r>
        <w:t xml:space="preserve">1. </w:t>
      </w:r>
      <w:r w:rsidRPr="00BC32DA">
        <w:rPr>
          <w:b/>
        </w:rPr>
        <w:t>Функциональные</w:t>
      </w:r>
      <w:r w:rsidR="007668C5" w:rsidRPr="00BC32DA">
        <w:rPr>
          <w:b/>
        </w:rPr>
        <w:t xml:space="preserve"> </w:t>
      </w:r>
      <w:r w:rsidR="004614EF" w:rsidRPr="00BC32DA">
        <w:rPr>
          <w:b/>
        </w:rPr>
        <w:t>виды</w:t>
      </w:r>
      <w:r w:rsidR="00BC32DA">
        <w:rPr>
          <w:b/>
        </w:rPr>
        <w:t xml:space="preserve"> тестирования</w:t>
      </w:r>
      <w:r w:rsidR="004614EF">
        <w:t xml:space="preserve">- </w:t>
      </w:r>
      <w:r w:rsidR="00BC32DA">
        <w:t>проверяют весь функционал продукта</w:t>
      </w:r>
    </w:p>
    <w:p w14:paraId="280C109A" w14:textId="77777777" w:rsidR="004614EF" w:rsidRDefault="004614EF" w:rsidP="00F83B64">
      <w:pPr>
        <w:spacing w:after="0"/>
      </w:pPr>
      <w: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Функциональное тестирование</w:t>
      </w:r>
      <w:r w:rsidR="00BC32DA">
        <w:rPr>
          <w:rFonts w:ascii="Calibri" w:hAnsi="Calibri"/>
          <w:color w:val="000000"/>
          <w:shd w:val="clear" w:color="auto" w:fill="FFFFFF"/>
        </w:rPr>
        <w:t>- проверяют весь функционал продукта.</w:t>
      </w:r>
    </w:p>
    <w:p w14:paraId="71E5ACD9" w14:textId="77777777" w:rsidR="00F06227" w:rsidRDefault="00F06227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tab/>
        <w:t>-</w:t>
      </w:r>
      <w:r w:rsidR="004614EF"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взаимодействия</w:t>
      </w:r>
      <w:r w:rsidR="00BC32DA">
        <w:rPr>
          <w:rFonts w:ascii="Calibri" w:hAnsi="Calibri"/>
          <w:color w:val="000000"/>
          <w:shd w:val="clear" w:color="auto" w:fill="FFFFFF"/>
        </w:rPr>
        <w:t>-тестирование, которое проверяет способность приложения взаимодействовать соседним и более компонентом или системами.</w:t>
      </w:r>
    </w:p>
    <w:p w14:paraId="1324F6EC" w14:textId="681202DC" w:rsidR="00BC32DA" w:rsidRDefault="00BC32DA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безопасности</w:t>
      </w:r>
      <w:r>
        <w:rPr>
          <w:rFonts w:ascii="Calibri" w:hAnsi="Calibri"/>
          <w:color w:val="000000"/>
          <w:shd w:val="clear" w:color="auto" w:fill="FFFFFF"/>
        </w:rPr>
        <w:t>-метод тестирования, при котором проверяется защищает ли система данные.</w:t>
      </w:r>
    </w:p>
    <w:p w14:paraId="16048FF6" w14:textId="77777777" w:rsidR="00F83B64" w:rsidRDefault="00F83B64" w:rsidP="00F83B64">
      <w:pPr>
        <w:spacing w:after="0"/>
      </w:pPr>
    </w:p>
    <w:p w14:paraId="0C217967" w14:textId="1F5EB986" w:rsidR="007668C5" w:rsidRPr="00BC32DA" w:rsidRDefault="00F06227" w:rsidP="007668C5">
      <w:r w:rsidRPr="00BC32DA">
        <w:rPr>
          <w:b/>
        </w:rPr>
        <w:t>2. Нефункциональны</w:t>
      </w:r>
      <w:r w:rsidR="007668C5" w:rsidRPr="00BC32DA">
        <w:rPr>
          <w:b/>
        </w:rPr>
        <w:t>е</w:t>
      </w:r>
      <w:r w:rsidR="004614EF" w:rsidRPr="00BC32DA">
        <w:rPr>
          <w:b/>
        </w:rPr>
        <w:t xml:space="preserve"> виды</w:t>
      </w:r>
      <w:r w:rsidR="00BC32DA">
        <w:rPr>
          <w:b/>
        </w:rPr>
        <w:t xml:space="preserve"> тестирования –</w:t>
      </w:r>
      <w:r w:rsidR="00BC32DA" w:rsidRPr="00BC32DA">
        <w:t>Это тестирование того, как работает система.</w:t>
      </w:r>
      <w:r w:rsidR="00E325EA" w:rsidRPr="00E325EA">
        <w:t xml:space="preserve"> </w:t>
      </w:r>
      <w:r w:rsidR="00E325EA">
        <w:t>(быстро, надежно, безопасно)</w:t>
      </w:r>
    </w:p>
    <w:p w14:paraId="7B3B2AB3" w14:textId="2CE8A65F" w:rsidR="00BC32DA" w:rsidRDefault="00BC32DA" w:rsidP="00F83B64">
      <w:pPr>
        <w:spacing w:after="0"/>
        <w:rPr>
          <w:b/>
        </w:rPr>
      </w:pPr>
      <w:r>
        <w:rPr>
          <w:b/>
        </w:rPr>
        <w:tab/>
        <w:t xml:space="preserve">-тестирование </w:t>
      </w:r>
      <w:proofErr w:type="gramStart"/>
      <w:r>
        <w:rPr>
          <w:b/>
        </w:rPr>
        <w:t>производительности</w:t>
      </w:r>
      <w:r w:rsidR="00507ACC">
        <w:rPr>
          <w:b/>
        </w:rPr>
        <w:t xml:space="preserve"> </w:t>
      </w:r>
      <w:r w:rsidR="00507ACC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507ACC">
        <w:rPr>
          <w:rFonts w:ascii="Calibri" w:hAnsi="Calibri" w:cs="Calibri"/>
          <w:color w:val="000000"/>
          <w:shd w:val="clear" w:color="auto" w:fill="FFFFFF"/>
        </w:rPr>
        <w:t>Performance</w:t>
      </w:r>
      <w:proofErr w:type="spellEnd"/>
      <w:r w:rsidR="00507ACC">
        <w:rPr>
          <w:rFonts w:ascii="Calibri" w:hAnsi="Calibri" w:cs="Calibri"/>
          <w:color w:val="000000"/>
          <w:shd w:val="clear" w:color="auto" w:fill="FFFFFF"/>
        </w:rPr>
        <w:t>)</w:t>
      </w:r>
    </w:p>
    <w:p w14:paraId="27E1FD67" w14:textId="77777777" w:rsidR="00BC32DA" w:rsidRDefault="00BC32DA" w:rsidP="00F83B64">
      <w:pPr>
        <w:spacing w:after="0"/>
        <w:rPr>
          <w:b/>
        </w:rPr>
      </w:pPr>
      <w:r>
        <w:rPr>
          <w:b/>
        </w:rPr>
        <w:tab/>
        <w:t>- тестирование установки (</w:t>
      </w:r>
      <w:proofErr w:type="spellStart"/>
      <w:r>
        <w:rPr>
          <w:rFonts w:ascii="Roboto" w:hAnsi="Roboto"/>
          <w:color w:val="333333"/>
          <w:shd w:val="clear" w:color="auto" w:fill="FFFFFF"/>
        </w:rPr>
        <w:t>Installation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23C3334F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b/>
        </w:rPr>
        <w:tab/>
        <w:t>- тестирования удобства использования (</w:t>
      </w:r>
      <w:proofErr w:type="spellStart"/>
      <w:r>
        <w:rPr>
          <w:rFonts w:ascii="Roboto" w:hAnsi="Roboto"/>
          <w:color w:val="333333"/>
          <w:shd w:val="clear" w:color="auto" w:fill="FFFFFF"/>
        </w:rPr>
        <w:t>Usability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12941DD7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>тестирование на отказ и восстановление</w:t>
      </w:r>
      <w:r>
        <w:rPr>
          <w:rFonts w:ascii="Roboto" w:hAnsi="Roboto"/>
          <w:color w:val="333333"/>
          <w:shd w:val="clear" w:color="auto" w:fill="FFFFFF"/>
        </w:rPr>
        <w:t xml:space="preserve"> </w:t>
      </w:r>
    </w:p>
    <w:p w14:paraId="5749872A" w14:textId="744351EA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 xml:space="preserve">конфигурационное </w:t>
      </w:r>
      <w:proofErr w:type="gramStart"/>
      <w:r w:rsidRPr="007408BA">
        <w:rPr>
          <w:rFonts w:ascii="Roboto" w:hAnsi="Roboto"/>
          <w:b/>
          <w:color w:val="333333"/>
          <w:shd w:val="clear" w:color="auto" w:fill="FFFFFF"/>
        </w:rPr>
        <w:t>тестирование</w:t>
      </w:r>
      <w:r>
        <w:rPr>
          <w:rFonts w:ascii="Roboto" w:hAnsi="Roboto"/>
          <w:color w:val="333333"/>
          <w:shd w:val="clear" w:color="auto" w:fill="FFFFFF"/>
        </w:rPr>
        <w:t xml:space="preserve">  (</w:t>
      </w:r>
      <w:proofErr w:type="spellStart"/>
      <w:proofErr w:type="gramEnd"/>
      <w:r>
        <w:rPr>
          <w:rFonts w:ascii="Roboto" w:hAnsi="Roboto"/>
          <w:color w:val="333333"/>
          <w:shd w:val="clear" w:color="auto" w:fill="FFFFFF"/>
        </w:rPr>
        <w:t>Configuration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55AA822E" w14:textId="1A2EA44E" w:rsidR="00507ACC" w:rsidRDefault="00507ACC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>-тестирование безопасности</w:t>
      </w:r>
    </w:p>
    <w:p w14:paraId="3AD329BB" w14:textId="42EAC8DF" w:rsidR="00BC32DA" w:rsidRPr="00BC32DA" w:rsidRDefault="00507ACC" w:rsidP="007668C5">
      <w:pPr>
        <w:rPr>
          <w:b/>
        </w:rPr>
      </w:pPr>
      <w:r>
        <w:rPr>
          <w:rFonts w:ascii="Roboto" w:hAnsi="Roboto"/>
          <w:color w:val="333333"/>
          <w:shd w:val="clear" w:color="auto" w:fill="FFFFFF"/>
        </w:rPr>
        <w:tab/>
      </w:r>
    </w:p>
    <w:p w14:paraId="51F4ABBF" w14:textId="77777777" w:rsidR="007668C5" w:rsidRPr="007408BA" w:rsidRDefault="007668C5" w:rsidP="007668C5">
      <w:pPr>
        <w:rPr>
          <w:b/>
        </w:rPr>
      </w:pPr>
      <w:r w:rsidRPr="007408BA">
        <w:rPr>
          <w:b/>
        </w:rPr>
        <w:t>3. Связанное с изменениями</w:t>
      </w:r>
      <w:r w:rsidR="007408BA" w:rsidRPr="007408BA">
        <w:rPr>
          <w:b/>
        </w:rPr>
        <w:t>:</w:t>
      </w:r>
    </w:p>
    <w:p w14:paraId="326D9CCC" w14:textId="7190E632" w:rsidR="007408BA" w:rsidRDefault="007408BA" w:rsidP="00F83B64">
      <w:pPr>
        <w:spacing w:after="0"/>
      </w:pPr>
      <w:r>
        <w:tab/>
        <w:t xml:space="preserve">- Регрессионное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Regression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322512DB" w14:textId="752B86A5" w:rsidR="007408BA" w:rsidRDefault="007408BA" w:rsidP="00F83B64">
      <w:pPr>
        <w:spacing w:after="0"/>
      </w:pPr>
      <w:r>
        <w:tab/>
        <w:t xml:space="preserve">-Санитарное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Sanity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53511FBE" w14:textId="6DCEE219" w:rsidR="007408BA" w:rsidRPr="00344A02" w:rsidRDefault="007408BA" w:rsidP="00F83B64">
      <w:pPr>
        <w:spacing w:after="0"/>
        <w:rPr>
          <w:lang w:val="en-US"/>
        </w:rPr>
      </w:pPr>
      <w:r>
        <w:tab/>
      </w:r>
      <w:r w:rsidRPr="00344A02">
        <w:rPr>
          <w:lang w:val="en-US"/>
        </w:rPr>
        <w:t xml:space="preserve">- </w:t>
      </w:r>
      <w:r>
        <w:rPr>
          <w:lang w:val="en-US"/>
        </w:rPr>
        <w:t>Smoke</w:t>
      </w:r>
      <w:r w:rsidRPr="00344A02">
        <w:rPr>
          <w:lang w:val="en-US"/>
        </w:rPr>
        <w:t xml:space="preserve"> </w:t>
      </w:r>
      <w:proofErr w:type="gramStart"/>
      <w:r w:rsidRPr="00507ACC">
        <w:t>тестирование</w:t>
      </w:r>
      <w:r w:rsidRPr="00344A02">
        <w:rPr>
          <w:lang w:val="en-US"/>
        </w:rPr>
        <w:t xml:space="preserve"> </w:t>
      </w:r>
      <w:r w:rsidR="000A72E0" w:rsidRPr="00344A02">
        <w:rPr>
          <w:lang w:val="en-US"/>
        </w:rPr>
        <w:t xml:space="preserve"> </w:t>
      </w:r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(</w:t>
      </w:r>
      <w:proofErr w:type="gramEnd"/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Smoke testing)</w:t>
      </w:r>
    </w:p>
    <w:p w14:paraId="6A3BA119" w14:textId="690458BF" w:rsidR="007408BA" w:rsidRPr="000A72E0" w:rsidRDefault="007408BA" w:rsidP="00F83B64">
      <w:pPr>
        <w:spacing w:after="0"/>
        <w:rPr>
          <w:lang w:val="en-US"/>
        </w:rPr>
      </w:pPr>
      <w:r w:rsidRPr="00344A02">
        <w:rPr>
          <w:lang w:val="en-US"/>
        </w:rPr>
        <w:tab/>
      </w:r>
      <w:r w:rsidRPr="000A72E0">
        <w:rPr>
          <w:lang w:val="en-US"/>
        </w:rPr>
        <w:t>-</w:t>
      </w:r>
      <w:r>
        <w:t>Тестирование</w:t>
      </w:r>
      <w:r w:rsidRPr="000A72E0">
        <w:rPr>
          <w:lang w:val="en-US"/>
        </w:rPr>
        <w:t xml:space="preserve"> </w:t>
      </w:r>
      <w:r>
        <w:t>сборки</w:t>
      </w:r>
      <w:r w:rsidR="000A72E0" w:rsidRPr="000A72E0">
        <w:rPr>
          <w:lang w:val="en-US"/>
        </w:rPr>
        <w:t xml:space="preserve"> </w:t>
      </w:r>
      <w:r w:rsidR="000A72E0" w:rsidRPr="000A72E0">
        <w:rPr>
          <w:rFonts w:ascii="Calibri" w:hAnsi="Calibri" w:cs="Calibri"/>
          <w:color w:val="000000"/>
          <w:shd w:val="clear" w:color="auto" w:fill="FFFFFF"/>
          <w:lang w:val="en-US"/>
        </w:rPr>
        <w:t>(Build Verification testing)</w:t>
      </w:r>
    </w:p>
    <w:p w14:paraId="0CA03D90" w14:textId="77777777" w:rsidR="00337028" w:rsidRPr="000A72E0" w:rsidRDefault="00337028" w:rsidP="00F83B64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7A666BFD" w14:textId="77777777" w:rsidR="00A871A1" w:rsidRPr="000A72E0" w:rsidRDefault="00A871A1" w:rsidP="000C316A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4649CF55" w14:textId="60A47F2D" w:rsidR="00A871A1" w:rsidRPr="00344A02" w:rsidRDefault="000A72E0" w:rsidP="00344A02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344A02">
        <w:rPr>
          <w:bCs w:val="0"/>
          <w:color w:val="222222"/>
          <w:sz w:val="24"/>
          <w:szCs w:val="24"/>
          <w:shd w:val="clear" w:color="auto" w:fill="FFFFFF"/>
        </w:rPr>
        <w:t>19. Методы тестирования</w:t>
      </w:r>
    </w:p>
    <w:p w14:paraId="21AFB8A4" w14:textId="6D4B3681" w:rsidR="000A72E0" w:rsidRDefault="000A72E0" w:rsidP="000C316A">
      <w:pPr>
        <w:pStyle w:val="a3"/>
        <w:spacing w:after="0" w:line="240" w:lineRule="auto"/>
        <w:ind w:left="284"/>
        <w:textAlignment w:val="baseline"/>
      </w:pPr>
    </w:p>
    <w:p w14:paraId="7976E547" w14:textId="74A1EA1E" w:rsidR="000A72E0" w:rsidRDefault="000A72E0" w:rsidP="000C316A">
      <w:pPr>
        <w:pStyle w:val="a3"/>
        <w:spacing w:after="0" w:line="240" w:lineRule="auto"/>
        <w:ind w:left="284"/>
        <w:textAlignment w:val="baseline"/>
      </w:pPr>
      <w:r w:rsidRPr="001B7FA5">
        <w:rPr>
          <w:b/>
          <w:bCs/>
        </w:rPr>
        <w:t>Метод белого ящика-</w:t>
      </w:r>
      <w:r>
        <w:t xml:space="preserve"> </w:t>
      </w:r>
      <w:r w:rsidR="001B7FA5">
        <w:t xml:space="preserve"> пред полает, что тестировщик </w:t>
      </w:r>
      <w:proofErr w:type="gramStart"/>
      <w:r w:rsidR="001B7FA5">
        <w:t>знает</w:t>
      </w:r>
      <w:proofErr w:type="gramEnd"/>
      <w:r w:rsidR="001B7FA5">
        <w:t xml:space="preserve"> как устроена система внутри. На основании этого он выбирает входные значения для проведения тестирования и знает, какой ответ должна выдать система. Преимущества этого метода заключается в том, что тестирование может проводится на раннем </w:t>
      </w:r>
      <w:proofErr w:type="gramStart"/>
      <w:r w:rsidR="001B7FA5">
        <w:t>этапе  и</w:t>
      </w:r>
      <w:proofErr w:type="gramEnd"/>
      <w:r w:rsidR="001B7FA5">
        <w:t xml:space="preserve"> не нужно ждать пользовательского интерфейса.  Недостатком такого метода тестирования является, то что для него необходимы более глубокие знания</w:t>
      </w:r>
      <w:r w:rsidR="00B5549A">
        <w:t>.</w:t>
      </w:r>
    </w:p>
    <w:p w14:paraId="332B7EF1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  <w:r>
        <w:rPr>
          <w:b/>
          <w:bCs/>
        </w:rPr>
        <w:t xml:space="preserve"> </w:t>
      </w:r>
      <w:r w:rsidRPr="00B5549A">
        <w:t>Основным методом тестирования является</w:t>
      </w:r>
    </w:p>
    <w:p w14:paraId="029F6F92" w14:textId="4E890E3A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Pr="00B5549A">
        <w:t xml:space="preserve"> анализ покрытия </w:t>
      </w:r>
      <w:r w:rsidR="00FB52AF">
        <w:t>операторов-все ли операторы били проверены набором тестов</w:t>
      </w:r>
    </w:p>
    <w:p w14:paraId="0CD45B6E" w14:textId="4CBB1536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условий- все ли пути покрытия кодов были проверены набором тестов</w:t>
      </w:r>
    </w:p>
    <w:p w14:paraId="1361609A" w14:textId="2700D37A" w:rsidR="00B5549A" w:rsidRP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решений</w:t>
      </w:r>
    </w:p>
    <w:p w14:paraId="375E7B37" w14:textId="3EA9CCF7" w:rsidR="00B5549A" w:rsidRPr="00B5549A" w:rsidRDefault="00B5549A" w:rsidP="000C316A">
      <w:pPr>
        <w:pStyle w:val="a3"/>
        <w:spacing w:after="0" w:line="240" w:lineRule="auto"/>
        <w:ind w:left="284"/>
        <w:textAlignment w:val="baseline"/>
        <w:rPr>
          <w:b/>
          <w:bCs/>
        </w:rPr>
      </w:pPr>
    </w:p>
    <w:p w14:paraId="3408ABD3" w14:textId="61CB9B1B" w:rsidR="00B5549A" w:rsidRDefault="00B5549A" w:rsidP="00FB52AF">
      <w:pPr>
        <w:pStyle w:val="a3"/>
        <w:spacing w:after="0" w:line="240" w:lineRule="auto"/>
        <w:ind w:left="284"/>
        <w:textAlignment w:val="baseline"/>
      </w:pPr>
      <w:r w:rsidRPr="00B5549A">
        <w:rPr>
          <w:b/>
          <w:bCs/>
        </w:rPr>
        <w:t>Метод серого ящика</w:t>
      </w:r>
      <w:r>
        <w:rPr>
          <w:b/>
          <w:bCs/>
        </w:rPr>
        <w:t xml:space="preserve">- </w:t>
      </w:r>
      <w:r w:rsidRPr="00FB52AF">
        <w:t xml:space="preserve">метод </w:t>
      </w:r>
      <w:proofErr w:type="gramStart"/>
      <w:r w:rsidRPr="00FB52AF">
        <w:t>предполагает  комбинацию</w:t>
      </w:r>
      <w:proofErr w:type="gramEnd"/>
      <w:r w:rsidRPr="00FB52AF">
        <w:t xml:space="preserve"> Белого и Серого </w:t>
      </w:r>
      <w:proofErr w:type="spellStart"/>
      <w:r w:rsidRPr="00FB52AF">
        <w:t>ящика.т.е</w:t>
      </w:r>
      <w:proofErr w:type="spellEnd"/>
      <w:r w:rsidRPr="00FB52AF">
        <w:t xml:space="preserve"> внутренне устройство программы известно лишь частично</w:t>
      </w:r>
      <w:r w:rsidR="00FB52AF">
        <w:t>. Т.е. он знает как устроено приложение, но не видит код самого приложения.</w:t>
      </w:r>
    </w:p>
    <w:p w14:paraId="66841837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</w:p>
    <w:p w14:paraId="76D291A8" w14:textId="7AEEDB23" w:rsidR="00893ECB" w:rsidRPr="00893ECB" w:rsidRDefault="001B7FA5" w:rsidP="00893ECB">
      <w:pPr>
        <w:pStyle w:val="a3"/>
        <w:spacing w:after="0" w:line="240" w:lineRule="auto"/>
        <w:ind w:left="284"/>
        <w:textAlignment w:val="baseline"/>
      </w:pPr>
      <w:r>
        <w:t xml:space="preserve"> </w:t>
      </w:r>
      <w:proofErr w:type="gramStart"/>
      <w:r w:rsidRPr="001B7FA5">
        <w:rPr>
          <w:b/>
          <w:bCs/>
        </w:rPr>
        <w:t xml:space="preserve">Метод черного ящика </w:t>
      </w:r>
      <w:r w:rsidR="00FB52AF">
        <w:rPr>
          <w:b/>
          <w:bCs/>
        </w:rPr>
        <w:t>метод</w:t>
      </w:r>
      <w:proofErr w:type="gramEnd"/>
      <w:r w:rsidR="00FB52AF">
        <w:rPr>
          <w:b/>
          <w:bCs/>
        </w:rPr>
        <w:t xml:space="preserve"> </w:t>
      </w:r>
      <w:r w:rsidR="00FB52AF" w:rsidRPr="00893ECB">
        <w:t>при котором мы не знаем как программа устроена внутри, данный метод работает исключительно с внешним интерфейсом</w:t>
      </w:r>
      <w:r w:rsidR="00893ECB" w:rsidRPr="00893ECB">
        <w:t xml:space="preserve">. </w:t>
      </w:r>
    </w:p>
    <w:p w14:paraId="3B10B452" w14:textId="09B623FC" w:rsidR="001B7FA5" w:rsidRDefault="001B7FA5" w:rsidP="00893ECB">
      <w:pPr>
        <w:spacing w:after="0" w:line="240" w:lineRule="auto"/>
        <w:textAlignment w:val="baseline"/>
      </w:pPr>
    </w:p>
    <w:p w14:paraId="2B8F354B" w14:textId="6E0259F1" w:rsidR="00893ECB" w:rsidRDefault="00893ECB" w:rsidP="00893ECB">
      <w:pPr>
        <w:spacing w:after="0" w:line="240" w:lineRule="auto"/>
        <w:textAlignment w:val="baseline"/>
      </w:pPr>
    </w:p>
    <w:p w14:paraId="6B415B13" w14:textId="77777777" w:rsidR="00F83B64" w:rsidRDefault="00F83B64" w:rsidP="00893ECB">
      <w:pPr>
        <w:spacing w:after="0" w:line="240" w:lineRule="auto"/>
        <w:textAlignment w:val="baseline"/>
      </w:pPr>
    </w:p>
    <w:p w14:paraId="7B623CFA" w14:textId="02CA3564" w:rsidR="00893ECB" w:rsidRDefault="00893ECB" w:rsidP="00893ECB">
      <w:pPr>
        <w:spacing w:after="0" w:line="240" w:lineRule="auto"/>
        <w:textAlignment w:val="baseline"/>
      </w:pPr>
    </w:p>
    <w:p w14:paraId="27A10386" w14:textId="166833CF" w:rsidR="00D508C1" w:rsidRDefault="00AD7C8B" w:rsidP="00D508C1">
      <w:pPr>
        <w:pStyle w:val="2"/>
        <w:rPr>
          <w:rFonts w:ascii="Calibri" w:hAnsi="Calibri" w:cs="Calibri"/>
          <w:color w:val="2E75B5"/>
          <w:sz w:val="26"/>
          <w:szCs w:val="26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lastRenderedPageBreak/>
        <w:t>20.</w:t>
      </w:r>
      <w:r w:rsidR="00D508C1" w:rsidRPr="001E0A82">
        <w:rPr>
          <w:bCs w:val="0"/>
          <w:color w:val="222222"/>
          <w:sz w:val="24"/>
          <w:szCs w:val="24"/>
          <w:shd w:val="clear" w:color="auto" w:fill="FFFFFF"/>
        </w:rPr>
        <w:t>Что такое пирамида / уровни тестирования?</w:t>
      </w:r>
      <w:r w:rsidR="00D508C1">
        <w:t xml:space="preserve"> </w:t>
      </w:r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(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Testing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 xml:space="preserve"> 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Levels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)</w:t>
      </w:r>
    </w:p>
    <w:p w14:paraId="73F09D65" w14:textId="376DC2D0" w:rsidR="00D508C1" w:rsidRDefault="00AD7C8B" w:rsidP="00344A02">
      <w:pPr>
        <w:pStyle w:val="a3"/>
        <w:spacing w:after="0" w:line="240" w:lineRule="auto"/>
        <w:ind w:left="284"/>
        <w:textAlignment w:val="baseline"/>
      </w:pPr>
      <w:r>
        <w:t xml:space="preserve"> </w:t>
      </w:r>
      <w:r w:rsidR="007E534E">
        <w:t>Пирамида тестов- группировка тестов</w:t>
      </w:r>
      <w:r w:rsidR="002156AB">
        <w:t xml:space="preserve"> ПО</w:t>
      </w:r>
      <w:r w:rsidR="007E534E">
        <w:t xml:space="preserve"> по </w:t>
      </w:r>
      <w:r w:rsidR="002156AB">
        <w:t xml:space="preserve">уровням детализации. Она так же дает понять сколько тестов должно быть в каждой из групп. </w:t>
      </w:r>
    </w:p>
    <w:p w14:paraId="1F86174E" w14:textId="31BF3369" w:rsidR="002156AB" w:rsidRPr="00D508C1" w:rsidRDefault="002156AB" w:rsidP="00344A02">
      <w:pPr>
        <w:pStyle w:val="a3"/>
        <w:spacing w:after="0" w:line="240" w:lineRule="auto"/>
        <w:ind w:left="284"/>
        <w:textAlignment w:val="baseline"/>
      </w:pPr>
      <w:r>
        <w:rPr>
          <w:noProof/>
          <w:lang w:eastAsia="ru-RU"/>
        </w:rPr>
        <w:drawing>
          <wp:inline distT="0" distB="0" distL="0" distR="0" wp14:anchorId="69D832E3" wp14:editId="4F644DE1">
            <wp:extent cx="2924175" cy="2960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37" cy="29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677" w14:textId="77777777" w:rsidR="00893ECB" w:rsidRPr="00893ECB" w:rsidRDefault="00893ECB" w:rsidP="00344A02">
      <w:pPr>
        <w:pStyle w:val="a3"/>
        <w:spacing w:after="0" w:line="240" w:lineRule="auto"/>
        <w:ind w:left="284"/>
        <w:textAlignment w:val="baseline"/>
      </w:pPr>
    </w:p>
    <w:p w14:paraId="18A3C4A0" w14:textId="04C39A6F" w:rsidR="00F52603" w:rsidRPr="00511B18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Ui</w:t>
      </w:r>
      <w:r w:rsidRPr="001E68A2">
        <w:t xml:space="preserve"> -</w:t>
      </w:r>
      <w:r>
        <w:t>тесты на отдельную мелкую функцию</w:t>
      </w:r>
      <w:r w:rsidR="00511B18" w:rsidRPr="00511B18">
        <w:t xml:space="preserve"> (</w:t>
      </w:r>
      <w:r w:rsidR="00511B18">
        <w:t>посчитать одну ячейку отчета</w:t>
      </w:r>
      <w:r w:rsidR="00511B18" w:rsidRPr="00511B18">
        <w:t>)</w:t>
      </w:r>
    </w:p>
    <w:p w14:paraId="1E2AFACA" w14:textId="46AD35E0" w:rsidR="001E68A2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API</w:t>
      </w:r>
      <w:r w:rsidR="00511B18">
        <w:t>-</w:t>
      </w:r>
      <w:r w:rsidRPr="001E68A2">
        <w:t xml:space="preserve"> </w:t>
      </w:r>
      <w:r>
        <w:t>тесты на конкретный функционал, который состоит из отдельных функций.</w:t>
      </w:r>
      <w:r w:rsidR="00511B18">
        <w:t xml:space="preserve"> (загрузить весь отчет)</w:t>
      </w:r>
    </w:p>
    <w:p w14:paraId="0547D014" w14:textId="619444D2" w:rsidR="00511B18" w:rsidRDefault="00511B18" w:rsidP="00344A02">
      <w:pPr>
        <w:pStyle w:val="a3"/>
        <w:spacing w:after="0" w:line="240" w:lineRule="auto"/>
        <w:ind w:left="284"/>
        <w:textAlignment w:val="baseline"/>
      </w:pPr>
      <w:r w:rsidRPr="00344A02">
        <w:t>Unit</w:t>
      </w:r>
      <w:r w:rsidRPr="00511B18">
        <w:t xml:space="preserve">- </w:t>
      </w:r>
      <w:r>
        <w:t xml:space="preserve">честный тест через графический интерфейс «как это делал бы </w:t>
      </w:r>
      <w:proofErr w:type="gramStart"/>
      <w:r>
        <w:t>пользователь»(</w:t>
      </w:r>
      <w:proofErr w:type="gramEnd"/>
      <w:r>
        <w:t>открыл браузер, вошел в систему, перешел в отчеты, вызывал отчет)</w:t>
      </w:r>
    </w:p>
    <w:p w14:paraId="10211A5D" w14:textId="60FD0EBE" w:rsidR="0051134D" w:rsidRDefault="0051134D" w:rsidP="00344A02">
      <w:pPr>
        <w:pStyle w:val="a3"/>
        <w:spacing w:after="0" w:line="240" w:lineRule="auto"/>
        <w:ind w:left="284"/>
        <w:textAlignment w:val="baseline"/>
      </w:pPr>
    </w:p>
    <w:p w14:paraId="7594C3AD" w14:textId="61C25671" w:rsidR="0051134D" w:rsidRPr="001E0A82" w:rsidRDefault="0051134D" w:rsidP="0051134D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t>21.</w:t>
      </w:r>
      <w:r w:rsidRPr="001E0A82">
        <w:rPr>
          <w:bCs w:val="0"/>
          <w:color w:val="222222"/>
          <w:sz w:val="24"/>
          <w:szCs w:val="24"/>
          <w:shd w:val="clear" w:color="auto" w:fill="FFFFFF"/>
        </w:rPr>
        <w:tab/>
      </w:r>
      <w:r w:rsidRPr="001E0A82">
        <w:rPr>
          <w:color w:val="222222"/>
          <w:sz w:val="24"/>
          <w:szCs w:val="24"/>
          <w:shd w:val="clear" w:color="auto" w:fill="FFFFFF"/>
        </w:rPr>
        <w:t xml:space="preserve">Что такое деструктивное/разрушающее/негативное тестирование? (DT —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7DC70D11" w14:textId="5D3F0665" w:rsidR="001E0A82" w:rsidRDefault="006F4406" w:rsidP="001E0A82">
      <w:pPr>
        <w:ind w:firstLine="567"/>
        <w:rPr>
          <w:bCs/>
        </w:rPr>
      </w:pPr>
      <w:r w:rsidRPr="006F4406">
        <w:rPr>
          <w:bCs/>
        </w:rPr>
        <w:t xml:space="preserve">Это тестирование, которое проводится после того как </w:t>
      </w:r>
      <w:proofErr w:type="gramStart"/>
      <w:r w:rsidRPr="006F4406">
        <w:rPr>
          <w:bCs/>
        </w:rPr>
        <w:t>проведено позитивное тестирование</w:t>
      </w:r>
      <w:proofErr w:type="gramEnd"/>
      <w:r w:rsidRPr="006F4406">
        <w:rPr>
          <w:bCs/>
        </w:rPr>
        <w:t xml:space="preserve"> и мы располагаем временем на его проведение. Т.е. негативное тестирование проверяет систему на ввод </w:t>
      </w:r>
      <w:proofErr w:type="spellStart"/>
      <w:r w:rsidRPr="006F4406">
        <w:rPr>
          <w:bCs/>
        </w:rPr>
        <w:t>невалидных</w:t>
      </w:r>
      <w:proofErr w:type="spellEnd"/>
      <w:r w:rsidRPr="006F4406">
        <w:rPr>
          <w:bCs/>
        </w:rPr>
        <w:t xml:space="preserve"> данных, исключительных ситуаций</w:t>
      </w:r>
      <w:r w:rsidR="00141C3A">
        <w:rPr>
          <w:bCs/>
        </w:rPr>
        <w:t xml:space="preserve">. Главная задача этого метода тестирования заключается в предотвращении сбоя в продукте при вводе </w:t>
      </w:r>
      <w:r w:rsidR="001E0A82">
        <w:rPr>
          <w:bCs/>
        </w:rPr>
        <w:t>некорректных</w:t>
      </w:r>
      <w:r w:rsidR="00141C3A">
        <w:rPr>
          <w:bCs/>
        </w:rPr>
        <w:t xml:space="preserve"> входных </w:t>
      </w:r>
      <w:r w:rsidR="00802C29">
        <w:rPr>
          <w:bCs/>
        </w:rPr>
        <w:t>данных. (</w:t>
      </w:r>
      <w:r w:rsidR="00DF206D">
        <w:rPr>
          <w:bCs/>
        </w:rPr>
        <w:t xml:space="preserve">ввести неправильный номер, загрузить файл с непредусмотренным </w:t>
      </w:r>
      <w:proofErr w:type="gramStart"/>
      <w:r w:rsidR="00DF206D">
        <w:rPr>
          <w:bCs/>
        </w:rPr>
        <w:t>расширением )</w:t>
      </w:r>
      <w:proofErr w:type="gramEnd"/>
    </w:p>
    <w:p w14:paraId="7DCFEB3A" w14:textId="72232487" w:rsidR="001E0A82" w:rsidRDefault="001E0A82" w:rsidP="001E0A82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color w:val="222222"/>
          <w:sz w:val="24"/>
          <w:szCs w:val="24"/>
          <w:shd w:val="clear" w:color="auto" w:fill="FFFFFF"/>
        </w:rPr>
        <w:t xml:space="preserve">22 Что такое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недеструктивное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/неразрушающее/позитивное тестирование? (NDT –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Non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493D419C" w14:textId="7E070833" w:rsidR="001E0A82" w:rsidRDefault="00DF206D" w:rsidP="00DF206D">
      <w:pPr>
        <w:rPr>
          <w:shd w:val="clear" w:color="auto" w:fill="FFFFFF"/>
        </w:rPr>
      </w:pPr>
      <w:r>
        <w:rPr>
          <w:shd w:val="clear" w:color="auto" w:fill="FFFFFF"/>
        </w:rPr>
        <w:t>Позитивное тестирование показывает, что наш продукт работает как ожидается. Когда ПП отработает корректно на правильных значениях.</w:t>
      </w:r>
    </w:p>
    <w:p w14:paraId="6D1FA5A9" w14:textId="77777777" w:rsidR="001E0A82" w:rsidRPr="001E0A82" w:rsidRDefault="001E0A82" w:rsidP="001E0A82">
      <w:pPr>
        <w:rPr>
          <w:shd w:val="clear" w:color="auto" w:fill="FFFFFF"/>
        </w:rPr>
      </w:pPr>
    </w:p>
    <w:p w14:paraId="005688E1" w14:textId="454FD0BA" w:rsidR="00170729" w:rsidRPr="0011207E" w:rsidRDefault="00170729" w:rsidP="00170729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1207E">
        <w:rPr>
          <w:color w:val="222222"/>
          <w:sz w:val="24"/>
          <w:szCs w:val="24"/>
          <w:shd w:val="clear" w:color="auto" w:fill="FFFFFF"/>
        </w:rPr>
        <w:t>23.</w:t>
      </w:r>
      <w:r w:rsidRPr="0011207E">
        <w:rPr>
          <w:color w:val="222222"/>
          <w:sz w:val="24"/>
          <w:szCs w:val="24"/>
          <w:shd w:val="clear" w:color="auto" w:fill="FFFFFF"/>
        </w:rPr>
        <w:t>Что подразумевается под компонентным/модульным/юнит тестированием? (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Component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Module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Unit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)</w:t>
      </w:r>
    </w:p>
    <w:p w14:paraId="22074DE8" w14:textId="0DF716E6" w:rsidR="00F83B64" w:rsidRDefault="00F83B64" w:rsidP="00F83B64">
      <w:pPr>
        <w:ind w:firstLine="993"/>
        <w:rPr>
          <w:shd w:val="clear" w:color="auto" w:fill="FFFFFF"/>
        </w:rPr>
      </w:pPr>
      <w:r w:rsidRPr="00F83B64">
        <w:rPr>
          <w:shd w:val="clear" w:color="auto" w:fill="FFFFFF"/>
        </w:rPr>
        <w:t xml:space="preserve">Модульное/юнит </w:t>
      </w:r>
      <w:r w:rsidR="00860D37" w:rsidRPr="00F83B64">
        <w:rPr>
          <w:shd w:val="clear" w:color="auto" w:fill="FFFFFF"/>
        </w:rPr>
        <w:t>тестирование — это</w:t>
      </w:r>
      <w:r w:rsidRPr="00F83B64">
        <w:rPr>
          <w:shd w:val="clear" w:color="auto" w:fill="FFFFFF"/>
        </w:rPr>
        <w:t xml:space="preserve"> вид тестирования, который используется для логически выделенного, изолированного элемента системы</w:t>
      </w:r>
      <w:r>
        <w:rPr>
          <w:shd w:val="clear" w:color="auto" w:fill="FFFFFF"/>
        </w:rPr>
        <w:t xml:space="preserve">. </w:t>
      </w:r>
      <w:r w:rsidR="00860D37">
        <w:rPr>
          <w:shd w:val="clear" w:color="auto" w:fill="FFFFFF"/>
        </w:rPr>
        <w:t xml:space="preserve">Это тестирование проводится методом белого ящика и чаще всего самим разработчиком. На этом уровне легче всего проверить </w:t>
      </w:r>
      <w:r w:rsidR="00860D37">
        <w:rPr>
          <w:shd w:val="clear" w:color="auto" w:fill="FFFFFF"/>
        </w:rPr>
        <w:lastRenderedPageBreak/>
        <w:t>ошибки кодирования</w:t>
      </w:r>
      <w:r w:rsidR="00BB1C3B">
        <w:rPr>
          <w:shd w:val="clear" w:color="auto" w:fill="FFFFFF"/>
        </w:rPr>
        <w:t xml:space="preserve"> алгоритмов, а допустим </w:t>
      </w:r>
      <w:r w:rsidR="00262DF1">
        <w:rPr>
          <w:shd w:val="clear" w:color="auto" w:fill="FFFFFF"/>
        </w:rPr>
        <w:t>ошибки в</w:t>
      </w:r>
      <w:r w:rsidR="00BB1C3B">
        <w:rPr>
          <w:shd w:val="clear" w:color="auto" w:fill="FFFFFF"/>
        </w:rPr>
        <w:t xml:space="preserve"> трактовке данных, некорректной реализацией</w:t>
      </w:r>
      <w:r w:rsidR="00114BA4">
        <w:rPr>
          <w:shd w:val="clear" w:color="auto" w:fill="FFFFFF"/>
        </w:rPr>
        <w:t xml:space="preserve"> </w:t>
      </w:r>
      <w:r w:rsidR="00BB1C3B">
        <w:rPr>
          <w:shd w:val="clear" w:color="auto" w:fill="FFFFFF"/>
        </w:rPr>
        <w:t xml:space="preserve">интерфейса обычно </w:t>
      </w:r>
      <w:r w:rsidR="00114BA4">
        <w:rPr>
          <w:shd w:val="clear" w:color="auto" w:fill="FFFFFF"/>
        </w:rPr>
        <w:t>пропускаются</w:t>
      </w:r>
      <w:r w:rsidR="00BB1C3B">
        <w:rPr>
          <w:shd w:val="clear" w:color="auto" w:fill="FFFFFF"/>
        </w:rPr>
        <w:t xml:space="preserve"> на этом уровне.</w:t>
      </w:r>
    </w:p>
    <w:p w14:paraId="1013B5DA" w14:textId="77777777" w:rsidR="0011207E" w:rsidRDefault="0011207E" w:rsidP="00F83B64">
      <w:pPr>
        <w:ind w:firstLine="993"/>
        <w:rPr>
          <w:shd w:val="clear" w:color="auto" w:fill="FFFFFF"/>
        </w:rPr>
      </w:pPr>
    </w:p>
    <w:p w14:paraId="21F44E70" w14:textId="6F3FB8FB" w:rsidR="0011207E" w:rsidRDefault="0011207E" w:rsidP="003B0A81">
      <w:pPr>
        <w:pStyle w:val="2"/>
        <w:rPr>
          <w:color w:val="222222"/>
          <w:sz w:val="24"/>
          <w:szCs w:val="24"/>
          <w:shd w:val="clear" w:color="auto" w:fill="FFFFFF"/>
        </w:rPr>
      </w:pPr>
      <w:r w:rsidRPr="003B0A81">
        <w:rPr>
          <w:color w:val="222222"/>
          <w:sz w:val="24"/>
          <w:szCs w:val="24"/>
          <w:shd w:val="clear" w:color="auto" w:fill="FFFFFF"/>
        </w:rPr>
        <w:t xml:space="preserve">24. </w:t>
      </w:r>
      <w:r w:rsidRPr="003B0A81">
        <w:rPr>
          <w:color w:val="222222"/>
          <w:sz w:val="24"/>
          <w:szCs w:val="24"/>
          <w:shd w:val="clear" w:color="auto" w:fill="FFFFFF"/>
        </w:rPr>
        <w:t>Что подразумевается под интеграционным тестированием?</w:t>
      </w:r>
    </w:p>
    <w:p w14:paraId="7AA85BC2" w14:textId="3599E0F2" w:rsidR="003B0A81" w:rsidRDefault="003B0A81" w:rsidP="003B0A81">
      <w:pPr>
        <w:rPr>
          <w:shd w:val="clear" w:color="auto" w:fill="FFFFFF"/>
        </w:rPr>
      </w:pPr>
      <w:r>
        <w:rPr>
          <w:shd w:val="clear" w:color="auto" w:fill="FFFFFF"/>
        </w:rPr>
        <w:t xml:space="preserve">Интеграционное тестирование - </w:t>
      </w:r>
      <w:r w:rsidRPr="003B0A81">
        <w:rPr>
          <w:shd w:val="clear" w:color="auto" w:fill="FFFFFF"/>
        </w:rPr>
        <w:t>тестирование, при котором</w:t>
      </w:r>
      <w:r>
        <w:rPr>
          <w:shd w:val="clear" w:color="auto" w:fill="FFFFFF"/>
        </w:rPr>
        <w:t xml:space="preserve"> проверяют как две</w:t>
      </w:r>
      <w:r w:rsidRPr="003B0A81">
        <w:rPr>
          <w:shd w:val="clear" w:color="auto" w:fill="FFFFFF"/>
        </w:rPr>
        <w:t xml:space="preserve"> и более </w:t>
      </w:r>
      <w:r>
        <w:rPr>
          <w:shd w:val="clear" w:color="auto" w:fill="FFFFFF"/>
        </w:rPr>
        <w:t xml:space="preserve">части приложения </w:t>
      </w:r>
      <w:r w:rsidRPr="003B0A81">
        <w:rPr>
          <w:shd w:val="clear" w:color="auto" w:fill="FFFFFF"/>
        </w:rPr>
        <w:t>взаимодействуют между собой</w:t>
      </w:r>
      <w:r w:rsidR="00A0003D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A0003D">
        <w:rPr>
          <w:shd w:val="clear" w:color="auto" w:fill="FFFFFF"/>
        </w:rPr>
        <w:t xml:space="preserve"> Для интеграционного тестирования уже используются компоненты проверенный с помощью модульного тестирования.</w:t>
      </w:r>
    </w:p>
    <w:p w14:paraId="6B5779B4" w14:textId="12A3C955" w:rsidR="00DF35D7" w:rsidRDefault="00DF35D7" w:rsidP="003B0A81">
      <w:pPr>
        <w:rPr>
          <w:shd w:val="clear" w:color="auto" w:fill="FFFFFF"/>
        </w:rPr>
      </w:pPr>
      <w:r>
        <w:rPr>
          <w:shd w:val="clear" w:color="auto" w:fill="FFFFFF"/>
        </w:rPr>
        <w:t>Уровни интеграционного тестирования</w:t>
      </w:r>
    </w:p>
    <w:p w14:paraId="306F86D0" w14:textId="2D8069FC" w:rsidR="00DF35D7" w:rsidRDefault="00DF35D7" w:rsidP="00DF35D7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DF35D7">
        <w:rPr>
          <w:b/>
          <w:shd w:val="clear" w:color="auto" w:fill="FFFFFF"/>
        </w:rPr>
        <w:t>компонентный интеграционный</w:t>
      </w:r>
      <w:r>
        <w:rPr>
          <w:shd w:val="clear" w:color="auto" w:fill="FFFFFF"/>
        </w:rPr>
        <w:t>- проверяет взаимодействие между компонентами системы, после проведения компонентного тестирования.</w:t>
      </w:r>
    </w:p>
    <w:p w14:paraId="326EAB16" w14:textId="118EFAEA" w:rsidR="00DF35D7" w:rsidRPr="00DF35D7" w:rsidRDefault="00DF35D7" w:rsidP="00DF35D7">
      <w:pPr>
        <w:ind w:firstLine="708"/>
        <w:rPr>
          <w:b/>
          <w:shd w:val="clear" w:color="auto" w:fill="FFFFFF"/>
        </w:rPr>
      </w:pPr>
      <w:r w:rsidRPr="00DF35D7">
        <w:rPr>
          <w:b/>
          <w:shd w:val="clear" w:color="auto" w:fill="FFFFFF"/>
        </w:rPr>
        <w:t xml:space="preserve">-системный интеграционный </w:t>
      </w:r>
      <w:r>
        <w:rPr>
          <w:b/>
          <w:shd w:val="clear" w:color="auto" w:fill="FFFFFF"/>
        </w:rPr>
        <w:t>–</w:t>
      </w:r>
      <w:r w:rsidRPr="00DF35D7">
        <w:rPr>
          <w:b/>
          <w:shd w:val="clear" w:color="auto" w:fill="FFFFFF"/>
        </w:rPr>
        <w:t xml:space="preserve"> </w:t>
      </w:r>
      <w:r w:rsidRPr="00DF35D7">
        <w:rPr>
          <w:shd w:val="clear" w:color="auto" w:fill="FFFFFF"/>
        </w:rPr>
        <w:t>проверяет взаимодействие между разными системами после проведения системного тестирования</w:t>
      </w:r>
    </w:p>
    <w:p w14:paraId="714EE172" w14:textId="77777777" w:rsidR="0011207E" w:rsidRPr="0011207E" w:rsidRDefault="0011207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bookmarkStart w:id="2" w:name="_GoBack"/>
      <w:bookmarkEnd w:id="2"/>
    </w:p>
    <w:p w14:paraId="5259151E" w14:textId="00D26188" w:rsidR="0011207E" w:rsidRDefault="0011207E" w:rsidP="003B0A81">
      <w:pPr>
        <w:rPr>
          <w:shd w:val="clear" w:color="auto" w:fill="FFFFFF"/>
        </w:rPr>
      </w:pPr>
    </w:p>
    <w:p w14:paraId="64DCC3D2" w14:textId="0451424F" w:rsidR="0011207E" w:rsidRDefault="0011207E" w:rsidP="00F83B64">
      <w:pPr>
        <w:ind w:firstLine="993"/>
        <w:rPr>
          <w:shd w:val="clear" w:color="auto" w:fill="FFFFFF"/>
        </w:rPr>
      </w:pPr>
    </w:p>
    <w:p w14:paraId="3C697D35" w14:textId="35F5300C" w:rsidR="0011207E" w:rsidRDefault="0011207E" w:rsidP="00F83B64">
      <w:pPr>
        <w:ind w:firstLine="993"/>
        <w:rPr>
          <w:shd w:val="clear" w:color="auto" w:fill="FFFFFF"/>
        </w:rPr>
      </w:pPr>
    </w:p>
    <w:p w14:paraId="1A411560" w14:textId="77777777" w:rsidR="0011207E" w:rsidRDefault="0011207E" w:rsidP="00F83B64">
      <w:pPr>
        <w:ind w:firstLine="993"/>
        <w:rPr>
          <w:shd w:val="clear" w:color="auto" w:fill="FFFFFF"/>
        </w:rPr>
      </w:pPr>
    </w:p>
    <w:p w14:paraId="0BB88334" w14:textId="408E0A21" w:rsidR="00BB1C3B" w:rsidRDefault="00BB1C3B" w:rsidP="00F83B64">
      <w:pPr>
        <w:ind w:firstLine="993"/>
        <w:rPr>
          <w:shd w:val="clear" w:color="auto" w:fill="FFFFFF"/>
        </w:rPr>
      </w:pPr>
    </w:p>
    <w:p w14:paraId="24275C39" w14:textId="1509AE15" w:rsidR="00BB1C3B" w:rsidRDefault="00BB1C3B" w:rsidP="00F83B64">
      <w:pPr>
        <w:ind w:firstLine="993"/>
        <w:rPr>
          <w:shd w:val="clear" w:color="auto" w:fill="FFFFFF"/>
        </w:rPr>
      </w:pPr>
    </w:p>
    <w:p w14:paraId="2F681806" w14:textId="77777777" w:rsidR="00BB1C3B" w:rsidRPr="00F83B64" w:rsidRDefault="00BB1C3B" w:rsidP="00F83B64">
      <w:pPr>
        <w:ind w:firstLine="993"/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</w:p>
    <w:p w14:paraId="6FC359C8" w14:textId="34583D27" w:rsidR="0051134D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82EBF6F" w14:textId="77777777" w:rsidR="0051134D" w:rsidRPr="0051134D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F04BC44" w14:textId="77777777" w:rsidR="0051134D" w:rsidRPr="00511B18" w:rsidRDefault="0051134D" w:rsidP="00344A02">
      <w:pPr>
        <w:pStyle w:val="a3"/>
        <w:spacing w:after="0" w:line="240" w:lineRule="auto"/>
        <w:ind w:left="284"/>
        <w:textAlignment w:val="baseline"/>
      </w:pPr>
    </w:p>
    <w:p w14:paraId="4CB49C75" w14:textId="77777777" w:rsidR="001E68A2" w:rsidRPr="001E68A2" w:rsidRDefault="001E68A2" w:rsidP="00511AAD">
      <w:pPr>
        <w:ind w:left="-993" w:firstLine="993"/>
      </w:pPr>
    </w:p>
    <w:p w14:paraId="5DBAF24F" w14:textId="77777777" w:rsidR="00492014" w:rsidRPr="001B7FA5" w:rsidRDefault="00492014" w:rsidP="0059132A">
      <w:pPr>
        <w:ind w:left="-993" w:hanging="993"/>
        <w:rPr>
          <w:rFonts w:ascii="Times New Roman" w:hAnsi="Times New Roman" w:cs="Times New Roman"/>
          <w:sz w:val="24"/>
          <w:szCs w:val="24"/>
        </w:rPr>
      </w:pPr>
    </w:p>
    <w:sectPr w:rsidR="00492014" w:rsidRPr="001B7FA5" w:rsidSect="00802C2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051F1FBB"/>
    <w:multiLevelType w:val="hybridMultilevel"/>
    <w:tmpl w:val="E83E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72A2"/>
    <w:multiLevelType w:val="hybridMultilevel"/>
    <w:tmpl w:val="F3E2D348"/>
    <w:lvl w:ilvl="0" w:tplc="F018838C">
      <w:start w:val="15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4" w15:restartNumberingAfterBreak="0">
    <w:nsid w:val="1D3C3E89"/>
    <w:multiLevelType w:val="hybridMultilevel"/>
    <w:tmpl w:val="C5968C20"/>
    <w:lvl w:ilvl="0" w:tplc="14A0B4B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02483"/>
    <w:multiLevelType w:val="hybridMultilevel"/>
    <w:tmpl w:val="6FC2C736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AB6410"/>
    <w:multiLevelType w:val="hybridMultilevel"/>
    <w:tmpl w:val="5A6A0518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744B8"/>
    <w:rsid w:val="00077E6F"/>
    <w:rsid w:val="000A72E0"/>
    <w:rsid w:val="000B3AC0"/>
    <w:rsid w:val="000B3F87"/>
    <w:rsid w:val="000B5270"/>
    <w:rsid w:val="000C316A"/>
    <w:rsid w:val="000E7333"/>
    <w:rsid w:val="0011207E"/>
    <w:rsid w:val="00114BA4"/>
    <w:rsid w:val="00141C3A"/>
    <w:rsid w:val="00170729"/>
    <w:rsid w:val="001830BD"/>
    <w:rsid w:val="00186E9B"/>
    <w:rsid w:val="0019457C"/>
    <w:rsid w:val="001B7FA5"/>
    <w:rsid w:val="001E0A82"/>
    <w:rsid w:val="001E68A2"/>
    <w:rsid w:val="00206B31"/>
    <w:rsid w:val="002156AB"/>
    <w:rsid w:val="00252E44"/>
    <w:rsid w:val="00262DF1"/>
    <w:rsid w:val="002903E1"/>
    <w:rsid w:val="002C4E1C"/>
    <w:rsid w:val="00337028"/>
    <w:rsid w:val="00344A02"/>
    <w:rsid w:val="00361CFD"/>
    <w:rsid w:val="003B0A81"/>
    <w:rsid w:val="003D3033"/>
    <w:rsid w:val="003D6CA2"/>
    <w:rsid w:val="003E7E46"/>
    <w:rsid w:val="00431B3C"/>
    <w:rsid w:val="004330CA"/>
    <w:rsid w:val="004415AD"/>
    <w:rsid w:val="004614EF"/>
    <w:rsid w:val="00492014"/>
    <w:rsid w:val="00507ACC"/>
    <w:rsid w:val="0051134D"/>
    <w:rsid w:val="00511AAD"/>
    <w:rsid w:val="00511B18"/>
    <w:rsid w:val="00526C4D"/>
    <w:rsid w:val="0055008F"/>
    <w:rsid w:val="0059132A"/>
    <w:rsid w:val="00596F30"/>
    <w:rsid w:val="006A4885"/>
    <w:rsid w:val="006A7847"/>
    <w:rsid w:val="006C7B77"/>
    <w:rsid w:val="006F4406"/>
    <w:rsid w:val="0070549D"/>
    <w:rsid w:val="007202D3"/>
    <w:rsid w:val="007408BA"/>
    <w:rsid w:val="007668C5"/>
    <w:rsid w:val="00782FAF"/>
    <w:rsid w:val="007B1D0C"/>
    <w:rsid w:val="007D7AE7"/>
    <w:rsid w:val="007E534E"/>
    <w:rsid w:val="00802C29"/>
    <w:rsid w:val="00810FDC"/>
    <w:rsid w:val="00860D37"/>
    <w:rsid w:val="008837CB"/>
    <w:rsid w:val="00893ECB"/>
    <w:rsid w:val="00930D28"/>
    <w:rsid w:val="009326D2"/>
    <w:rsid w:val="009517EF"/>
    <w:rsid w:val="009570BD"/>
    <w:rsid w:val="009B5AFA"/>
    <w:rsid w:val="00A0003D"/>
    <w:rsid w:val="00A372D5"/>
    <w:rsid w:val="00A871A1"/>
    <w:rsid w:val="00A90FB1"/>
    <w:rsid w:val="00AA3369"/>
    <w:rsid w:val="00AD00A4"/>
    <w:rsid w:val="00AD7C8B"/>
    <w:rsid w:val="00AF6244"/>
    <w:rsid w:val="00B06825"/>
    <w:rsid w:val="00B15A5D"/>
    <w:rsid w:val="00B40ECA"/>
    <w:rsid w:val="00B50E1E"/>
    <w:rsid w:val="00B5549A"/>
    <w:rsid w:val="00B86274"/>
    <w:rsid w:val="00B8726F"/>
    <w:rsid w:val="00B9012E"/>
    <w:rsid w:val="00BB1C3B"/>
    <w:rsid w:val="00BC32DA"/>
    <w:rsid w:val="00BC5902"/>
    <w:rsid w:val="00BC6DEA"/>
    <w:rsid w:val="00C42222"/>
    <w:rsid w:val="00C62420"/>
    <w:rsid w:val="00D06A3C"/>
    <w:rsid w:val="00D06DB2"/>
    <w:rsid w:val="00D256BD"/>
    <w:rsid w:val="00D45244"/>
    <w:rsid w:val="00D508C1"/>
    <w:rsid w:val="00DB06A6"/>
    <w:rsid w:val="00DD2F60"/>
    <w:rsid w:val="00DF206D"/>
    <w:rsid w:val="00DF35D7"/>
    <w:rsid w:val="00E17962"/>
    <w:rsid w:val="00E325EA"/>
    <w:rsid w:val="00E40AC3"/>
    <w:rsid w:val="00E44950"/>
    <w:rsid w:val="00EB1B96"/>
    <w:rsid w:val="00EE0372"/>
    <w:rsid w:val="00F06227"/>
    <w:rsid w:val="00F52603"/>
    <w:rsid w:val="00F700CA"/>
    <w:rsid w:val="00F83B64"/>
    <w:rsid w:val="00F964BF"/>
    <w:rsid w:val="00F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9E68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3D6CA2"/>
    <w:rPr>
      <w:b/>
      <w:bCs/>
    </w:rPr>
  </w:style>
  <w:style w:type="character" w:styleId="a7">
    <w:name w:val="Emphasis"/>
    <w:basedOn w:val="a0"/>
    <w:uiPriority w:val="20"/>
    <w:qFormat/>
    <w:rsid w:val="007B1D0C"/>
    <w:rPr>
      <w:i/>
      <w:iCs/>
    </w:rPr>
  </w:style>
  <w:style w:type="character" w:styleId="a8">
    <w:name w:val="Subtle Reference"/>
    <w:basedOn w:val="a0"/>
    <w:uiPriority w:val="31"/>
    <w:qFormat/>
    <w:rsid w:val="000E733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893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6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6</cp:revision>
  <dcterms:created xsi:type="dcterms:W3CDTF">2021-05-04T10:04:00Z</dcterms:created>
  <dcterms:modified xsi:type="dcterms:W3CDTF">2021-05-17T16:06:00Z</dcterms:modified>
</cp:coreProperties>
</file>