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3.) </w:t>
      </w:r>
      <w:r w:rsidR="0019457C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Основные </w:t>
      </w:r>
      <w:r w:rsidR="00D256BD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>уровни</w:t>
      </w:r>
      <w:r w:rsidR="0019457C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тестирования?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9517EF" w:rsidRPr="008837CB">
        <w:rPr>
          <w:rFonts w:ascii="Times New Roman" w:hAnsi="Times New Roman" w:cs="Times New Roman"/>
          <w:bCs/>
          <w:sz w:val="24"/>
          <w:szCs w:val="24"/>
        </w:rPr>
        <w:t>участков кода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, классов, методов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модули, компоненты взаимодействуют между собой</w:t>
      </w:r>
    </w:p>
    <w:p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D7AE7" w:rsidRPr="00D06DB2">
        <w:rPr>
          <w:rFonts w:ascii="Times New Roman" w:hAnsi="Times New Roman" w:cs="Times New Roman"/>
          <w:bCs/>
          <w:sz w:val="24"/>
          <w:szCs w:val="24"/>
        </w:rPr>
        <w:t>например</w:t>
      </w:r>
      <w:proofErr w:type="gramEnd"/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вычисляемым на тестах</w:t>
      </w:r>
    </w:p>
    <w:p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244">
        <w:rPr>
          <w:rFonts w:ascii="Times New Roman" w:hAnsi="Times New Roman" w:cs="Times New Roman"/>
          <w:sz w:val="24"/>
          <w:szCs w:val="24"/>
        </w:rPr>
        <w:t xml:space="preserve">-каждый этап имеет свое значение 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 xml:space="preserve">-производительность и качество улучшается за счет поэтапного </w:t>
      </w:r>
      <w:proofErr w:type="spellStart"/>
      <w:r w:rsidRPr="00D45244">
        <w:rPr>
          <w:rFonts w:ascii="Times New Roman" w:hAnsi="Times New Roman" w:cs="Times New Roman"/>
          <w:sz w:val="24"/>
          <w:szCs w:val="24"/>
        </w:rPr>
        <w:t>тестировани</w:t>
      </w:r>
      <w:proofErr w:type="spellEnd"/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10FDC" w:rsidRPr="00077E6F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077E6F">
        <w:rPr>
          <w:rFonts w:ascii="Times New Roman" w:hAnsi="Times New Roman" w:cs="Times New Roman"/>
          <w:b/>
          <w:sz w:val="24"/>
          <w:szCs w:val="24"/>
        </w:rPr>
        <w:t>Какие есть этапы тестирования?</w:t>
      </w:r>
    </w:p>
    <w:p w:rsidR="000744B8" w:rsidRPr="000744B8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0744B8">
        <w:rPr>
          <w:rFonts w:ascii="Times New Roman" w:hAnsi="Times New Roman" w:cs="Times New Roman"/>
          <w:b/>
          <w:sz w:val="24"/>
          <w:szCs w:val="24"/>
        </w:rPr>
        <w:t>Анализ требованиями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44B8" w:rsidRPr="000744B8">
        <w:rPr>
          <w:rFonts w:ascii="Times New Roman" w:hAnsi="Times New Roman" w:cs="Times New Roman"/>
          <w:sz w:val="24"/>
          <w:szCs w:val="24"/>
        </w:rPr>
        <w:t>Команда тестирования знакомится с требованиями заказчика, функционалом продукта, выявляет противоречия в требованиях</w:t>
      </w:r>
      <w:r w:rsidR="000744B8">
        <w:rPr>
          <w:rFonts w:ascii="Times New Roman" w:hAnsi="Times New Roman" w:cs="Times New Roman"/>
          <w:sz w:val="24"/>
          <w:szCs w:val="24"/>
        </w:rPr>
        <w:t>.</w:t>
      </w:r>
    </w:p>
    <w:p w:rsidR="00810FDC" w:rsidRDefault="00810FDC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Уточнение критериев приемки </w:t>
      </w:r>
      <w:r w:rsidR="00B40ECA" w:rsidRPr="00B40ECA">
        <w:rPr>
          <w:rFonts w:ascii="Times New Roman" w:hAnsi="Times New Roman" w:cs="Times New Roman"/>
          <w:sz w:val="24"/>
          <w:szCs w:val="24"/>
        </w:rPr>
        <w:t>позволяет уточнить признаки или необходимости начала тестирования, приостановки, прекращения тестирования</w:t>
      </w:r>
      <w:r w:rsidR="00B40ECA">
        <w:rPr>
          <w:rFonts w:ascii="Times New Roman" w:hAnsi="Times New Roman" w:cs="Times New Roman"/>
          <w:sz w:val="24"/>
          <w:szCs w:val="24"/>
        </w:rPr>
        <w:t>.</w:t>
      </w:r>
    </w:p>
    <w:p w:rsidR="00B40ECA" w:rsidRPr="00B40ECA" w:rsidRDefault="00B40ECA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Уточнение стратегии тестирования </w:t>
      </w:r>
    </w:p>
    <w:p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:rsidR="00B8726F" w:rsidRDefault="00B50E1E" w:rsidP="00B8726F">
      <w:r>
        <w:lastRenderedPageBreak/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  <w:bookmarkStart w:id="2" w:name="_GoBack"/>
      <w:bookmarkEnd w:id="2"/>
    </w:p>
    <w:p w:rsidR="00B8726F" w:rsidRPr="00B8726F" w:rsidRDefault="00B8726F" w:rsidP="00B8726F"/>
    <w:p w:rsidR="00F52603" w:rsidRPr="00B8726F" w:rsidRDefault="00F52603" w:rsidP="00B8726F"/>
    <w:p w:rsidR="00492014" w:rsidRPr="00B40ECA" w:rsidRDefault="00492014" w:rsidP="0059132A">
      <w:pPr>
        <w:ind w:left="-993"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B4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3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77E6F"/>
    <w:rsid w:val="000B3F87"/>
    <w:rsid w:val="000B5270"/>
    <w:rsid w:val="001830BD"/>
    <w:rsid w:val="00186E9B"/>
    <w:rsid w:val="0019457C"/>
    <w:rsid w:val="00206B31"/>
    <w:rsid w:val="00252E44"/>
    <w:rsid w:val="002903E1"/>
    <w:rsid w:val="003D3033"/>
    <w:rsid w:val="003D6CA2"/>
    <w:rsid w:val="003E7E46"/>
    <w:rsid w:val="00431B3C"/>
    <w:rsid w:val="004330CA"/>
    <w:rsid w:val="004415AD"/>
    <w:rsid w:val="00492014"/>
    <w:rsid w:val="0055008F"/>
    <w:rsid w:val="0059132A"/>
    <w:rsid w:val="006A4885"/>
    <w:rsid w:val="007D7AE7"/>
    <w:rsid w:val="00810FDC"/>
    <w:rsid w:val="008837CB"/>
    <w:rsid w:val="00930D28"/>
    <w:rsid w:val="009326D2"/>
    <w:rsid w:val="009517EF"/>
    <w:rsid w:val="009570BD"/>
    <w:rsid w:val="009B5AFA"/>
    <w:rsid w:val="00AA3369"/>
    <w:rsid w:val="00AD00A4"/>
    <w:rsid w:val="00AF6244"/>
    <w:rsid w:val="00B06825"/>
    <w:rsid w:val="00B15A5D"/>
    <w:rsid w:val="00B40ECA"/>
    <w:rsid w:val="00B50E1E"/>
    <w:rsid w:val="00B86274"/>
    <w:rsid w:val="00B8726F"/>
    <w:rsid w:val="00BC6DEA"/>
    <w:rsid w:val="00C42222"/>
    <w:rsid w:val="00D06A3C"/>
    <w:rsid w:val="00D06DB2"/>
    <w:rsid w:val="00D256BD"/>
    <w:rsid w:val="00D45244"/>
    <w:rsid w:val="00DB06A6"/>
    <w:rsid w:val="00E40AC3"/>
    <w:rsid w:val="00EE0372"/>
    <w:rsid w:val="00F52603"/>
    <w:rsid w:val="00F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B173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16</cp:revision>
  <dcterms:created xsi:type="dcterms:W3CDTF">2021-04-04T20:42:00Z</dcterms:created>
  <dcterms:modified xsi:type="dcterms:W3CDTF">2021-04-23T12:38:00Z</dcterms:modified>
</cp:coreProperties>
</file>