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7C" w:rsidRPr="00077E6F" w:rsidRDefault="0019457C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test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environment</w:t>
      </w:r>
      <w:proofErr w:type="spellEnd"/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B5AFA" w:rsidRPr="00077E6F" w:rsidRDefault="009B5AFA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 xml:space="preserve">В чем отличие </w:t>
      </w:r>
      <w:proofErr w:type="spellStart"/>
      <w:r w:rsidRPr="00077E6F">
        <w:rPr>
          <w:rFonts w:ascii="Times New Roman" w:hAnsi="Times New Roman" w:cs="Times New Roman"/>
          <w:b/>
          <w:sz w:val="24"/>
          <w:szCs w:val="24"/>
        </w:rPr>
        <w:t>build</w:t>
      </w:r>
      <w:proofErr w:type="spellEnd"/>
      <w:r w:rsidRPr="00077E6F">
        <w:rPr>
          <w:rFonts w:ascii="Times New Roman" w:hAnsi="Times New Roman" w:cs="Times New Roman"/>
          <w:b/>
          <w:sz w:val="24"/>
          <w:szCs w:val="24"/>
        </w:rPr>
        <w:t xml:space="preserve"> от </w:t>
      </w:r>
      <w:proofErr w:type="spellStart"/>
      <w:r w:rsidRPr="00077E6F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Pr="00077E6F">
        <w:rPr>
          <w:rFonts w:ascii="Times New Roman" w:hAnsi="Times New Roman" w:cs="Times New Roman"/>
          <w:b/>
          <w:sz w:val="24"/>
          <w:szCs w:val="24"/>
        </w:rPr>
        <w:t>?</w:t>
      </w:r>
    </w:p>
    <w:p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</w:t>
      </w:r>
      <w:proofErr w:type="spellEnd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077E6F" w:rsidRDefault="0019457C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Основные </w:t>
      </w:r>
      <w:r w:rsidR="00D256BD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>уровни</w:t>
      </w:r>
      <w:r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тестирования?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9517EF" w:rsidRPr="008837CB">
        <w:rPr>
          <w:rFonts w:ascii="Times New Roman" w:hAnsi="Times New Roman" w:cs="Times New Roman"/>
          <w:bCs/>
          <w:sz w:val="24"/>
          <w:szCs w:val="24"/>
        </w:rPr>
        <w:t>участков кода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, классов, методов</w:t>
      </w:r>
    </w:p>
    <w:p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модули, компоненты взаимодействуют между собой</w:t>
      </w:r>
    </w:p>
    <w:p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</w:t>
      </w:r>
      <w:proofErr w:type="gramStart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целиком</w:t>
      </w:r>
      <w:proofErr w:type="gramEnd"/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9457C" w:rsidRPr="00077E6F" w:rsidRDefault="0019457C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Pr="00077E6F">
        <w:rPr>
          <w:rFonts w:ascii="Times New Roman" w:hAnsi="Times New Roman" w:cs="Times New Roman"/>
          <w:b/>
          <w:sz w:val="24"/>
          <w:szCs w:val="24"/>
        </w:rPr>
        <w:t>импакт</w:t>
      </w:r>
      <w:proofErr w:type="spellEnd"/>
      <w:r w:rsidRPr="00077E6F">
        <w:rPr>
          <w:rFonts w:ascii="Times New Roman" w:hAnsi="Times New Roman" w:cs="Times New Roman"/>
          <w:b/>
          <w:sz w:val="24"/>
          <w:szCs w:val="24"/>
        </w:rPr>
        <w:t xml:space="preserve"> анализ?</w:t>
      </w:r>
    </w:p>
    <w:p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proofErr w:type="spell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Импакт</w:t>
      </w:r>
      <w:proofErr w:type="spellEnd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19457C" w:rsidRPr="00077E6F" w:rsidRDefault="00D06A3C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5) </w:t>
      </w:r>
      <w:r w:rsidR="0019457C" w:rsidRPr="00077E6F">
        <w:rPr>
          <w:rFonts w:ascii="Times New Roman" w:hAnsi="Times New Roman" w:cs="Times New Roman"/>
          <w:b/>
          <w:sz w:val="24"/>
          <w:szCs w:val="24"/>
          <w:highlight w:val="yellow"/>
        </w:rPr>
        <w:t>Критерии выбора тестов?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r w:rsidR="00206B31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должен быть </w:t>
      </w: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достаточным</w:t>
      </w:r>
      <w:r w:rsidR="003D303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–</w:t>
      </w:r>
      <w:r w:rsidR="00EE0372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критерий </w:t>
      </w:r>
      <w:proofErr w:type="gramStart"/>
      <w:r w:rsidR="00EE0372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не </w:t>
      </w:r>
      <w:r w:rsidR="00E40AC3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показывает</w:t>
      </w:r>
      <w:proofErr w:type="gramEnd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r w:rsidR="00E40AC3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какое </w:t>
      </w:r>
      <w:r w:rsidR="00186E9B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количество тестов необходимо для тестирования.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-полным</w:t>
      </w:r>
      <w:r w:rsidR="00186E9B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-  </w:t>
      </w:r>
      <w:r w:rsidR="00206B31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при ошибке должен быть такой тест, который найдет эту ошибку.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Start"/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надежным</w:t>
      </w:r>
      <w:r w:rsidR="00D06A3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</w:t>
      </w:r>
      <w:r w:rsidR="00206B31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</w:t>
      </w:r>
      <w:proofErr w:type="gramEnd"/>
      <w:r w:rsidR="00D06A3C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          </w:t>
      </w:r>
    </w:p>
    <w:p w:rsidR="0019457C" w:rsidRPr="008837CB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-легко проверяемым</w:t>
      </w:r>
      <w:r w:rsidR="009570BD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>,</w:t>
      </w:r>
      <w:r w:rsidR="007D7AE7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</w:t>
      </w:r>
      <w:proofErr w:type="gramStart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>например</w:t>
      </w:r>
      <w:proofErr w:type="gramEnd"/>
      <w:r w:rsidR="007D7AE7" w:rsidRPr="008837C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ru-RU"/>
        </w:rPr>
        <w:t xml:space="preserve"> вычисляемым на тестах</w:t>
      </w:r>
    </w:p>
    <w:p w:rsidR="0019457C" w:rsidRPr="00077E6F" w:rsidRDefault="004330CA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:rsidR="00AD00A4" w:rsidRPr="008837CB" w:rsidRDefault="00AD00A4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:rsidR="00431B3C" w:rsidRPr="008837CB" w:rsidRDefault="00431B3C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:rsidR="00431B3C" w:rsidRPr="008837CB" w:rsidRDefault="00431B3C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:rsidR="00AD00A4" w:rsidRPr="009570BD" w:rsidRDefault="00D256BD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D256BD" w:rsidRPr="009517EF" w:rsidRDefault="00D256BD" w:rsidP="00AD00A4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B15A5D" w:rsidRPr="00077E6F" w:rsidRDefault="000146C0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252E44" w:rsidRPr="00077E6F" w:rsidRDefault="00252E44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Default="001830BD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:rsidR="00D45244" w:rsidRPr="00D45244" w:rsidRDefault="00D45244" w:rsidP="00D4524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:rsidR="00D45244" w:rsidRPr="00D45244" w:rsidRDefault="00D45244" w:rsidP="00D4524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:rsidR="00D45244" w:rsidRPr="00D45244" w:rsidRDefault="00D45244" w:rsidP="00D4524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:rsidR="00D45244" w:rsidRPr="00D45244" w:rsidRDefault="00D45244" w:rsidP="00D4524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 xml:space="preserve">-производительность и качество улучшается за счет поэтапного </w:t>
      </w:r>
      <w:proofErr w:type="spellStart"/>
      <w:r w:rsidRPr="00D45244">
        <w:rPr>
          <w:rFonts w:ascii="Times New Roman" w:hAnsi="Times New Roman" w:cs="Times New Roman"/>
          <w:sz w:val="24"/>
          <w:szCs w:val="24"/>
        </w:rPr>
        <w:t>тестировани</w:t>
      </w:r>
      <w:proofErr w:type="spellEnd"/>
    </w:p>
    <w:p w:rsidR="00D45244" w:rsidRPr="00D45244" w:rsidRDefault="00D45244" w:rsidP="00D45244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:rsidR="00810FDC" w:rsidRPr="00077E6F" w:rsidRDefault="00810FDC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077E6F">
        <w:rPr>
          <w:rFonts w:ascii="Times New Roman" w:hAnsi="Times New Roman" w:cs="Times New Roman"/>
          <w:b/>
          <w:sz w:val="24"/>
          <w:szCs w:val="24"/>
        </w:rPr>
        <w:t>Какие есть этапы тестирования?</w:t>
      </w:r>
    </w:p>
    <w:p w:rsidR="000744B8" w:rsidRPr="000744B8" w:rsidRDefault="00810FDC" w:rsidP="00810FDC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1. </w:t>
      </w:r>
      <w:r w:rsidR="000744B8">
        <w:rPr>
          <w:rFonts w:ascii="Times New Roman" w:hAnsi="Times New Roman" w:cs="Times New Roman"/>
          <w:b/>
          <w:sz w:val="24"/>
          <w:szCs w:val="24"/>
        </w:rPr>
        <w:t>Анализ требованиями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44B8" w:rsidRPr="000744B8">
        <w:rPr>
          <w:rFonts w:ascii="Times New Roman" w:hAnsi="Times New Roman" w:cs="Times New Roman"/>
          <w:sz w:val="24"/>
          <w:szCs w:val="24"/>
        </w:rPr>
        <w:t>Команда тестирования знакомится с требованиями заказчика, функционалом продукта, выявляет противоречия в требованиях</w:t>
      </w:r>
      <w:r w:rsidR="000744B8">
        <w:rPr>
          <w:rFonts w:ascii="Times New Roman" w:hAnsi="Times New Roman" w:cs="Times New Roman"/>
          <w:sz w:val="24"/>
          <w:szCs w:val="24"/>
        </w:rPr>
        <w:t>.</w:t>
      </w:r>
    </w:p>
    <w:p w:rsidR="00810FDC" w:rsidRDefault="00810FDC" w:rsidP="00810FDC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Уточнение критериев приемки </w:t>
      </w:r>
      <w:r w:rsidR="00B40ECA" w:rsidRPr="00B40ECA">
        <w:rPr>
          <w:rFonts w:ascii="Times New Roman" w:hAnsi="Times New Roman" w:cs="Times New Roman"/>
          <w:sz w:val="24"/>
          <w:szCs w:val="24"/>
        </w:rPr>
        <w:t>позволяет уточнить признаки или необходимости начала тестирования, приостановки, прекращения тестирования</w:t>
      </w:r>
      <w:r w:rsidR="00B40ECA">
        <w:rPr>
          <w:rFonts w:ascii="Times New Roman" w:hAnsi="Times New Roman" w:cs="Times New Roman"/>
          <w:sz w:val="24"/>
          <w:szCs w:val="24"/>
        </w:rPr>
        <w:t>.</w:t>
      </w:r>
    </w:p>
    <w:p w:rsidR="00B40ECA" w:rsidRPr="00B40ECA" w:rsidRDefault="00B40ECA" w:rsidP="00810FDC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Уточнение стратегии тестирования </w:t>
      </w:r>
    </w:p>
    <w:p w:rsidR="00077E6F" w:rsidRPr="00077E6F" w:rsidRDefault="00077E6F" w:rsidP="00077E6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:rsidR="00077E6F" w:rsidRDefault="00077E6F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:rsidR="00F52603" w:rsidRPr="00F52603" w:rsidRDefault="00F52603" w:rsidP="00F52603">
      <w:pPr>
        <w:pStyle w:val="2"/>
        <w:rPr>
          <w:rFonts w:eastAsiaTheme="minorHAnsi"/>
          <w:bCs w:val="0"/>
          <w:sz w:val="24"/>
          <w:szCs w:val="24"/>
          <w:lang w:eastAsia="en-US"/>
        </w:rPr>
      </w:pPr>
      <w:bookmarkStart w:id="2" w:name="_GoBack"/>
      <w:r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bookmarkEnd w:id="2"/>
    <w:p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 xml:space="preserve">Прежде всего, мы проверим, охватывает ли каждое требование хотя бы один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/>
          <w:color w:val="000000"/>
          <w:sz w:val="22"/>
          <w:szCs w:val="22"/>
        </w:rPr>
        <w:t>case</w:t>
      </w:r>
      <w:proofErr w:type="spellEnd"/>
      <w:r>
        <w:rPr>
          <w:rStyle w:val="c0"/>
          <w:rFonts w:ascii="Calibri" w:hAnsi="Calibri"/>
          <w:color w:val="000000"/>
          <w:sz w:val="22"/>
          <w:szCs w:val="22"/>
        </w:rPr>
        <w:t>. Если да, то можно сказать, что тестовых примеров достаточно для тестирования продукта.</w:t>
      </w:r>
    </w:p>
    <w:p w:rsidR="00F52603" w:rsidRPr="00077E6F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:rsidR="00492014" w:rsidRPr="00B40ECA" w:rsidRDefault="00492014" w:rsidP="0059132A">
      <w:pPr>
        <w:ind w:left="-993" w:hanging="993"/>
        <w:rPr>
          <w:rFonts w:ascii="Times New Roman" w:hAnsi="Times New Roman" w:cs="Times New Roman"/>
          <w:sz w:val="24"/>
          <w:szCs w:val="24"/>
        </w:rPr>
      </w:pPr>
    </w:p>
    <w:sectPr w:rsidR="00492014" w:rsidRPr="00B4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2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B3F87"/>
    <w:rsid w:val="001830BD"/>
    <w:rsid w:val="00186E9B"/>
    <w:rsid w:val="0019457C"/>
    <w:rsid w:val="00206B31"/>
    <w:rsid w:val="00252E44"/>
    <w:rsid w:val="003D3033"/>
    <w:rsid w:val="003E7E46"/>
    <w:rsid w:val="00431B3C"/>
    <w:rsid w:val="004330CA"/>
    <w:rsid w:val="00492014"/>
    <w:rsid w:val="0055008F"/>
    <w:rsid w:val="0059132A"/>
    <w:rsid w:val="006A4885"/>
    <w:rsid w:val="007D7AE7"/>
    <w:rsid w:val="00810FDC"/>
    <w:rsid w:val="008837CB"/>
    <w:rsid w:val="00930D28"/>
    <w:rsid w:val="009326D2"/>
    <w:rsid w:val="009517EF"/>
    <w:rsid w:val="009570BD"/>
    <w:rsid w:val="009B5AFA"/>
    <w:rsid w:val="00AD00A4"/>
    <w:rsid w:val="00AF6244"/>
    <w:rsid w:val="00B15A5D"/>
    <w:rsid w:val="00B40ECA"/>
    <w:rsid w:val="00B86274"/>
    <w:rsid w:val="00BC6DEA"/>
    <w:rsid w:val="00C42222"/>
    <w:rsid w:val="00D06A3C"/>
    <w:rsid w:val="00D256BD"/>
    <w:rsid w:val="00D45244"/>
    <w:rsid w:val="00DB06A6"/>
    <w:rsid w:val="00E40AC3"/>
    <w:rsid w:val="00EE0372"/>
    <w:rsid w:val="00F5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70D3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14</cp:revision>
  <dcterms:created xsi:type="dcterms:W3CDTF">2021-04-04T20:42:00Z</dcterms:created>
  <dcterms:modified xsi:type="dcterms:W3CDTF">2021-04-17T20:17:00Z</dcterms:modified>
</cp:coreProperties>
</file>