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9D" w:rsidRDefault="00E04EAA" w:rsidP="00E04EAA">
      <w:pPr>
        <w:jc w:val="center"/>
      </w:pPr>
      <w:r>
        <w:t>Numbers</w:t>
      </w:r>
    </w:p>
    <w:p w:rsidR="002E28BB" w:rsidRDefault="002E28BB" w:rsidP="002E28BB">
      <w:pPr>
        <w:rPr>
          <w:b/>
          <w:bCs/>
        </w:rPr>
      </w:pPr>
      <w:r w:rsidRPr="002E28BB">
        <w:rPr>
          <w:b/>
          <w:bCs/>
        </w:rPr>
        <w:t>Chayei Sarah:</w:t>
      </w:r>
    </w:p>
    <w:p w:rsidR="002E28BB" w:rsidRDefault="002E28BB" w:rsidP="002E28BB">
      <w:r>
        <w:t xml:space="preserve">100, 20, 7 years of Sarah’s life, (? Double check**) 4 from the place, 400 silver shekels, 400 silver shekels, 10 camels, 2 bracelets, 10 gold shekels, 10 (1 year and ten months), 1000’s of myriads (offspring of Abraham), 100, 70, 5 life of Avraham, 12 descendants of Ishmael, 100, 30, 7 Ishmael’s life. </w:t>
      </w:r>
    </w:p>
    <w:p w:rsidR="002E28BB" w:rsidRDefault="002E28BB" w:rsidP="002E28BB">
      <w:r>
        <w:t>100,20,7,4,400,400,10,2,10,10,1000’s,100,70,5,12,100,30,7</w:t>
      </w:r>
    </w:p>
    <w:p w:rsidR="002E28BB" w:rsidRPr="002E28BB" w:rsidRDefault="002E28BB" w:rsidP="002E28BB">
      <w:r>
        <w:t xml:space="preserve">18 </w:t>
      </w:r>
      <w:proofErr w:type="gramStart"/>
      <w:r>
        <w:t xml:space="preserve">numbers </w:t>
      </w:r>
      <w:r w:rsidR="005547EF">
        <w:t>:</w:t>
      </w:r>
      <w:proofErr w:type="gramEnd"/>
      <w:r w:rsidR="005547EF">
        <w:t xml:space="preserve"> life</w:t>
      </w:r>
    </w:p>
    <w:p w:rsidR="00E04EAA" w:rsidRPr="00F3131B" w:rsidRDefault="00E04EAA" w:rsidP="00E04EAA">
      <w:pPr>
        <w:rPr>
          <w:b/>
          <w:bCs/>
        </w:rPr>
      </w:pPr>
      <w:proofErr w:type="spellStart"/>
      <w:r w:rsidRPr="00F3131B">
        <w:rPr>
          <w:b/>
          <w:bCs/>
        </w:rPr>
        <w:t>Miketz</w:t>
      </w:r>
      <w:proofErr w:type="spellEnd"/>
      <w:r w:rsidRPr="00F3131B">
        <w:rPr>
          <w:b/>
          <w:bCs/>
        </w:rPr>
        <w:t>:</w:t>
      </w:r>
    </w:p>
    <w:p w:rsidR="00E04EAA" w:rsidRDefault="00E04EAA" w:rsidP="00654DE4">
      <w:r>
        <w:t>2 years, 7 cows, 7 ugly cows, 7 next to these cows, 2</w:t>
      </w:r>
      <w:r w:rsidRPr="00E04EAA">
        <w:rPr>
          <w:vertAlign w:val="superscript"/>
        </w:rPr>
        <w:t>nd</w:t>
      </w:r>
      <w:r>
        <w:t xml:space="preserve"> dream, 7 ears of grain, 1 stalk, 7 thin ear,7 ears swallowed up, 1 same night, </w:t>
      </w:r>
      <w:r w:rsidR="00FE50FD">
        <w:t xml:space="preserve">7 cows (repetition of dream to joseph), 7 other cows (he gives his opinion in the interpretation), 7 healthy cows eaten up (the inferior cows are not numbered in this pattern), 7 ears of grain, </w:t>
      </w:r>
      <w:r w:rsidR="002713E5">
        <w:t xml:space="preserve">7 thin ears, 7 good ears swallowed up, </w:t>
      </w:r>
      <w:r>
        <w:t>1 single dream, 7 good cows</w:t>
      </w:r>
      <w:r w:rsidR="002713E5">
        <w:t xml:space="preserve"> (Josephs interpretation)</w:t>
      </w:r>
      <w:r>
        <w:t xml:space="preserve">, 7 years, 7 good ears, 7 years, 1 single dream, </w:t>
      </w:r>
      <w:r w:rsidR="002713E5">
        <w:t>7 bad cows, 7</w:t>
      </w:r>
      <w:r w:rsidR="008773C5">
        <w:t xml:space="preserve"> years, 7 bad ears (missing a seven </w:t>
      </w:r>
      <w:r w:rsidR="002713E5">
        <w:t>years after this, maybe because it wasn’</w:t>
      </w:r>
      <w:r w:rsidR="008773C5">
        <w:t>t fully seven</w:t>
      </w:r>
      <w:r w:rsidR="002713E5">
        <w:t xml:space="preserve"> years because of the arrival of Jacob and his family), 7 years of famine, 7 years coming (good),7 years famine, 2 times the dream, 7 years of abundance (get a person to watch food), 7 years of famine (will have reserve), 2</w:t>
      </w:r>
      <w:r w:rsidR="002713E5" w:rsidRPr="002713E5">
        <w:rPr>
          <w:vertAlign w:val="superscript"/>
        </w:rPr>
        <w:t>nd</w:t>
      </w:r>
      <w:r w:rsidR="00654DE4">
        <w:t xml:space="preserve"> royal chariot (</w:t>
      </w:r>
      <w:proofErr w:type="spellStart"/>
      <w:r w:rsidR="00654DE4">
        <w:t>hamishneh</w:t>
      </w:r>
      <w:proofErr w:type="spellEnd"/>
      <w:r w:rsidR="00654DE4">
        <w:t xml:space="preserve">), </w:t>
      </w:r>
      <w:r w:rsidR="002713E5">
        <w:t>30 years old Joseph, 7 years the earth produced, 7 years’ food he gathered, ? (no number), 2 sons of Joseph, 2</w:t>
      </w:r>
      <w:r w:rsidR="002713E5" w:rsidRPr="002713E5">
        <w:rPr>
          <w:vertAlign w:val="superscript"/>
        </w:rPr>
        <w:t>nd</w:t>
      </w:r>
      <w:r w:rsidR="002713E5">
        <w:t xml:space="preserve"> one he named </w:t>
      </w:r>
      <w:r w:rsidR="008D7664">
        <w:t xml:space="preserve">Ephraim (the only one numbered because Ephraim was a Torah scholar compared to </w:t>
      </w:r>
      <w:proofErr w:type="spellStart"/>
      <w:r w:rsidR="008D7664">
        <w:t>Menasseh</w:t>
      </w:r>
      <w:proofErr w:type="spellEnd"/>
      <w:r w:rsidR="008D7664">
        <w:t>, both important, one counts more), 7 years abundance passed, 7 years famine began, 10 brothers of Joseph, 1 man they’re all the son of, 12 brothers, 1 man, 1 is gone, 1 send to get youngest, 3 day period, 3</w:t>
      </w:r>
      <w:r w:rsidR="008D7664" w:rsidRPr="008D7664">
        <w:rPr>
          <w:vertAlign w:val="superscript"/>
        </w:rPr>
        <w:t>rd</w:t>
      </w:r>
      <w:r w:rsidR="008D7664">
        <w:t xml:space="preserve"> day, 1 brothers be imprisoned, 1 of them opened their sack and saw the money, 12 brothers (repetition to Jacob), 1 is gone, 1 brothers leave with me, 2 sons of Reuven if he does not bring him back, 2 twice could have returned, 2 times the money, 2 double the money, </w:t>
      </w:r>
      <w:r w:rsidR="008773C5">
        <w:t xml:space="preserve">5 times </w:t>
      </w:r>
      <w:proofErr w:type="spellStart"/>
      <w:r w:rsidR="008773C5">
        <w:t>Benjamins</w:t>
      </w:r>
      <w:proofErr w:type="spellEnd"/>
      <w:r w:rsidR="008773C5">
        <w:t xml:space="preserve"> portion</w:t>
      </w:r>
    </w:p>
    <w:p w:rsidR="000E41CC" w:rsidRDefault="00654DE4" w:rsidP="00654DE4">
      <w:r>
        <w:lastRenderedPageBreak/>
        <w:t>2,7,7,7,2,7,1,7,7,1,7,7,7,7,7,7,1,7,7,7</w:t>
      </w:r>
    </w:p>
    <w:p w:rsidR="000E41CC" w:rsidRDefault="00654DE4" w:rsidP="00654DE4">
      <w:r>
        <w:t>,7,1,7,7,7,7,7,7,2,7,7,2,30,7,7,2,2,7,7,10</w:t>
      </w:r>
    </w:p>
    <w:p w:rsidR="00654DE4" w:rsidRDefault="00654DE4" w:rsidP="00654DE4">
      <w:r>
        <w:t>,1,12,1,1,1,3,3,1,1,12,1,1,2,2,2,2,5</w:t>
      </w:r>
    </w:p>
    <w:p w:rsidR="00B52530" w:rsidRDefault="008773C5" w:rsidP="000E41CC">
      <w:r>
        <w:t xml:space="preserve">57 numbers. </w:t>
      </w:r>
      <w:r w:rsidR="00B52530">
        <w:t>28 of which are 7,12 are 1’s, 9 are 2’s,</w:t>
      </w:r>
      <w:r w:rsidR="00F91914">
        <w:t xml:space="preserve"> 2 are 3’s,</w:t>
      </w:r>
      <w:r w:rsidR="00B52530">
        <w:t xml:space="preserve"> </w:t>
      </w:r>
      <w:r w:rsidR="000E41CC">
        <w:t xml:space="preserve">2 are 12’s, </w:t>
      </w:r>
      <w:r w:rsidR="00B52530">
        <w:t>one 30</w:t>
      </w:r>
      <w:r w:rsidR="00F91914">
        <w:t>, one 10, one 5</w:t>
      </w:r>
    </w:p>
    <w:p w:rsidR="00F3131B" w:rsidRDefault="00F3131B" w:rsidP="000E41CC"/>
    <w:p w:rsidR="00B52530" w:rsidRPr="00F3131B" w:rsidRDefault="00F3131B" w:rsidP="00B52530">
      <w:pPr>
        <w:rPr>
          <w:b/>
          <w:bCs/>
        </w:rPr>
      </w:pPr>
      <w:proofErr w:type="spellStart"/>
      <w:r w:rsidRPr="00F3131B">
        <w:rPr>
          <w:b/>
          <w:bCs/>
        </w:rPr>
        <w:t>Vayigash</w:t>
      </w:r>
      <w:proofErr w:type="spellEnd"/>
      <w:r w:rsidRPr="00F3131B">
        <w:rPr>
          <w:b/>
          <w:bCs/>
        </w:rPr>
        <w:t xml:space="preserve">: </w:t>
      </w:r>
    </w:p>
    <w:p w:rsidR="00B52530" w:rsidRDefault="00B52530" w:rsidP="00B52530">
      <w:r>
        <w:t xml:space="preserve"> </w:t>
      </w:r>
      <w:r w:rsidR="00F3131B">
        <w:t xml:space="preserve">2 sons born by wife, 1 (son) left me, </w:t>
      </w:r>
      <w:r w:rsidR="00A54363">
        <w:t xml:space="preserve">2 hungry years, 5 years left, 5 more </w:t>
      </w:r>
      <w:proofErr w:type="gramStart"/>
      <w:r w:rsidR="00A54363">
        <w:t>years</w:t>
      </w:r>
      <w:proofErr w:type="gramEnd"/>
      <w:r w:rsidR="00A54363">
        <w:t xml:space="preserve"> famine, 300 silver to Benjamin, 5 changes clothing, 10 he donkeys to Jacob, 10 she donkeys, 7 beer </w:t>
      </w:r>
      <w:proofErr w:type="spellStart"/>
      <w:r w:rsidR="00A54363">
        <w:t>sheva</w:t>
      </w:r>
      <w:proofErr w:type="spellEnd"/>
      <w:r w:rsidR="00A54363">
        <w:t xml:space="preserve"> – Jacob set out and came here, 7 </w:t>
      </w:r>
      <w:proofErr w:type="spellStart"/>
      <w:r w:rsidR="00A54363">
        <w:t>jacob</w:t>
      </w:r>
      <w:proofErr w:type="spellEnd"/>
      <w:r w:rsidR="00A54363">
        <w:t xml:space="preserve"> arose from beer </w:t>
      </w:r>
      <w:proofErr w:type="spellStart"/>
      <w:r w:rsidR="00A54363">
        <w:t>sheva</w:t>
      </w:r>
      <w:proofErr w:type="spellEnd"/>
      <w:r w:rsidR="00A54363">
        <w:t xml:space="preserve">, 33 </w:t>
      </w:r>
      <w:proofErr w:type="spellStart"/>
      <w:r w:rsidR="00A54363">
        <w:t>leah</w:t>
      </w:r>
      <w:proofErr w:type="spellEnd"/>
      <w:r w:rsidR="00A54363">
        <w:t xml:space="preserve">, 16 </w:t>
      </w:r>
      <w:proofErr w:type="spellStart"/>
      <w:r w:rsidR="00A54363">
        <w:t>zilpah</w:t>
      </w:r>
      <w:proofErr w:type="spellEnd"/>
      <w:r w:rsidR="00A54363">
        <w:t xml:space="preserve">, 14 </w:t>
      </w:r>
      <w:proofErr w:type="spellStart"/>
      <w:r w:rsidR="00A54363">
        <w:t>rachel</w:t>
      </w:r>
      <w:proofErr w:type="spellEnd"/>
      <w:r w:rsidR="00A54363">
        <w:t xml:space="preserve">, 7 Bilhah, 66 all people, 2 sons in Egypt, 70 total, 5 least brothers present to pharaoh, 130 years life </w:t>
      </w:r>
      <w:proofErr w:type="spellStart"/>
      <w:r w:rsidR="00A54363">
        <w:t>jacob</w:t>
      </w:r>
      <w:proofErr w:type="spellEnd"/>
      <w:r w:rsidR="00A54363">
        <w:t xml:space="preserve"> said to pharaoh, 5</w:t>
      </w:r>
      <w:r w:rsidR="00A54363" w:rsidRPr="00A54363">
        <w:rPr>
          <w:vertAlign w:val="superscript"/>
        </w:rPr>
        <w:t>th</w:t>
      </w:r>
      <w:r w:rsidR="00A54363">
        <w:t xml:space="preserve"> to pharaoh harvest, 4 parts yours, 5</w:t>
      </w:r>
      <w:r w:rsidR="00A54363" w:rsidRPr="00A54363">
        <w:rPr>
          <w:vertAlign w:val="superscript"/>
        </w:rPr>
        <w:t>th</w:t>
      </w:r>
      <w:r w:rsidR="00A54363">
        <w:t xml:space="preserve"> of Egypt to pharaoh</w:t>
      </w:r>
    </w:p>
    <w:p w:rsidR="00FC06DC" w:rsidRDefault="001A3CD0" w:rsidP="00B52530">
      <w:r>
        <w:t>2,1,2,5,5,300,5,10,10,7,7,33,16,14,7,66,2,70,5,130,</w:t>
      </w:r>
    </w:p>
    <w:p w:rsidR="001A3CD0" w:rsidRDefault="001A3CD0" w:rsidP="00B52530">
      <w:r>
        <w:t>5,4,5</w:t>
      </w:r>
    </w:p>
    <w:p w:rsidR="009D0FF4" w:rsidRDefault="009D0FF4" w:rsidP="00B52530">
      <w:r>
        <w:t xml:space="preserve">23 total numbers </w:t>
      </w:r>
    </w:p>
    <w:p w:rsidR="008D30EC" w:rsidRDefault="008D30EC" w:rsidP="00B52530">
      <w:pPr>
        <w:rPr>
          <w:b/>
          <w:bCs/>
        </w:rPr>
      </w:pPr>
      <w:proofErr w:type="spellStart"/>
      <w:r w:rsidRPr="008D30EC">
        <w:rPr>
          <w:b/>
          <w:bCs/>
        </w:rPr>
        <w:t>Vaetchanan</w:t>
      </w:r>
      <w:proofErr w:type="spellEnd"/>
      <w:r w:rsidRPr="008D30EC">
        <w:rPr>
          <w:b/>
          <w:bCs/>
        </w:rPr>
        <w:t>:</w:t>
      </w:r>
    </w:p>
    <w:p w:rsidR="008D30EC" w:rsidRDefault="008D30EC" w:rsidP="00B52530">
      <w:r>
        <w:t>10 declarations, 2 tablets, 3 cities to flee to, 1 pick one of the cities, 2 kings, 3 generations, 4 generations of sins, 1000s mercy for generations, 6 days of work, 7 is Shabbat, 2 stone tablets, 1 Shema, 7 greater nations thrust away</w:t>
      </w:r>
    </w:p>
    <w:p w:rsidR="008D30EC" w:rsidRDefault="008D30EC" w:rsidP="00B52530">
      <w:r>
        <w:t>10,2,3,1,2,3,4,1000s,6,7,2,1,7</w:t>
      </w:r>
    </w:p>
    <w:p w:rsidR="008D30EC" w:rsidRPr="008D30EC" w:rsidRDefault="008D30EC" w:rsidP="00B52530">
      <w:r>
        <w:t>13 numbers- coming of age</w:t>
      </w:r>
      <w:bookmarkStart w:id="0" w:name="_GoBack"/>
      <w:bookmarkEnd w:id="0"/>
    </w:p>
    <w:sectPr w:rsidR="008D30EC" w:rsidRPr="008D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AA"/>
    <w:rsid w:val="000E41CC"/>
    <w:rsid w:val="001A3CD0"/>
    <w:rsid w:val="002713E5"/>
    <w:rsid w:val="002E28BB"/>
    <w:rsid w:val="003D459D"/>
    <w:rsid w:val="005547EF"/>
    <w:rsid w:val="00654DE4"/>
    <w:rsid w:val="008773C5"/>
    <w:rsid w:val="008D30EC"/>
    <w:rsid w:val="008D7664"/>
    <w:rsid w:val="009D0FF4"/>
    <w:rsid w:val="00A54363"/>
    <w:rsid w:val="00B52530"/>
    <w:rsid w:val="00E04EAA"/>
    <w:rsid w:val="00F3131B"/>
    <w:rsid w:val="00F91914"/>
    <w:rsid w:val="00FA52F3"/>
    <w:rsid w:val="00FC06DC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ED9E"/>
  <w15:chartTrackingRefBased/>
  <w15:docId w15:val="{CA5CB9B9-8C3C-48F3-93B2-929AAF3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stawsky</dc:creator>
  <cp:keywords/>
  <dc:description/>
  <cp:lastModifiedBy>annette stawsky</cp:lastModifiedBy>
  <cp:revision>11</cp:revision>
  <dcterms:created xsi:type="dcterms:W3CDTF">2017-12-15T23:11:00Z</dcterms:created>
  <dcterms:modified xsi:type="dcterms:W3CDTF">2017-12-24T20:25:00Z</dcterms:modified>
</cp:coreProperties>
</file>