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5D0" w:rsidRDefault="00FA1970">
      <w:r w:rsidRPr="00FA1970">
        <w:t>https://www.figma.com/file/R58i55ULJyBfx1ep92jnto/E-ZAIDI-AppUI?type=design&amp;node-id=0-1&amp;mode=design&amp;t=IOoxr5SJeYTT3oyo-0</w:t>
      </w:r>
      <w:bookmarkStart w:id="0" w:name="_GoBack"/>
      <w:bookmarkEnd w:id="0"/>
    </w:p>
    <w:sectPr w:rsidR="0065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A9"/>
    <w:rsid w:val="004134A9"/>
    <w:rsid w:val="006525D0"/>
    <w:rsid w:val="00FA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E4115-0A79-460D-BA5F-7AA7B140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2023-07-23T15:52:00Z</dcterms:created>
  <dcterms:modified xsi:type="dcterms:W3CDTF">2023-07-23T15:53:00Z</dcterms:modified>
</cp:coreProperties>
</file>