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0BE4" w14:textId="0E7DDB59" w:rsidR="00F406D7" w:rsidRDefault="005A171A" w:rsidP="005A171A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Анализ мишени</w:t>
      </w:r>
    </w:p>
    <w:p w14:paraId="0D549DE8" w14:textId="3C71C41B" w:rsidR="00E97C37" w:rsidRPr="00E97C37" w:rsidRDefault="00E97C37" w:rsidP="00E97C3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Основа:</w:t>
      </w:r>
    </w:p>
    <w:p w14:paraId="69639339" w14:textId="707D358E" w:rsidR="005A171A" w:rsidRPr="005A171A" w:rsidRDefault="005A171A" w:rsidP="005A171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нужно сопоставить мишень с</w:t>
      </w:r>
      <w:r w:rsidRPr="005A171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координатной плоскостью:</w:t>
      </w:r>
      <w:r w:rsidRPr="005A171A">
        <w:rPr>
          <w:rFonts w:ascii="Helvetica" w:hAnsi="Helvetica" w:cs="Helvetica"/>
          <w:color w:val="000000"/>
          <w:sz w:val="24"/>
          <w:szCs w:val="24"/>
        </w:rPr>
        <w:br/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- распознать цифры на дугах</w:t>
      </w:r>
      <w:r w:rsidRPr="005A171A">
        <w:rPr>
          <w:rFonts w:ascii="Helvetica" w:hAnsi="Helvetica" w:cs="Helvetica"/>
          <w:color w:val="000000"/>
          <w:sz w:val="24"/>
          <w:szCs w:val="24"/>
        </w:rPr>
        <w:br/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- если они перевёрнуты,</w:t>
      </w:r>
      <w:r w:rsidRPr="005A171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достичь их ровности, переворачивая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мишень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в право</w:t>
      </w:r>
      <w:r w:rsidRPr="005A171A">
        <w:rPr>
          <w:rFonts w:ascii="Helvetica" w:hAnsi="Helvetica" w:cs="Helvetica"/>
          <w:color w:val="000000"/>
          <w:sz w:val="24"/>
          <w:szCs w:val="24"/>
        </w:rPr>
        <w:br/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- провести два диаметра,</w:t>
      </w:r>
      <w:r w:rsidRPr="005A171A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5A171A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перпендикулярных друг другу</w:t>
      </w:r>
    </w:p>
    <w:p w14:paraId="36DB4574" w14:textId="5CFDABF2" w:rsidR="005A171A" w:rsidRPr="005A171A" w:rsidRDefault="005A171A" w:rsidP="005A171A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- сделать шаги на оси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x</w:t>
      </w:r>
      <w:r w:rsidRPr="005A171A">
        <w:rPr>
          <w:rFonts w:ascii="Helvetica" w:hAnsi="Helvetica" w:cs="Helvetica"/>
          <w:color w:val="000000"/>
          <w:sz w:val="24"/>
          <w:szCs w:val="24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y</w:t>
      </w:r>
      <w:r>
        <w:rPr>
          <w:rFonts w:ascii="Helvetica" w:hAnsi="Helvetica" w:cs="Helvetica"/>
          <w:color w:val="000000"/>
          <w:sz w:val="24"/>
          <w:szCs w:val="24"/>
        </w:rPr>
        <w:t>, равные расстоянию от одной цифры до другой (они последовательны)</w:t>
      </w:r>
    </w:p>
    <w:p w14:paraId="4EEA3208" w14:textId="06C7243C" w:rsidR="005A171A" w:rsidRDefault="005A171A" w:rsidP="005A171A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нужно определить координаты пробоин на плоскости:</w:t>
      </w:r>
    </w:p>
    <w:p w14:paraId="20C5C1AE" w14:textId="6D96C236" w:rsidR="00C65875" w:rsidRDefault="00C65875" w:rsidP="00C65875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- распознать фигуру пробоины</w:t>
      </w:r>
    </w:p>
    <w:p w14:paraId="7970DC36" w14:textId="7739FDB6" w:rsidR="005A171A" w:rsidRDefault="005A171A" w:rsidP="005A171A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- максимальное значение пробоины</w:t>
      </w:r>
      <w:r w:rsidR="00C65875">
        <w:rPr>
          <w:rFonts w:ascii="Helvetica" w:hAnsi="Helvetica" w:cs="Helvetica"/>
          <w:color w:val="000000"/>
          <w:sz w:val="24"/>
          <w:szCs w:val="24"/>
        </w:rPr>
        <w:t xml:space="preserve"> достигается в плоскостях:</w:t>
      </w:r>
    </w:p>
    <w:p w14:paraId="4B212458" w14:textId="2D48BFF5" w:rsidR="00C65875" w:rsidRDefault="00C65875" w:rsidP="005A171A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1 четверть: мин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Y</w:t>
      </w:r>
      <w:r>
        <w:rPr>
          <w:rFonts w:ascii="Helvetica" w:hAnsi="Helvetica" w:cs="Helvetica"/>
          <w:color w:val="000000"/>
          <w:sz w:val="24"/>
          <w:szCs w:val="24"/>
        </w:rPr>
        <w:t xml:space="preserve">, макс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X</w:t>
      </w:r>
    </w:p>
    <w:p w14:paraId="5AF8D3EC" w14:textId="2886D9C1" w:rsidR="00C65875" w:rsidRPr="00C65875" w:rsidRDefault="00C65875" w:rsidP="005A171A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 w:rsidRPr="00C65875">
        <w:rPr>
          <w:rFonts w:ascii="Helvetica" w:hAnsi="Helvetica" w:cs="Helvetica"/>
          <w:color w:val="000000"/>
          <w:sz w:val="24"/>
          <w:szCs w:val="24"/>
        </w:rPr>
        <w:t xml:space="preserve">2 </w:t>
      </w:r>
      <w:r>
        <w:rPr>
          <w:rFonts w:ascii="Helvetica" w:hAnsi="Helvetica" w:cs="Helvetica"/>
          <w:color w:val="000000"/>
          <w:sz w:val="24"/>
          <w:szCs w:val="24"/>
        </w:rPr>
        <w:t xml:space="preserve">четверть: мин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Y</w:t>
      </w:r>
      <w:r>
        <w:rPr>
          <w:rFonts w:ascii="Helvetica" w:hAnsi="Helvetica" w:cs="Helvetica"/>
          <w:color w:val="000000"/>
          <w:sz w:val="24"/>
          <w:szCs w:val="24"/>
        </w:rPr>
        <w:t>,</w:t>
      </w:r>
      <w:r w:rsidRPr="00C65875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мин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X</w:t>
      </w:r>
    </w:p>
    <w:p w14:paraId="585C8359" w14:textId="227B3FD5" w:rsidR="00C65875" w:rsidRPr="00C65875" w:rsidRDefault="00C65875" w:rsidP="005A171A">
      <w:pPr>
        <w:pStyle w:val="a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3 четверть: макс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Y</w:t>
      </w:r>
      <w:r w:rsidRPr="00C65875">
        <w:rPr>
          <w:rFonts w:ascii="Helvetica" w:hAnsi="Helvetica" w:cs="Helvetica"/>
          <w:color w:val="000000"/>
          <w:sz w:val="24"/>
          <w:szCs w:val="24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</w:rPr>
        <w:t xml:space="preserve">макс </w:t>
      </w:r>
      <w:r>
        <w:rPr>
          <w:rFonts w:ascii="Helvetica" w:hAnsi="Helvetica" w:cs="Helvetica"/>
          <w:color w:val="000000"/>
          <w:sz w:val="24"/>
          <w:szCs w:val="24"/>
          <w:lang w:val="en-US"/>
        </w:rPr>
        <w:t>X</w:t>
      </w:r>
    </w:p>
    <w:p w14:paraId="607ECEC4" w14:textId="03F51E53" w:rsidR="00C610EE" w:rsidRDefault="00C65875" w:rsidP="00C610EE">
      <w:pPr>
        <w:pStyle w:val="a3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C610EE">
        <w:rPr>
          <w:rFonts w:ascii="Helvetica" w:hAnsi="Helvetica" w:cs="Helvetica"/>
          <w:color w:val="000000"/>
          <w:sz w:val="24"/>
          <w:szCs w:val="24"/>
        </w:rPr>
        <w:t>4</w:t>
      </w:r>
      <w:r w:rsidRPr="00C610EE">
        <w:rPr>
          <w:rFonts w:ascii="Helvetica" w:hAnsi="Helvetica" w:cs="Helvetica"/>
          <w:color w:val="000000"/>
          <w:sz w:val="24"/>
          <w:szCs w:val="24"/>
        </w:rPr>
        <w:t xml:space="preserve"> четверть: макс </w:t>
      </w:r>
      <w:r w:rsidRPr="00C610EE">
        <w:rPr>
          <w:rFonts w:ascii="Helvetica" w:hAnsi="Helvetica" w:cs="Helvetica"/>
          <w:color w:val="000000"/>
          <w:sz w:val="24"/>
          <w:szCs w:val="24"/>
          <w:lang w:val="en-US"/>
        </w:rPr>
        <w:t>Y</w:t>
      </w:r>
      <w:r w:rsidRPr="00C610EE">
        <w:rPr>
          <w:rFonts w:ascii="Helvetica" w:hAnsi="Helvetica" w:cs="Helvetica"/>
          <w:color w:val="000000"/>
          <w:sz w:val="24"/>
          <w:szCs w:val="24"/>
        </w:rPr>
        <w:t xml:space="preserve">, </w:t>
      </w:r>
      <w:r w:rsidRPr="00C610EE">
        <w:rPr>
          <w:rFonts w:ascii="Helvetica" w:hAnsi="Helvetica" w:cs="Helvetica"/>
          <w:color w:val="000000"/>
          <w:sz w:val="24"/>
          <w:szCs w:val="24"/>
        </w:rPr>
        <w:t xml:space="preserve">мин </w:t>
      </w:r>
      <w:r w:rsidRPr="00C610EE">
        <w:rPr>
          <w:rFonts w:ascii="Helvetica" w:hAnsi="Helvetica" w:cs="Helvetica"/>
          <w:color w:val="000000"/>
          <w:sz w:val="24"/>
          <w:szCs w:val="24"/>
          <w:lang w:val="en-US"/>
        </w:rPr>
        <w:t>X</w:t>
      </w:r>
    </w:p>
    <w:p w14:paraId="6D991AB6" w14:textId="77777777" w:rsidR="00C610EE" w:rsidRPr="00C610EE" w:rsidRDefault="00C610EE" w:rsidP="00C610EE">
      <w:pPr>
        <w:pStyle w:val="a3"/>
        <w:rPr>
          <w:rFonts w:ascii="Helvetica" w:hAnsi="Helvetica" w:cs="Helvetica"/>
          <w:color w:val="000000"/>
          <w:sz w:val="24"/>
          <w:szCs w:val="24"/>
        </w:rPr>
      </w:pPr>
    </w:p>
    <w:p w14:paraId="279BF0B3" w14:textId="56B818A3" w:rsidR="00C65875" w:rsidRPr="00E97C37" w:rsidRDefault="00C610EE" w:rsidP="00E97C37">
      <w:p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  <w:r w:rsidRPr="00C610EE"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</w:t>
      </w:r>
      <w:r w:rsidR="00E97C37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Точка среднего попадания на мишени:</w:t>
      </w:r>
    </w:p>
    <w:p w14:paraId="4A584A5F" w14:textId="7CC8CA78" w:rsidR="00C65875" w:rsidRPr="00E97C37" w:rsidRDefault="00C65875" w:rsidP="00E97C37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  <w:sz w:val="24"/>
          <w:szCs w:val="24"/>
        </w:rPr>
      </w:pPr>
      <w:r w:rsidRPr="00E97C37">
        <w:rPr>
          <w:rFonts w:ascii="Helvetica" w:hAnsi="Helvetica" w:cs="Helvetica"/>
          <w:color w:val="000000"/>
          <w:sz w:val="24"/>
          <w:szCs w:val="24"/>
        </w:rPr>
        <w:t>нужно найти среднее попадание:</w:t>
      </w:r>
    </w:p>
    <w:p w14:paraId="655B5126" w14:textId="7A8C7A53" w:rsidR="00BE1610" w:rsidRPr="00BE1610" w:rsidRDefault="00BE1610" w:rsidP="00BE1610">
      <w:pPr>
        <w:pStyle w:val="a3"/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- определить </w:t>
      </w:r>
      <w:proofErr w:type="spellStart"/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гориз</w:t>
      </w:r>
      <w:proofErr w:type="spellEnd"/>
      <w:proofErr w:type="gramStart"/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.</w:t>
      </w:r>
      <w:proofErr w:type="gramEnd"/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и верт. линию по обеим сторонам от них равное </w:t>
      </w:r>
      <w:proofErr w:type="spellStart"/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колво</w:t>
      </w:r>
      <w:proofErr w:type="spellEnd"/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пробоин</w:t>
      </w:r>
    </w:p>
    <w:p w14:paraId="147FD921" w14:textId="4B652A68" w:rsidR="00414B97" w:rsidRDefault="00BE1610" w:rsidP="00414B97">
      <w:pPr>
        <w:pStyle w:val="a3"/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 w:rsidRPr="00BE1610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- пересечение линий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</w:t>
      </w:r>
      <w:r w:rsid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дают точку, координаты которой округляются</w:t>
      </w:r>
      <w:r w:rsidR="00414B97" w:rsidRP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, </w:t>
      </w:r>
      <w:r w:rsid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преобразовываются (на плоскости 10=0, а 1=10) и показываются на плоскости пользователю</w:t>
      </w:r>
    </w:p>
    <w:p w14:paraId="1EB1D8AA" w14:textId="25F00299" w:rsidR="00414B97" w:rsidRPr="00414B97" w:rsidRDefault="00414B97" w:rsidP="00E97C37">
      <w:pPr>
        <w:pStyle w:val="a3"/>
        <w:numPr>
          <w:ilvl w:val="0"/>
          <w:numId w:val="5"/>
        </w:num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нужно дать подсказку, если точка не имеет координату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X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ср</w:t>
      </w:r>
      <w:r w:rsidRP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Y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ср</w:t>
      </w:r>
      <w:proofErr w:type="gramStart"/>
      <w:r w:rsidRP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=[</w:t>
      </w:r>
      <w:proofErr w:type="gramEnd"/>
      <w:r w:rsidRPr="00414B9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0, 1)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, что следует стрелять в другом направление</w:t>
      </w:r>
    </w:p>
    <w:p w14:paraId="2D242763" w14:textId="2A2B9223" w:rsidR="00414B97" w:rsidRDefault="00414B97" w:rsidP="00414B97">
      <w:p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Диапазон стрельбы:</w:t>
      </w:r>
    </w:p>
    <w:p w14:paraId="4EE1CE03" w14:textId="62F28FBA" w:rsidR="00C610EE" w:rsidRDefault="00C610EE" w:rsidP="00C610EE">
      <w:pPr>
        <w:pStyle w:val="a3"/>
        <w:numPr>
          <w:ilvl w:val="0"/>
          <w:numId w:val="3"/>
        </w:num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нужно </w:t>
      </w:r>
      <w:r w:rsidR="00E97C3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определить </w:t>
      </w:r>
      <w:r w:rsidR="00E97C37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диапазон стрельбы</w:t>
      </w:r>
    </w:p>
    <w:p w14:paraId="16D0339B" w14:textId="77777777" w:rsidR="00C610EE" w:rsidRDefault="00C610EE" w:rsidP="00C610EE">
      <w:pPr>
        <w:pStyle w:val="a3"/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- найти</w:t>
      </w:r>
      <w:r w:rsidRPr="00C610EE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расстояние от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X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макс до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X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м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ин и от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Y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макс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до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  <w:lang w:val="en-US"/>
        </w:rPr>
        <w:t>Y</w:t>
      </w:r>
      <w:r w:rsidRPr="00C610EE"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мин</w:t>
      </w:r>
    </w:p>
    <w:p w14:paraId="0A22777E" w14:textId="77777777" w:rsidR="00C610EE" w:rsidRDefault="00C610EE" w:rsidP="00C610EE">
      <w:pPr>
        <w:pStyle w:val="a3"/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- сравнить эти расстояния</w:t>
      </w:r>
    </w:p>
    <w:p w14:paraId="49EADEF8" w14:textId="0E80ACB6" w:rsidR="00C610EE" w:rsidRDefault="00C610EE" w:rsidP="00C610EE">
      <w:pPr>
        <w:pStyle w:val="a3"/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 xml:space="preserve">- выбрать наибольшее </w:t>
      </w:r>
    </w:p>
    <w:p w14:paraId="6BBAD253" w14:textId="269753BE" w:rsidR="00C610EE" w:rsidRDefault="00C610EE" w:rsidP="00C610EE">
      <w:pPr>
        <w:pStyle w:val="a3"/>
        <w:numPr>
          <w:ilvl w:val="0"/>
          <w:numId w:val="3"/>
        </w:num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  <w:t>нужно дать подсказку, если диапазон нынешний больше, чем средний диапазон за все прошлые тренировки, что страдает кучность</w:t>
      </w:r>
    </w:p>
    <w:p w14:paraId="16746795" w14:textId="77777777" w:rsidR="00E97C37" w:rsidRPr="00E97C37" w:rsidRDefault="00E97C37" w:rsidP="00E97C37">
      <w:p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</w:p>
    <w:p w14:paraId="668FBCE3" w14:textId="77777777" w:rsidR="00C610EE" w:rsidRPr="00C610EE" w:rsidRDefault="00C610EE" w:rsidP="00C610EE">
      <w:pPr>
        <w:rPr>
          <w:rFonts w:ascii="Helvetica" w:hAnsi="Helvetica" w:cs="Helvetica"/>
          <w:color w:val="202122"/>
          <w:sz w:val="24"/>
          <w:szCs w:val="24"/>
          <w:shd w:val="clear" w:color="auto" w:fill="FFFFFF"/>
        </w:rPr>
      </w:pPr>
    </w:p>
    <w:p w14:paraId="1E71F8CC" w14:textId="4F1F271B" w:rsidR="00BE1610" w:rsidRPr="00C610EE" w:rsidRDefault="00BE1610" w:rsidP="00C610E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B90F60E" w14:textId="77777777" w:rsidR="00C65875" w:rsidRPr="00C65875" w:rsidRDefault="00C65875" w:rsidP="00BE1610">
      <w:pPr>
        <w:pStyle w:val="a3"/>
        <w:rPr>
          <w:rFonts w:ascii="Helvetica" w:hAnsi="Helvetica" w:cs="Helvetica"/>
          <w:color w:val="000000"/>
          <w:sz w:val="24"/>
          <w:szCs w:val="24"/>
        </w:rPr>
      </w:pPr>
    </w:p>
    <w:p w14:paraId="10DEC27E" w14:textId="25329094" w:rsidR="005A171A" w:rsidRPr="005A171A" w:rsidRDefault="005A171A" w:rsidP="005A171A">
      <w:pPr>
        <w:rPr>
          <w:sz w:val="24"/>
          <w:szCs w:val="24"/>
        </w:rPr>
      </w:pPr>
      <w:r w:rsidRPr="005A171A">
        <w:rPr>
          <w:rFonts w:ascii="Helvetica" w:hAnsi="Helvetica" w:cs="Helvetica"/>
          <w:color w:val="000000"/>
          <w:sz w:val="24"/>
          <w:szCs w:val="24"/>
        </w:rPr>
        <w:br/>
      </w:r>
      <w:r w:rsidRPr="005A171A">
        <w:rPr>
          <w:rFonts w:ascii="Helvetica" w:hAnsi="Helvetica" w:cs="Helvetica"/>
          <w:color w:val="000000"/>
          <w:sz w:val="24"/>
          <w:szCs w:val="24"/>
        </w:rPr>
        <w:br/>
      </w:r>
    </w:p>
    <w:sectPr w:rsidR="005A171A" w:rsidRPr="005A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E41"/>
    <w:multiLevelType w:val="hybridMultilevel"/>
    <w:tmpl w:val="E74A874C"/>
    <w:lvl w:ilvl="0" w:tplc="976CA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834"/>
    <w:multiLevelType w:val="hybridMultilevel"/>
    <w:tmpl w:val="52DE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4DB7"/>
    <w:multiLevelType w:val="hybridMultilevel"/>
    <w:tmpl w:val="7794ED20"/>
    <w:lvl w:ilvl="0" w:tplc="976CA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B7D22"/>
    <w:multiLevelType w:val="hybridMultilevel"/>
    <w:tmpl w:val="BA98E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3FDE"/>
    <w:multiLevelType w:val="hybridMultilevel"/>
    <w:tmpl w:val="D26E5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A"/>
    <w:rsid w:val="00414B97"/>
    <w:rsid w:val="005A171A"/>
    <w:rsid w:val="008366D4"/>
    <w:rsid w:val="00BE1610"/>
    <w:rsid w:val="00C610EE"/>
    <w:rsid w:val="00C65875"/>
    <w:rsid w:val="00D55626"/>
    <w:rsid w:val="00DC1D4F"/>
    <w:rsid w:val="00E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942C"/>
  <w15:chartTrackingRefBased/>
  <w15:docId w15:val="{E3ED558B-3AA3-48B1-8F50-DFDBA02A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171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E1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Анна Станиславовна</dc:creator>
  <cp:keywords/>
  <dc:description/>
  <cp:lastModifiedBy>Ян Анна Станиславовна</cp:lastModifiedBy>
  <cp:revision>1</cp:revision>
  <dcterms:created xsi:type="dcterms:W3CDTF">2021-03-13T11:19:00Z</dcterms:created>
  <dcterms:modified xsi:type="dcterms:W3CDTF">2021-03-13T12:23:00Z</dcterms:modified>
</cp:coreProperties>
</file>