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84189" w14:textId="3DC8AC3F" w:rsidR="00383DBA" w:rsidRDefault="0023487C" w:rsidP="0023487C">
      <w:pPr>
        <w:jc w:val="center"/>
        <w:rPr>
          <w:b/>
          <w:bCs/>
          <w:sz w:val="44"/>
          <w:szCs w:val="44"/>
        </w:rPr>
      </w:pPr>
      <w:r w:rsidRPr="0023487C">
        <w:rPr>
          <w:b/>
          <w:bCs/>
          <w:sz w:val="44"/>
          <w:szCs w:val="44"/>
        </w:rPr>
        <w:t>Список ресурсов</w:t>
      </w:r>
    </w:p>
    <w:p w14:paraId="5684BFFB" w14:textId="52C1A5B4" w:rsidR="0023487C" w:rsidRDefault="0023487C" w:rsidP="0023487C">
      <w:r>
        <w:t>Пром</w:t>
      </w:r>
      <w:r w:rsidR="007D5C92">
        <w:t>-</w:t>
      </w:r>
      <w:r>
        <w:t>дизайн-</w:t>
      </w:r>
      <w:r w:rsidR="007D5C92">
        <w:t xml:space="preserve"> 2 человека умеющих создать мишень с фиксацией результатов</w:t>
      </w:r>
    </w:p>
    <w:p w14:paraId="7F12EF2B" w14:textId="6E053A40" w:rsidR="0023487C" w:rsidRDefault="0023487C" w:rsidP="0023487C">
      <w:r>
        <w:t>Дизайн-</w:t>
      </w:r>
      <w:r w:rsidR="007D5C92">
        <w:t xml:space="preserve"> </w:t>
      </w:r>
      <w:r w:rsidR="00823F1D">
        <w:t xml:space="preserve">1 </w:t>
      </w:r>
      <w:r w:rsidR="007D5C92">
        <w:t>человек умеющий создать необычный дизайн мишени</w:t>
      </w:r>
      <w:r w:rsidR="00EC37A2">
        <w:t xml:space="preserve">, </w:t>
      </w:r>
      <w:r w:rsidR="00823F1D">
        <w:t>2 человека</w:t>
      </w:r>
      <w:r w:rsidR="00EC37A2">
        <w:t xml:space="preserve"> умеющих создать дизайн приложения</w:t>
      </w:r>
    </w:p>
    <w:p w14:paraId="6EE0D0C6" w14:textId="572C1F82" w:rsidR="0023487C" w:rsidRPr="007D5C92" w:rsidRDefault="0023487C" w:rsidP="0023487C">
      <w:r>
        <w:t>Программисты-</w:t>
      </w:r>
      <w:r w:rsidR="007D5C92">
        <w:t xml:space="preserve">2 человека со знанием </w:t>
      </w:r>
      <w:r w:rsidR="007D5C92">
        <w:rPr>
          <w:lang w:val="en-US"/>
        </w:rPr>
        <w:t>java</w:t>
      </w:r>
    </w:p>
    <w:p w14:paraId="4A921BD0" w14:textId="77777777" w:rsidR="0023487C" w:rsidRPr="0023487C" w:rsidRDefault="0023487C" w:rsidP="0023487C"/>
    <w:sectPr w:rsidR="0023487C" w:rsidRPr="00234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7C"/>
    <w:rsid w:val="0023487C"/>
    <w:rsid w:val="00383DBA"/>
    <w:rsid w:val="007D5C92"/>
    <w:rsid w:val="00823F1D"/>
    <w:rsid w:val="00E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8597F"/>
  <w15:chartTrackingRefBased/>
  <w15:docId w15:val="{13E8A634-A928-416D-A682-5D580906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Колотов Роман Владимирович</dc:creator>
  <cp:keywords/>
  <dc:description/>
  <cp:lastModifiedBy>Колотов Роман Владимирович</cp:lastModifiedBy>
  <cp:revision>6</cp:revision>
  <dcterms:created xsi:type="dcterms:W3CDTF">2020-10-16T14:31:00Z</dcterms:created>
  <dcterms:modified xsi:type="dcterms:W3CDTF">2020-10-16T15:28:00Z</dcterms:modified>
</cp:coreProperties>
</file>