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F9FD" w14:textId="0DAE5639" w:rsidR="00750ACB" w:rsidRPr="006B535E" w:rsidRDefault="00750ACB" w:rsidP="00750AC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технологический стек </w:t>
      </w:r>
    </w:p>
    <w:p w14:paraId="11378D90" w14:textId="0FCDD6CA" w:rsidR="00750ACB" w:rsidRPr="006B535E" w:rsidRDefault="00750ACB" w:rsidP="00750AC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>основной пользовательский сценарий</w:t>
      </w:r>
    </w:p>
    <w:p w14:paraId="78D0D20C" w14:textId="77777777" w:rsidR="00750ACB" w:rsidRPr="006B535E" w:rsidRDefault="00750ACB" w:rsidP="00750AC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>про выбор типа мишени</w:t>
      </w:r>
    </w:p>
    <w:p w14:paraId="44C9CDE3" w14:textId="1000C8D4" w:rsidR="00750ACB" w:rsidRPr="006B535E" w:rsidRDefault="00750ACB" w:rsidP="00750AC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>про "ручной ввод" результатов</w:t>
      </w:r>
    </w:p>
    <w:p w14:paraId="52E055F8" w14:textId="77777777" w:rsidR="00750ACB" w:rsidRPr="006B535E" w:rsidRDefault="00750ACB" w:rsidP="00750AC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про хранение </w:t>
      </w:r>
    </w:p>
    <w:p w14:paraId="307C72FD" w14:textId="69A78CB1" w:rsidR="00F406D7" w:rsidRPr="006B535E" w:rsidRDefault="00750ACB" w:rsidP="00750ACB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про </w:t>
      </w: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>расчёт</w:t>
      </w: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результатов </w:t>
      </w:r>
    </w:p>
    <w:p w14:paraId="4B7D0D36" w14:textId="667EF9E5" w:rsidR="00552974" w:rsidRPr="006B535E" w:rsidRDefault="00E0244F" w:rsidP="00750ACB">
      <w:pPr>
        <w:rPr>
          <w:rFonts w:ascii="Roboto" w:hAnsi="Roboto" w:cs="Times New Roman"/>
          <w:color w:val="24292E"/>
          <w:sz w:val="20"/>
          <w:szCs w:val="20"/>
          <w:shd w:val="clear" w:color="auto" w:fill="FFFFFF"/>
        </w:rPr>
      </w:pPr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 первую очередь мы определились со стеком технологий и выбрали для управления задачами и сохранения результатов проекта </w:t>
      </w:r>
      <w:proofErr w:type="spellStart"/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>гитхаб</w:t>
      </w:r>
      <w:proofErr w:type="spellEnd"/>
      <w:r w:rsidRPr="006B535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для разработки приложения на платформе андроид </w:t>
      </w:r>
      <w:proofErr w:type="spellStart"/>
      <w:r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програму</w:t>
      </w:r>
      <w:proofErr w:type="spellEnd"/>
      <w:r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 xml:space="preserve"> андроид студио, язык программирования </w:t>
      </w:r>
      <w:r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  <w:lang w:val="en-US"/>
        </w:rPr>
        <w:t>java</w:t>
      </w:r>
      <w:r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552974"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 xml:space="preserve">для прототипирования сервис </w:t>
      </w:r>
      <w:proofErr w:type="spellStart"/>
      <w:r w:rsidR="00552974"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драу</w:t>
      </w:r>
      <w:proofErr w:type="spellEnd"/>
      <w:r w:rsidR="00552974"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52974"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ио</w:t>
      </w:r>
      <w:proofErr w:type="spellEnd"/>
      <w:r w:rsidR="00552974"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="00552974" w:rsidRPr="006B535E">
        <w:rPr>
          <w:rFonts w:ascii="Roboto" w:hAnsi="Roboto" w:cs="Times New Roman"/>
          <w:color w:val="24292E"/>
          <w:sz w:val="20"/>
          <w:szCs w:val="20"/>
          <w:shd w:val="clear" w:color="auto" w:fill="FFFFFF"/>
        </w:rPr>
        <w:t>phpmyadmin</w:t>
      </w:r>
      <w:proofErr w:type="spellEnd"/>
      <w:r w:rsidR="00552974" w:rsidRPr="006B535E">
        <w:rPr>
          <w:rFonts w:ascii="Roboto" w:hAnsi="Roboto" w:cs="Times New Roman"/>
          <w:color w:val="24292E"/>
          <w:sz w:val="20"/>
          <w:szCs w:val="20"/>
          <w:shd w:val="clear" w:color="auto" w:fill="FFFFFF"/>
        </w:rPr>
        <w:t>.</w:t>
      </w:r>
    </w:p>
    <w:p w14:paraId="3045B550" w14:textId="66A3C894" w:rsidR="00552974" w:rsidRPr="006B535E" w:rsidRDefault="00552974" w:rsidP="00750ACB">
      <w:pPr>
        <w:rPr>
          <w:rFonts w:ascii="Roboto" w:hAnsi="Roboto" w:cs="Times New Roman"/>
          <w:color w:val="24292E"/>
          <w:sz w:val="20"/>
          <w:szCs w:val="20"/>
          <w:shd w:val="clear" w:color="auto" w:fill="FFFFFF"/>
        </w:rPr>
      </w:pPr>
      <w:r w:rsidRPr="006B535E">
        <w:rPr>
          <w:rFonts w:ascii="Roboto" w:hAnsi="Roboto" w:cs="Times New Roman"/>
          <w:color w:val="24292E"/>
          <w:sz w:val="20"/>
          <w:szCs w:val="20"/>
          <w:shd w:val="clear" w:color="auto" w:fill="FFFFFF"/>
        </w:rPr>
        <w:t>Как было упомянуто ранее наша цель была разработать приложение.</w:t>
      </w:r>
    </w:p>
    <w:p w14:paraId="17F9E896" w14:textId="602D93C6" w:rsidR="00E0244F" w:rsidRPr="006B535E" w:rsidRDefault="00552974" w:rsidP="00750ACB">
      <w:pPr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</w:pPr>
      <w:r w:rsidRPr="006B535E">
        <w:rPr>
          <w:rFonts w:ascii="Roboto" w:hAnsi="Roboto" w:cs="Times New Roman"/>
          <w:color w:val="000000"/>
          <w:sz w:val="20"/>
          <w:szCs w:val="20"/>
          <w:shd w:val="clear" w:color="auto" w:fill="FFFFFF"/>
        </w:rPr>
        <w:t>Для начала составили  основной пользовательский сценарий он выглядит так: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17"/>
      </w:tblGrid>
      <w:tr w:rsidR="00552974" w:rsidRPr="00750ACB" w14:paraId="15EBB753" w14:textId="77777777" w:rsidTr="00552974">
        <w:trPr>
          <w:gridAfter w:val="1"/>
          <w:wAfter w:w="9017" w:type="dxa"/>
          <w:trHeight w:val="647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32D3" w14:textId="3B33E051" w:rsidR="00552974" w:rsidRPr="006B535E" w:rsidRDefault="00552974" w:rsidP="00552974">
            <w:pPr>
              <w:spacing w:after="0" w:line="300" w:lineRule="atLeast"/>
              <w:ind w:left="360"/>
              <w:jc w:val="both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</w:tr>
      <w:tr w:rsidR="00552974" w:rsidRPr="006B535E" w14:paraId="4572F06E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A97F" w14:textId="22FFA5EC" w:rsidR="00552974" w:rsidRPr="006B535E" w:rsidRDefault="00552974" w:rsidP="00552974">
            <w:pPr>
              <w:spacing w:after="0" w:line="300" w:lineRule="atLeast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25F3" w14:textId="50C58AA6" w:rsidR="00552974" w:rsidRPr="006B535E" w:rsidRDefault="00552974" w:rsidP="00552974">
            <w:pPr>
              <w:pStyle w:val="a3"/>
              <w:spacing w:after="0" w:line="300" w:lineRule="atLeast"/>
              <w:ind w:left="744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Анализ попада</w:t>
            </w:r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ния</w:t>
            </w:r>
          </w:p>
          <w:p w14:paraId="75472568" w14:textId="1ED9C667" w:rsidR="00552974" w:rsidRPr="006B535E" w:rsidRDefault="00552974" w:rsidP="00552974">
            <w:pPr>
              <w:pStyle w:val="a3"/>
              <w:numPr>
                <w:ilvl w:val="1"/>
                <w:numId w:val="4"/>
              </w:numPr>
              <w:spacing w:after="0" w:line="300" w:lineRule="atLeast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Приветственный экран</w:t>
            </w:r>
          </w:p>
        </w:tc>
      </w:tr>
      <w:tr w:rsidR="00552974" w:rsidRPr="006B535E" w14:paraId="1C67C546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8A4B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5363" w14:textId="530661BD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1.2 пользователь выбирает пункт меню </w:t>
            </w:r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«попадания» </w:t>
            </w:r>
          </w:p>
        </w:tc>
      </w:tr>
      <w:tr w:rsidR="00552974" w:rsidRPr="006B535E" w14:paraId="340E0E2D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CCC5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8033" w14:textId="1A7A3E50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1.3 </w:t>
            </w:r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приложение даёт выбор мишени</w:t>
            </w:r>
          </w:p>
        </w:tc>
      </w:tr>
      <w:tr w:rsidR="00552974" w:rsidRPr="006B535E" w14:paraId="108CBE39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B289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F19D" w14:textId="35E331C2" w:rsidR="006B535E" w:rsidRPr="006B535E" w:rsidRDefault="00552974" w:rsidP="006B535E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1.4 </w:t>
            </w:r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пользователь выбирает изображение</w:t>
            </w:r>
          </w:p>
        </w:tc>
      </w:tr>
      <w:tr w:rsidR="00552974" w:rsidRPr="006B535E" w14:paraId="20CDA005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4E4D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9F4A" w14:textId="014B03F3" w:rsidR="006B535E" w:rsidRPr="006B535E" w:rsidRDefault="00552974" w:rsidP="006B535E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1.5 </w:t>
            </w:r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приложение открывает форму для </w:t>
            </w:r>
            <w:proofErr w:type="spellStart"/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навождения</w:t>
            </w:r>
            <w:proofErr w:type="spellEnd"/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 пользователем попадания</w:t>
            </w:r>
          </w:p>
        </w:tc>
      </w:tr>
      <w:tr w:rsidR="00552974" w:rsidRPr="006B535E" w14:paraId="571FDD51" w14:textId="77777777" w:rsidTr="00552974">
        <w:trPr>
          <w:trHeight w:val="68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AAE6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7E9A" w14:textId="7A8CA962" w:rsidR="006B535E" w:rsidRPr="006B535E" w:rsidRDefault="00552974" w:rsidP="006B535E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1.6 </w:t>
            </w:r>
            <w:r w:rsidR="006B535E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пользователь отмечает вручную попадания и сохраняет данные</w:t>
            </w:r>
          </w:p>
          <w:p w14:paraId="6228ED2E" w14:textId="1956C702" w:rsidR="00552974" w:rsidRPr="006B535E" w:rsidRDefault="006B535E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1.8 </w:t>
            </w:r>
            <w:r w:rsidR="00552974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пользователь выходит в главное меню</w:t>
            </w:r>
          </w:p>
        </w:tc>
      </w:tr>
      <w:tr w:rsidR="00552974" w:rsidRPr="006B535E" w14:paraId="2D5DB91E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63EF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BD29" w14:textId="3B9FF244" w:rsidR="00552974" w:rsidRPr="006B535E" w:rsidRDefault="006B535E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      </w:t>
            </w:r>
            <w:r w:rsidR="00552974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</w:t>
            </w:r>
            <w:r w:rsidR="00552974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росмотр статистики</w:t>
            </w:r>
          </w:p>
        </w:tc>
      </w:tr>
      <w:tr w:rsidR="00552974" w:rsidRPr="006B535E" w14:paraId="5F6F7B5A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8B09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E1FD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2.1 пользователь выбирает пункт меню “статистика”</w:t>
            </w:r>
          </w:p>
        </w:tc>
      </w:tr>
      <w:tr w:rsidR="00552974" w:rsidRPr="006B535E" w14:paraId="00BA30C1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20BC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9B7F" w14:textId="1A8850B3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2.2 приложение показывает статистику по тренировкам</w:t>
            </w:r>
          </w:p>
        </w:tc>
      </w:tr>
      <w:tr w:rsidR="00552974" w:rsidRPr="006B535E" w14:paraId="5C3C9B5F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18E2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557D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2.3 пользователь выходит в главное меню</w:t>
            </w:r>
          </w:p>
        </w:tc>
      </w:tr>
      <w:tr w:rsidR="00552974" w:rsidRPr="006B535E" w14:paraId="7164FFD4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7FE1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9196" w14:textId="5330F31A" w:rsidR="00552974" w:rsidRPr="006B535E" w:rsidRDefault="006B535E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      Р</w:t>
            </w:r>
            <w:r w:rsidR="00552974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асписание тренировок </w:t>
            </w:r>
          </w:p>
        </w:tc>
      </w:tr>
      <w:tr w:rsidR="00552974" w:rsidRPr="006B535E" w14:paraId="494F25F2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6E23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13F2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3.1 пользователь выбирает пункт меню “расписание тренировок”</w:t>
            </w:r>
          </w:p>
        </w:tc>
      </w:tr>
      <w:tr w:rsidR="00552974" w:rsidRPr="006B535E" w14:paraId="091DB921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98A4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C2B6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3.2 приложение показывает расписание тренировок</w:t>
            </w:r>
          </w:p>
        </w:tc>
      </w:tr>
      <w:tr w:rsidR="00552974" w:rsidRPr="006B535E" w14:paraId="60F9F9BC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E7E0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61C1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3.3 пользователь желает изменить расписание</w:t>
            </w:r>
          </w:p>
        </w:tc>
      </w:tr>
      <w:tr w:rsidR="00552974" w:rsidRPr="006B535E" w14:paraId="56CF6193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8C38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21E7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3.4 приложение открывает форму для изменения расписания</w:t>
            </w:r>
          </w:p>
        </w:tc>
      </w:tr>
      <w:tr w:rsidR="00552974" w:rsidRPr="006B535E" w14:paraId="2307DF8F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2941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8F2F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3.5 пользователь вносит изменения в расписание и сохраняет данные</w:t>
            </w:r>
          </w:p>
        </w:tc>
      </w:tr>
      <w:tr w:rsidR="00552974" w:rsidRPr="006B535E" w14:paraId="644937DA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307E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0673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3.6 пользователь выходит в главное меню</w:t>
            </w:r>
          </w:p>
        </w:tc>
      </w:tr>
      <w:tr w:rsidR="00552974" w:rsidRPr="006B535E" w14:paraId="0BEB15F5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9802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818F" w14:textId="78B2CA5B" w:rsidR="00552974" w:rsidRPr="006B535E" w:rsidRDefault="006B535E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 xml:space="preserve">      </w:t>
            </w:r>
            <w:r w:rsidR="00552974"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Помощь</w:t>
            </w:r>
          </w:p>
        </w:tc>
      </w:tr>
      <w:tr w:rsidR="00552974" w:rsidRPr="006B535E" w14:paraId="03FABB67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04A9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AB1F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4.1 Пользователь желает получить помощь и выбирает пункт в меню “Помощь”</w:t>
            </w:r>
          </w:p>
        </w:tc>
      </w:tr>
      <w:tr w:rsidR="00552974" w:rsidRPr="006B535E" w14:paraId="46932164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0A8D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9C89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4.2 Пользователь выбирает пункт, по которому хочет получить информацию.</w:t>
            </w:r>
          </w:p>
        </w:tc>
      </w:tr>
      <w:tr w:rsidR="00552974" w:rsidRPr="006B535E" w14:paraId="07F5152E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C934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9B7E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4.3 Приложение показывает информацию</w:t>
            </w:r>
          </w:p>
        </w:tc>
      </w:tr>
      <w:tr w:rsidR="00552974" w:rsidRPr="006B535E" w14:paraId="5AB04541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4878" w14:textId="77777777" w:rsidR="00552974" w:rsidRPr="006B535E" w:rsidRDefault="00552974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F53F" w14:textId="3A371904" w:rsidR="006B535E" w:rsidRDefault="00552974" w:rsidP="0023615D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  <w:r w:rsidRPr="006B535E"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  <w:t>4.4 пользователь выходит в главное меню</w:t>
            </w:r>
          </w:p>
          <w:p w14:paraId="6EC77BB4" w14:textId="77777777" w:rsidR="0023615D" w:rsidRPr="006B535E" w:rsidRDefault="0023615D" w:rsidP="0023615D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  <w:p w14:paraId="36FB1DBA" w14:textId="070F52BE" w:rsidR="006B535E" w:rsidRPr="006B535E" w:rsidRDefault="006B535E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</w:tr>
      <w:tr w:rsidR="000A63D1" w:rsidRPr="006B535E" w14:paraId="0DBCD5D8" w14:textId="77777777" w:rsidTr="005529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B12BCD" w14:textId="77777777" w:rsidR="000A63D1" w:rsidRPr="006B535E" w:rsidRDefault="000A63D1" w:rsidP="00552974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0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EA4744" w14:textId="77777777" w:rsidR="000A63D1" w:rsidRPr="006B535E" w:rsidRDefault="000A63D1" w:rsidP="0023615D">
            <w:pPr>
              <w:spacing w:after="0" w:line="300" w:lineRule="atLeast"/>
              <w:ind w:left="360"/>
              <w:rPr>
                <w:rFonts w:ascii="Roboto" w:eastAsia="Times New Roman" w:hAnsi="Roboto" w:cs="Times New Roman"/>
                <w:color w:val="24292E"/>
                <w:sz w:val="20"/>
                <w:szCs w:val="20"/>
                <w:lang w:eastAsia="ru-RU"/>
              </w:rPr>
            </w:pPr>
          </w:p>
        </w:tc>
      </w:tr>
    </w:tbl>
    <w:p w14:paraId="4B8E7D93" w14:textId="77A41ED9" w:rsidR="000A63D1" w:rsidRDefault="000A63D1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Для пользователя есть особенно удобное усовершенствование: выбор типа мишени – это может быть как силуэт человека, так и изображение орла. Мы считаем что это расширяет целевую аудиторию, таким образом приложением могут пользоваться не только спортсмена, но и охотники или студенты которые проходят обучение на военной базе.</w:t>
      </w:r>
    </w:p>
    <w:p w14:paraId="4F8B069E" w14:textId="1DCD7FFB" w:rsidR="00552974" w:rsidRDefault="0023615D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В процессе работы у нас появилось несколько вариантов решения проблемы с обнаружением пробоин: сначала была идея с камерой и анализом картинки, но к концу учебного года она была упрощена в вид ручного ввода результатов. Это дало нам возможность наконец приступить к работе с кодом в андроид студи</w:t>
      </w:r>
      <w:r w:rsidR="000A63D1">
        <w:rPr>
          <w:rFonts w:ascii="Roboto" w:hAnsi="Roboto"/>
          <w:color w:val="000000"/>
          <w:sz w:val="20"/>
          <w:szCs w:val="20"/>
          <w:shd w:val="clear" w:color="auto" w:fill="FFFFFF"/>
        </w:rPr>
        <w:t>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</w:t>
      </w:r>
    </w:p>
    <w:p w14:paraId="6FB37588" w14:textId="516E7849" w:rsidR="000A63D1" w:rsidRDefault="000A63D1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lastRenderedPageBreak/>
        <w:t>Для хранения пользовательских данных о стрельбе и его подготовке был создан небольшой прототип бд</w:t>
      </w:r>
      <w:r w:rsidR="005859D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из трёх таблиц: пользователь, выстрел и</w:t>
      </w:r>
      <w:r w:rsidR="005859DF" w:rsidRPr="005859D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5859DF">
        <w:rPr>
          <w:rFonts w:ascii="Roboto" w:hAnsi="Roboto"/>
          <w:color w:val="000000"/>
          <w:sz w:val="20"/>
          <w:szCs w:val="20"/>
          <w:shd w:val="clear" w:color="auto" w:fill="FFFFFF"/>
        </w:rPr>
        <w:t>расписание тренировок, но в будущем их количество увеличится если учесть что видов статистик стрельбы очень много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  <w:r w:rsidR="005859D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</w:p>
    <w:p w14:paraId="31FEF889" w14:textId="7D973391" w:rsidR="005859DF" w:rsidRDefault="005859DF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О статистиках. Для проведения интересного анализа нужно как можно подробнее описать выстрел. Поэтому после выбора пользователем типа мишени открывается окно с координатной плоскостью, поверх которой расположено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изобрадение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Таким образом можно найти координаты каждого выстрела и с помощью несложных математических действий описать </w:t>
      </w:r>
      <w:r w:rsidR="00AC0BB9">
        <w:rPr>
          <w:rFonts w:ascii="Roboto" w:hAnsi="Roboto"/>
          <w:color w:val="000000"/>
          <w:sz w:val="20"/>
          <w:szCs w:val="20"/>
          <w:shd w:val="clear" w:color="auto" w:fill="FFFFFF"/>
        </w:rPr>
        <w:t>попадание. А вот примерная логика счёта: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AC0BB9" w:rsidRPr="00AC0BB9" w14:paraId="721E46D6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5637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3321" w14:textId="2AB166EA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Основа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C0BB9" w:rsidRPr="00AC0BB9" w14:paraId="668A190A" w14:textId="77777777" w:rsidTr="00AC0BB9">
        <w:trPr>
          <w:gridAfter w:val="1"/>
          <w:wAfter w:w="8461" w:type="dxa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7562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0BB9" w:rsidRPr="00AC0BB9" w14:paraId="0C82F4FA" w14:textId="77777777" w:rsidTr="00AC0BB9">
        <w:trPr>
          <w:gridAfter w:val="1"/>
          <w:wAfter w:w="8461" w:type="dxa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7284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0BB9" w:rsidRPr="00AC0BB9" w14:paraId="76F633F8" w14:textId="77777777" w:rsidTr="00AC0BB9">
        <w:trPr>
          <w:gridAfter w:val="1"/>
          <w:wAfter w:w="8461" w:type="dxa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D6EA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0BB9" w:rsidRPr="00AC0BB9" w14:paraId="5681AF79" w14:textId="77777777" w:rsidTr="00AC0BB9">
        <w:trPr>
          <w:gridAfter w:val="1"/>
          <w:wAfter w:w="8461" w:type="dxa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AA67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0BB9" w:rsidRPr="00AC0BB9" w14:paraId="15E0B458" w14:textId="77777777" w:rsidTr="00AC0BB9">
        <w:trPr>
          <w:gridAfter w:val="1"/>
          <w:wAfter w:w="8461" w:type="dxa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A952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0BB9" w:rsidRPr="00AC0BB9" w14:paraId="03DF7CBF" w14:textId="77777777" w:rsidTr="00AC0BB9">
        <w:trPr>
          <w:gridAfter w:val="1"/>
          <w:wAfter w:w="8461" w:type="dxa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4D5D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0BB9" w:rsidRPr="00AC0BB9" w14:paraId="11977728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70D9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F6EC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 берётся пробоина (координаты точки) </w:t>
            </w:r>
          </w:p>
        </w:tc>
      </w:tr>
      <w:tr w:rsidR="00AC0BB9" w:rsidRPr="00AC0BB9" w14:paraId="0C1FCD3A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EE94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94AF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 считается через формулу значение выстрела (корень суммы координаты x в квадрате и y в квадрате)</w:t>
            </w:r>
          </w:p>
        </w:tc>
      </w:tr>
      <w:tr w:rsidR="00AC0BB9" w:rsidRPr="00AC0BB9" w14:paraId="36EAA518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E0C5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AFF9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 берутся 2 радиуса, ближайших окружностей (например, 9 и 10)</w:t>
            </w:r>
          </w:p>
        </w:tc>
      </w:tr>
      <w:tr w:rsidR="00AC0BB9" w:rsidRPr="00AC0BB9" w14:paraId="39011C97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680D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AEDC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 значение выстрела сравнивается с окружностями, если она больше 9 и меньше 10, то присваивается значение среднестатистическое от значений окружностей, если она равно одному из значений, то присваивается 9 или 10.</w:t>
            </w:r>
          </w:p>
        </w:tc>
      </w:tr>
      <w:tr w:rsidR="00AC0BB9" w:rsidRPr="00AC0BB9" w14:paraId="5FDAD2DA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B18E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9996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Точка среднего попадания на мишени:</w:t>
            </w:r>
          </w:p>
        </w:tc>
      </w:tr>
      <w:tr w:rsidR="00AC0BB9" w:rsidRPr="00AC0BB9" w14:paraId="2B5F356F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A59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6A6A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</w:t>
            </w: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нужно найти среднее попадание:</w:t>
            </w:r>
          </w:p>
        </w:tc>
      </w:tr>
      <w:tr w:rsidR="00AC0BB9" w:rsidRPr="00AC0BB9" w14:paraId="1EA0B35D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9D64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FCC4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 определить </w:t>
            </w:r>
            <w:proofErr w:type="spellStart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гориз</w:t>
            </w:r>
            <w:proofErr w:type="spellEnd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 и верт. линию по обеим сторонам от них равное </w:t>
            </w:r>
            <w:proofErr w:type="spellStart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колво</w:t>
            </w:r>
            <w:proofErr w:type="spellEnd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пробоин</w:t>
            </w:r>
          </w:p>
        </w:tc>
      </w:tr>
      <w:tr w:rsidR="00AC0BB9" w:rsidRPr="00AC0BB9" w14:paraId="6AF8BCF6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A731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C351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 пересечение линий дают точку, координаты которой придают значению. </w:t>
            </w:r>
          </w:p>
        </w:tc>
      </w:tr>
      <w:tr w:rsidR="00AC0BB9" w:rsidRPr="00AC0BB9" w14:paraId="7537F1BC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0E98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C658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 нужно дать подсказку, если значение выстрела не равно 10, что следует стрелять в другом направление</w:t>
            </w:r>
          </w:p>
        </w:tc>
      </w:tr>
      <w:tr w:rsidR="00AC0BB9" w:rsidRPr="00AC0BB9" w14:paraId="42594A2A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BC58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7055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Диапазон стрельбы:</w:t>
            </w:r>
          </w:p>
        </w:tc>
      </w:tr>
      <w:tr w:rsidR="00AC0BB9" w:rsidRPr="00AC0BB9" w14:paraId="6289C698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0C90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F251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</w:t>
            </w: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нужно определить диапазон стрельбы</w:t>
            </w:r>
          </w:p>
        </w:tc>
      </w:tr>
      <w:tr w:rsidR="00AC0BB9" w:rsidRPr="00AC0BB9" w14:paraId="3211BFD2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A5C3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13F1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 найти расстояние от </w:t>
            </w:r>
            <w:proofErr w:type="spellStart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Xмакс</w:t>
            </w:r>
            <w:proofErr w:type="spellEnd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до </w:t>
            </w:r>
            <w:proofErr w:type="spellStart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Xмин</w:t>
            </w:r>
            <w:proofErr w:type="spellEnd"/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от Y макс до Y мин</w:t>
            </w:r>
          </w:p>
        </w:tc>
      </w:tr>
      <w:tr w:rsidR="00AC0BB9" w:rsidRPr="00AC0BB9" w14:paraId="0110E0E7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A8C3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39FF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 сравнить эти расстояния</w:t>
            </w:r>
          </w:p>
        </w:tc>
      </w:tr>
      <w:tr w:rsidR="00AC0BB9" w:rsidRPr="00AC0BB9" w14:paraId="16B786A1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BBBB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EF84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 выбрать наибольшее </w:t>
            </w:r>
          </w:p>
        </w:tc>
      </w:tr>
      <w:tr w:rsidR="00AC0BB9" w:rsidRPr="00AC0BB9" w14:paraId="618B15B6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82B7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711C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</w:t>
            </w: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нужно дать подсказку, если диапазон нынешний больше, чем средний диапазон за все прошлые тренировки, что страдает кучность</w:t>
            </w:r>
          </w:p>
        </w:tc>
      </w:tr>
      <w:tr w:rsidR="00AC0BB9" w:rsidRPr="00AC0BB9" w14:paraId="19CA47BD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DF74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340A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Результат серии</w:t>
            </w:r>
          </w:p>
        </w:tc>
      </w:tr>
      <w:tr w:rsidR="00AC0BB9" w:rsidRPr="00AC0BB9" w14:paraId="71B8E2BE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EAEA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D0E7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1.</w:t>
            </w: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нужно сложить значения каждого из 10 выстрелов </w:t>
            </w:r>
          </w:p>
        </w:tc>
      </w:tr>
      <w:tr w:rsidR="00AC0BB9" w:rsidRPr="00AC0BB9" w14:paraId="714C993A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7D6C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6F61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</w:t>
            </w: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нужно сравнить результат серии со среднестатистическими данными</w:t>
            </w:r>
          </w:p>
        </w:tc>
      </w:tr>
      <w:tr w:rsidR="00AC0BB9" w:rsidRPr="00AC0BB9" w14:paraId="07A6ABCD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40BB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06BF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 рассчитать среднестатистический результат</w:t>
            </w:r>
          </w:p>
        </w:tc>
      </w:tr>
      <w:tr w:rsidR="00AC0BB9" w:rsidRPr="00AC0BB9" w14:paraId="0510EC1B" w14:textId="77777777" w:rsidTr="00AC0BB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85DB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4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E6BF" w14:textId="77777777" w:rsidR="00AC0BB9" w:rsidRPr="00AC0BB9" w:rsidRDefault="00AC0BB9" w:rsidP="00AC0B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</w:t>
            </w:r>
            <w:r w:rsidRPr="00AC0B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нужно дать подсказку, если нынешний результат меньше, что следует стрелять точнее.</w:t>
            </w:r>
          </w:p>
        </w:tc>
      </w:tr>
    </w:tbl>
    <w:p w14:paraId="2CA24447" w14:textId="77777777" w:rsidR="00AC0BB9" w:rsidRDefault="00AC0BB9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69D1C69" w14:textId="77777777" w:rsidR="000A63D1" w:rsidRDefault="000A63D1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7825396" w14:textId="77777777" w:rsidR="000A63D1" w:rsidRDefault="000A63D1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089A0C3" w14:textId="77777777" w:rsidR="000A63D1" w:rsidRDefault="000A63D1" w:rsidP="005529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310058A" w14:textId="10900DD8" w:rsidR="00E0244F" w:rsidRDefault="00E0244F" w:rsidP="00750ACB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BCD6174" w14:textId="2B5C88D4" w:rsidR="00750ACB" w:rsidRPr="00E0244F" w:rsidRDefault="00E0244F" w:rsidP="00750ACB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</w:p>
    <w:p w14:paraId="78D7860F" w14:textId="77777777" w:rsidR="00E0244F" w:rsidRPr="00750ACB" w:rsidRDefault="00E0244F" w:rsidP="00750ACB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sectPr w:rsidR="00E0244F" w:rsidRPr="0075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4CBF"/>
    <w:multiLevelType w:val="multilevel"/>
    <w:tmpl w:val="015EBF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22828DD"/>
    <w:multiLevelType w:val="hybridMultilevel"/>
    <w:tmpl w:val="69A8B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2218F"/>
    <w:multiLevelType w:val="hybridMultilevel"/>
    <w:tmpl w:val="D018E89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21A3210"/>
    <w:multiLevelType w:val="hybridMultilevel"/>
    <w:tmpl w:val="8FD45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CB"/>
    <w:rsid w:val="000A63D1"/>
    <w:rsid w:val="0023615D"/>
    <w:rsid w:val="00343653"/>
    <w:rsid w:val="00552974"/>
    <w:rsid w:val="005859DF"/>
    <w:rsid w:val="006B535E"/>
    <w:rsid w:val="00750ACB"/>
    <w:rsid w:val="008366D4"/>
    <w:rsid w:val="00AC0BB9"/>
    <w:rsid w:val="00DC1D4F"/>
    <w:rsid w:val="00E0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254E"/>
  <w15:chartTrackingRefBased/>
  <w15:docId w15:val="{29AE04E8-F1B3-4637-A2C5-52D26E93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Анна Станиславовна</dc:creator>
  <cp:keywords/>
  <dc:description/>
  <cp:lastModifiedBy>Ян Анна Станиславовна</cp:lastModifiedBy>
  <cp:revision>2</cp:revision>
  <dcterms:created xsi:type="dcterms:W3CDTF">2021-05-15T10:51:00Z</dcterms:created>
  <dcterms:modified xsi:type="dcterms:W3CDTF">2021-05-15T12:18:00Z</dcterms:modified>
</cp:coreProperties>
</file>