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430D" w14:textId="3C740224" w:rsidR="00176801" w:rsidRDefault="00557723" w:rsidP="00557723">
      <w:pPr>
        <w:jc w:val="center"/>
        <w:rPr>
          <w:b/>
          <w:bCs/>
          <w:sz w:val="44"/>
          <w:szCs w:val="44"/>
        </w:rPr>
      </w:pPr>
      <w:r w:rsidRPr="00557723">
        <w:rPr>
          <w:b/>
          <w:bCs/>
          <w:sz w:val="44"/>
          <w:szCs w:val="44"/>
          <w:lang w:val="en-US"/>
        </w:rPr>
        <w:t>Smart</w:t>
      </w:r>
      <w:r w:rsidRPr="00597774">
        <w:rPr>
          <w:b/>
          <w:bCs/>
          <w:sz w:val="44"/>
          <w:szCs w:val="44"/>
        </w:rPr>
        <w:t xml:space="preserve"> </w:t>
      </w:r>
      <w:r w:rsidRPr="00557723">
        <w:rPr>
          <w:b/>
          <w:bCs/>
          <w:sz w:val="44"/>
          <w:szCs w:val="44"/>
        </w:rPr>
        <w:t>мишень</w:t>
      </w:r>
    </w:p>
    <w:p w14:paraId="1A66936A" w14:textId="77777777" w:rsidR="00597774" w:rsidRPr="00597774" w:rsidRDefault="00557723" w:rsidP="00597774">
      <w:pPr>
        <w:jc w:val="center"/>
        <w:rPr>
          <w:b/>
          <w:bCs/>
          <w:sz w:val="28"/>
          <w:szCs w:val="28"/>
        </w:rPr>
      </w:pPr>
      <w:r w:rsidRPr="00597774">
        <w:rPr>
          <w:b/>
          <w:bCs/>
          <w:sz w:val="28"/>
          <w:szCs w:val="28"/>
        </w:rPr>
        <w:t xml:space="preserve">Предметная область: </w:t>
      </w:r>
    </w:p>
    <w:p w14:paraId="1525BF4D" w14:textId="52F71A86" w:rsidR="00557723" w:rsidRPr="00597774" w:rsidRDefault="00557723" w:rsidP="00597774">
      <w:pPr>
        <w:rPr>
          <w:sz w:val="28"/>
          <w:szCs w:val="28"/>
        </w:rPr>
      </w:pPr>
      <w:r w:rsidRPr="00597774">
        <w:rPr>
          <w:sz w:val="28"/>
          <w:szCs w:val="28"/>
        </w:rPr>
        <w:t>Биатлонисты</w:t>
      </w:r>
    </w:p>
    <w:p w14:paraId="5749E41F" w14:textId="77777777" w:rsidR="00597774" w:rsidRPr="00597774" w:rsidRDefault="00557723" w:rsidP="00597774">
      <w:pPr>
        <w:jc w:val="center"/>
        <w:rPr>
          <w:b/>
          <w:bCs/>
          <w:sz w:val="28"/>
          <w:szCs w:val="28"/>
        </w:rPr>
      </w:pPr>
      <w:r w:rsidRPr="00597774">
        <w:rPr>
          <w:b/>
          <w:bCs/>
          <w:sz w:val="28"/>
          <w:szCs w:val="28"/>
        </w:rPr>
        <w:t xml:space="preserve">Текущее состояние: </w:t>
      </w:r>
    </w:p>
    <w:p w14:paraId="07243C86" w14:textId="6C320DD7" w:rsidR="00557723" w:rsidRPr="00597774" w:rsidRDefault="00557723" w:rsidP="00597774">
      <w:pPr>
        <w:rPr>
          <w:sz w:val="28"/>
          <w:szCs w:val="28"/>
        </w:rPr>
      </w:pPr>
      <w:r w:rsidRPr="00597774">
        <w:rPr>
          <w:sz w:val="28"/>
          <w:szCs w:val="28"/>
        </w:rPr>
        <w:t>проект существует только на бумаге и в мыслях</w:t>
      </w:r>
    </w:p>
    <w:p w14:paraId="3A956A04" w14:textId="77777777" w:rsidR="00597774" w:rsidRPr="00597774" w:rsidRDefault="00557723" w:rsidP="00597774">
      <w:pPr>
        <w:jc w:val="center"/>
        <w:rPr>
          <w:b/>
          <w:bCs/>
          <w:sz w:val="28"/>
          <w:szCs w:val="28"/>
        </w:rPr>
      </w:pPr>
      <w:r w:rsidRPr="00597774">
        <w:rPr>
          <w:b/>
          <w:bCs/>
          <w:sz w:val="28"/>
          <w:szCs w:val="28"/>
        </w:rPr>
        <w:t xml:space="preserve">Желаемое состояние: </w:t>
      </w:r>
    </w:p>
    <w:p w14:paraId="7083C368" w14:textId="48C14C35" w:rsidR="00557723" w:rsidRPr="00597774" w:rsidRDefault="00EA73B2" w:rsidP="00597774">
      <w:pPr>
        <w:rPr>
          <w:sz w:val="28"/>
          <w:szCs w:val="28"/>
        </w:rPr>
      </w:pPr>
      <w:r w:rsidRPr="00597774">
        <w:rPr>
          <w:sz w:val="28"/>
          <w:szCs w:val="28"/>
        </w:rPr>
        <w:t>существование реального, рабочего проекта</w:t>
      </w:r>
    </w:p>
    <w:p w14:paraId="51E15874" w14:textId="4D0B36FA" w:rsidR="00597774" w:rsidRPr="00597774" w:rsidRDefault="00557723" w:rsidP="00597774">
      <w:pPr>
        <w:jc w:val="center"/>
        <w:rPr>
          <w:b/>
          <w:bCs/>
          <w:sz w:val="28"/>
          <w:szCs w:val="28"/>
        </w:rPr>
      </w:pPr>
      <w:r w:rsidRPr="00597774">
        <w:rPr>
          <w:b/>
          <w:bCs/>
          <w:sz w:val="28"/>
          <w:szCs w:val="28"/>
        </w:rPr>
        <w:t>Проблема:</w:t>
      </w:r>
    </w:p>
    <w:p w14:paraId="3F6C8704" w14:textId="39F6B0DC" w:rsidR="00557723" w:rsidRDefault="00557723" w:rsidP="00557723">
      <w:pPr>
        <w:rPr>
          <w:sz w:val="28"/>
          <w:szCs w:val="28"/>
        </w:rPr>
      </w:pPr>
      <w:r w:rsidRPr="00597774">
        <w:rPr>
          <w:sz w:val="28"/>
          <w:szCs w:val="28"/>
        </w:rPr>
        <w:t>Неудобство тренировок в тире или биатлоне. Невозможность фиксировать свои успехи на протяжении длительного времени, отсутствие возможности напоминаний о тренировках</w:t>
      </w:r>
      <w:r w:rsidR="00597774">
        <w:rPr>
          <w:sz w:val="28"/>
          <w:szCs w:val="28"/>
        </w:rPr>
        <w:t>.</w:t>
      </w:r>
    </w:p>
    <w:p w14:paraId="23DBDEB3" w14:textId="188ECC89" w:rsidR="00C2591E" w:rsidRDefault="00C2591E" w:rsidP="00C2591E">
      <w:pPr>
        <w:jc w:val="center"/>
        <w:rPr>
          <w:b/>
          <w:bCs/>
          <w:sz w:val="28"/>
          <w:szCs w:val="28"/>
        </w:rPr>
      </w:pPr>
      <w:r w:rsidRPr="00C2591E">
        <w:rPr>
          <w:b/>
          <w:bCs/>
          <w:sz w:val="28"/>
          <w:szCs w:val="28"/>
        </w:rPr>
        <w:t>Внутренняя сред</w:t>
      </w:r>
      <w:r>
        <w:rPr>
          <w:b/>
          <w:bCs/>
          <w:sz w:val="28"/>
          <w:szCs w:val="28"/>
        </w:rPr>
        <w:t>а</w:t>
      </w:r>
    </w:p>
    <w:p w14:paraId="39496AF4" w14:textId="0CA9ED2A" w:rsidR="00C2591E" w:rsidRPr="0076775C" w:rsidRDefault="0076775C" w:rsidP="00C2591E">
      <w:pPr>
        <w:rPr>
          <w:sz w:val="28"/>
          <w:szCs w:val="28"/>
        </w:rPr>
      </w:pPr>
      <w:r>
        <w:rPr>
          <w:sz w:val="28"/>
          <w:szCs w:val="28"/>
        </w:rPr>
        <w:t>Пользователь, Сервер, облачное хранилище, команда разработчиков</w:t>
      </w:r>
    </w:p>
    <w:p w14:paraId="4FAB65EE" w14:textId="44FB4D66" w:rsidR="00C2591E" w:rsidRDefault="00C2591E" w:rsidP="00C259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Внешняя среда</w:t>
      </w:r>
    </w:p>
    <w:p w14:paraId="77D509C2" w14:textId="776EE7F7" w:rsidR="00C2591E" w:rsidRDefault="00C2591E" w:rsidP="00C2591E">
      <w:pPr>
        <w:rPr>
          <w:sz w:val="28"/>
          <w:szCs w:val="28"/>
        </w:rPr>
      </w:pPr>
      <w:r>
        <w:rPr>
          <w:sz w:val="28"/>
          <w:szCs w:val="28"/>
        </w:rPr>
        <w:t>Правительство</w:t>
      </w:r>
      <w:r w:rsidR="0076775C">
        <w:rPr>
          <w:sz w:val="28"/>
          <w:szCs w:val="28"/>
        </w:rPr>
        <w:t xml:space="preserve">, </w:t>
      </w:r>
    </w:p>
    <w:p w14:paraId="74C5E171" w14:textId="694A7B59" w:rsidR="00C126B4" w:rsidRDefault="00C126B4" w:rsidP="00C126B4">
      <w:pPr>
        <w:jc w:val="center"/>
        <w:rPr>
          <w:b/>
          <w:bCs/>
          <w:sz w:val="28"/>
          <w:szCs w:val="28"/>
        </w:rPr>
      </w:pPr>
      <w:r w:rsidRPr="00C126B4">
        <w:rPr>
          <w:b/>
          <w:bCs/>
          <w:sz w:val="28"/>
          <w:szCs w:val="28"/>
        </w:rPr>
        <w:t>Портрет клиента</w:t>
      </w:r>
    </w:p>
    <w:p w14:paraId="696AE9E2" w14:textId="22135B2E" w:rsidR="00C126B4" w:rsidRDefault="00C126B4" w:rsidP="00C126B4">
      <w:pPr>
        <w:rPr>
          <w:sz w:val="28"/>
          <w:szCs w:val="28"/>
        </w:rPr>
      </w:pPr>
      <w:r>
        <w:rPr>
          <w:sz w:val="28"/>
          <w:szCs w:val="28"/>
        </w:rPr>
        <w:t>Мужчина 20-45 лет увлекающийся стрельбой по мишеням имеющим средний доход, занимающийся профессионально или любитель стрельбы по мишеням</w:t>
      </w:r>
    </w:p>
    <w:p w14:paraId="5B9DB2B9" w14:textId="56B383EC" w:rsidR="00B628D4" w:rsidRDefault="00B628D4" w:rsidP="00B628D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Поведение пользователя в системе</w:t>
      </w:r>
    </w:p>
    <w:p w14:paraId="3FD8DE62" w14:textId="117B44F7" w:rsidR="00B628D4" w:rsidRDefault="00B628D4" w:rsidP="00B628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расписания тренировок.</w:t>
      </w:r>
    </w:p>
    <w:p w14:paraId="273765B5" w14:textId="41116596" w:rsidR="00B628D4" w:rsidRDefault="00B628D4" w:rsidP="00B628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Отслеживание своих достижений</w:t>
      </w:r>
    </w:p>
    <w:p w14:paraId="53730BA0" w14:textId="06C6A648" w:rsidR="00B628D4" w:rsidRDefault="00B628D4" w:rsidP="00B628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Проверка результата тренировки</w:t>
      </w:r>
    </w:p>
    <w:p w14:paraId="51C2AB76" w14:textId="37F11844" w:rsidR="00B628D4" w:rsidRDefault="00B628D4" w:rsidP="00B628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Провидение соревнований с таблицей лидеров</w:t>
      </w:r>
    </w:p>
    <w:p w14:paraId="373CB668" w14:textId="307BE303" w:rsidR="00B628D4" w:rsidRDefault="00B628D4" w:rsidP="00B628D4">
      <w:pPr>
        <w:pStyle w:val="a3"/>
        <w:jc w:val="center"/>
        <w:rPr>
          <w:b/>
          <w:bCs/>
          <w:sz w:val="28"/>
          <w:szCs w:val="28"/>
        </w:rPr>
      </w:pPr>
      <w:r w:rsidRPr="00B628D4">
        <w:rPr>
          <w:b/>
          <w:bCs/>
          <w:sz w:val="28"/>
          <w:szCs w:val="28"/>
        </w:rPr>
        <w:t>Основные функции</w:t>
      </w:r>
    </w:p>
    <w:p w14:paraId="1BC0A536" w14:textId="67C6CEFB" w:rsidR="00B628D4" w:rsidRDefault="00B628D4" w:rsidP="00B628D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Хранение данных пользователя</w:t>
      </w:r>
    </w:p>
    <w:p w14:paraId="50FF59FC" w14:textId="7683C2ED" w:rsidR="00B628D4" w:rsidRDefault="00B628D4" w:rsidP="00B628D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аналитики тренировок</w:t>
      </w:r>
    </w:p>
    <w:p w14:paraId="37DA069E" w14:textId="5E8ABA2D" w:rsidR="00B628D4" w:rsidRDefault="00B628D4" w:rsidP="00B628D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индивидуальных тренировок</w:t>
      </w:r>
    </w:p>
    <w:p w14:paraId="0B152E9C" w14:textId="57294570" w:rsidR="00B628D4" w:rsidRDefault="00B628D4" w:rsidP="00B628D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Сортировка результатов</w:t>
      </w:r>
    </w:p>
    <w:p w14:paraId="6559AAFC" w14:textId="3C9EDBC8" w:rsidR="00B628D4" w:rsidRDefault="00B628D4" w:rsidP="00B628D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628D4">
        <w:rPr>
          <w:sz w:val="28"/>
          <w:szCs w:val="28"/>
        </w:rPr>
        <w:t>Сохранение данных пользователя в облаке или на устройстве</w:t>
      </w:r>
    </w:p>
    <w:p w14:paraId="35624FAA" w14:textId="16170669" w:rsidR="00B628D4" w:rsidRDefault="00B628D4" w:rsidP="00B628D4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 архитектора</w:t>
      </w:r>
    </w:p>
    <w:p w14:paraId="0C5DA8C0" w14:textId="0A3AEA85" w:rsidR="00B628D4" w:rsidRDefault="00B628D4" w:rsidP="00B628D4">
      <w:pPr>
        <w:pStyle w:val="a3"/>
        <w:numPr>
          <w:ilvl w:val="0"/>
          <w:numId w:val="3"/>
        </w:numPr>
        <w:rPr>
          <w:sz w:val="28"/>
          <w:szCs w:val="28"/>
        </w:rPr>
      </w:pPr>
      <w:r w:rsidRPr="00B628D4">
        <w:rPr>
          <w:sz w:val="28"/>
          <w:szCs w:val="28"/>
        </w:rPr>
        <w:lastRenderedPageBreak/>
        <w:t>Создать систему сохранения данных в облаке или на устройстве</w:t>
      </w:r>
    </w:p>
    <w:p w14:paraId="11439509" w14:textId="4CD2266A" w:rsidR="00B628D4" w:rsidRDefault="00B628D4" w:rsidP="00B628D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Создать систему сортировки результатов</w:t>
      </w:r>
    </w:p>
    <w:p w14:paraId="35188999" w14:textId="57AE34BE" w:rsidR="00B628D4" w:rsidRDefault="001D665D" w:rsidP="00B628D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Создать искусственный интеллект для создания индивидуальных тренировок</w:t>
      </w:r>
    </w:p>
    <w:p w14:paraId="1DE31345" w14:textId="24514B90" w:rsidR="001D665D" w:rsidRDefault="001D665D" w:rsidP="001D665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Создание аналитики в виде диаграмм</w:t>
      </w:r>
    </w:p>
    <w:p w14:paraId="5DCC8B5B" w14:textId="77777777" w:rsidR="001D665D" w:rsidRPr="001D665D" w:rsidRDefault="001D665D" w:rsidP="001D665D">
      <w:pPr>
        <w:pStyle w:val="a3"/>
        <w:ind w:left="1800"/>
        <w:rPr>
          <w:sz w:val="28"/>
          <w:szCs w:val="28"/>
        </w:rPr>
      </w:pPr>
    </w:p>
    <w:sectPr w:rsidR="001D665D" w:rsidRPr="001D6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D621B"/>
    <w:multiLevelType w:val="hybridMultilevel"/>
    <w:tmpl w:val="CE3EE0B0"/>
    <w:lvl w:ilvl="0" w:tplc="09BE0B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FAC230F"/>
    <w:multiLevelType w:val="hybridMultilevel"/>
    <w:tmpl w:val="6A06DDC6"/>
    <w:lvl w:ilvl="0" w:tplc="09BE0B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3365C"/>
    <w:multiLevelType w:val="hybridMultilevel"/>
    <w:tmpl w:val="0CBA97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04"/>
    <w:rsid w:val="00176801"/>
    <w:rsid w:val="001D665D"/>
    <w:rsid w:val="0026411C"/>
    <w:rsid w:val="00557723"/>
    <w:rsid w:val="00597774"/>
    <w:rsid w:val="006E67EA"/>
    <w:rsid w:val="0076775C"/>
    <w:rsid w:val="00840DDB"/>
    <w:rsid w:val="00B628D4"/>
    <w:rsid w:val="00C126B4"/>
    <w:rsid w:val="00C2591E"/>
    <w:rsid w:val="00CE0904"/>
    <w:rsid w:val="00EA73B2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2746"/>
  <w15:chartTrackingRefBased/>
  <w15:docId w15:val="{4C472B6E-DE89-43EA-832A-727F061B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8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0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40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Колотов Роман Владимирович</dc:creator>
  <cp:keywords/>
  <dc:description/>
  <cp:lastModifiedBy>Колотов Роман Владимирович</cp:lastModifiedBy>
  <cp:revision>9</cp:revision>
  <dcterms:created xsi:type="dcterms:W3CDTF">2020-10-06T14:33:00Z</dcterms:created>
  <dcterms:modified xsi:type="dcterms:W3CDTF">2020-10-23T15:15:00Z</dcterms:modified>
</cp:coreProperties>
</file>