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45472625"/>
        <w:docPartObj>
          <w:docPartGallery w:val="Cover Pages"/>
          <w:docPartUnique/>
        </w:docPartObj>
      </w:sdtPr>
      <w:sdtEndPr/>
      <w:sdtContent>
        <w:p w14:paraId="6982C1F8" w14:textId="2902B47C" w:rsidR="00415C66" w:rsidRDefault="00B904BA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3F964124" wp14:editId="1A22ABFB">
                <wp:simplePos x="0" y="0"/>
                <wp:positionH relativeFrom="margin">
                  <wp:posOffset>-742950</wp:posOffset>
                </wp:positionH>
                <wp:positionV relativeFrom="paragraph">
                  <wp:posOffset>-704215</wp:posOffset>
                </wp:positionV>
                <wp:extent cx="1743075" cy="2388476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2388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61E5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77D2A9" wp14:editId="6E79AAE5">
                    <wp:simplePos x="0" y="0"/>
                    <wp:positionH relativeFrom="page">
                      <wp:posOffset>104775</wp:posOffset>
                    </wp:positionH>
                    <wp:positionV relativeFrom="margin">
                      <wp:posOffset>-723900</wp:posOffset>
                    </wp:positionV>
                    <wp:extent cx="1880870" cy="9639300"/>
                    <wp:effectExtent l="0" t="0" r="24130" b="1905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39300"/>
                            </a:xfrm>
                            <a:prstGeom prst="rect">
                              <a:avLst/>
                            </a:prstGeom>
                            <a:solidFill>
                              <a:srgbClr val="F6B658"/>
                            </a:solidFill>
                            <a:ln>
                              <a:solidFill>
                                <a:srgbClr val="F6B65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9B767D" w14:textId="2C759EE4" w:rsidR="00415C66" w:rsidRDefault="00795899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877D2A9" id="Rectángulo 472" o:spid="_x0000_s1026" style="position:absolute;margin-left:8.25pt;margin-top:-57pt;width:148.1pt;height:759pt;z-index:251660288;visibility:visible;mso-wrap-style:square;mso-width-percent:242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242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" fillcolor="#f6b658" strokecolor="#f6b658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E9B767D" w14:textId="2C759EE4" w:rsidR="00415C66" w:rsidRDefault="00795899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0972F4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71C9E133" wp14:editId="30BFAE6D">
                    <wp:simplePos x="0" y="0"/>
                    <wp:positionH relativeFrom="margin">
                      <wp:posOffset>1123950</wp:posOffset>
                    </wp:positionH>
                    <wp:positionV relativeFrom="paragraph">
                      <wp:posOffset>-628650</wp:posOffset>
                    </wp:positionV>
                    <wp:extent cx="5476875" cy="847725"/>
                    <wp:effectExtent l="0" t="0" r="0" b="9525"/>
                    <wp:wrapNone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76875" cy="847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AC67FA" w14:textId="266C8EC6" w:rsidR="00CB3DE9" w:rsidRPr="00F60956" w:rsidRDefault="00CB3DE9" w:rsidP="00CB3DE9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FFFE"/>
                                    <w:sz w:val="48"/>
                                    <w:szCs w:val="48"/>
                                  </w:rPr>
                                </w:pPr>
                                <w:r w:rsidRPr="00F60956">
                                  <w:rPr>
                                    <w:rFonts w:ascii="Arial" w:hAnsi="Arial" w:cs="Arial"/>
                                    <w:color w:val="FFFFFE"/>
                                    <w:sz w:val="48"/>
                                    <w:szCs w:val="48"/>
                                  </w:rPr>
                                  <w:t>UNIVERSIDAD AUTÓNOMA DE CHIHUAHUA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C9E13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7" type="#_x0000_t202" style="position:absolute;margin-left:88.5pt;margin-top:-49.5pt;width:431.25pt;height:66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" filled="f" stroked="f">
                    <v:textbox>
                      <w:txbxContent>
                        <w:p w14:paraId="11AC67FA" w14:textId="266C8EC6" w:rsidR="00CB3DE9" w:rsidRPr="00F60956" w:rsidRDefault="00CB3DE9" w:rsidP="00CB3DE9">
                          <w:pPr>
                            <w:jc w:val="center"/>
                            <w:rPr>
                              <w:rFonts w:ascii="Arial" w:hAnsi="Arial" w:cs="Arial"/>
                              <w:color w:val="FFFFFE"/>
                              <w:sz w:val="48"/>
                              <w:szCs w:val="48"/>
                            </w:rPr>
                          </w:pPr>
                          <w:r w:rsidRPr="00F60956">
                            <w:rPr>
                              <w:rFonts w:ascii="Arial" w:hAnsi="Arial" w:cs="Arial"/>
                              <w:color w:val="FFFFFE"/>
                              <w:sz w:val="48"/>
                              <w:szCs w:val="48"/>
                            </w:rPr>
                            <w:t>UNIVERSIDAD AUTÓNOMA DE CHIHUAHUA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7505D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301D40" wp14:editId="2AFCA15E">
                    <wp:simplePos x="0" y="0"/>
                    <wp:positionH relativeFrom="page">
                      <wp:posOffset>1936750</wp:posOffset>
                    </wp:positionH>
                    <wp:positionV relativeFrom="margin">
                      <wp:posOffset>-723900</wp:posOffset>
                    </wp:positionV>
                    <wp:extent cx="5705475" cy="9653270"/>
                    <wp:effectExtent l="0" t="0" r="9525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705475" cy="9653270"/>
                            </a:xfrm>
                            <a:prstGeom prst="rect">
                              <a:avLst/>
                            </a:prstGeom>
                            <a:solidFill>
                              <a:srgbClr val="61296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1AF40E" w14:textId="6F777F12" w:rsidR="00415C66" w:rsidRPr="00556F3D" w:rsidRDefault="00556F3D" w:rsidP="00556F3D">
                                    <w:pPr>
                                      <w:pStyle w:val="Ttulo"/>
                                      <w:jc w:val="center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B301D40" id="Rectángulo 16" o:spid="_x0000_s1028" style="position:absolute;margin-left:152.5pt;margin-top:-57pt;width:449.25pt;height:760.1pt;z-index:251659264;visibility:visible;mso-wrap-style:square;mso-width-percent:0;mso-height-percent:96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" fillcolor="#61296f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01AF40E" w14:textId="6F777F12" w:rsidR="00415C66" w:rsidRPr="00556F3D" w:rsidRDefault="00556F3D" w:rsidP="00556F3D">
                              <w:pPr>
                                <w:pStyle w:val="Ttulo"/>
                                <w:jc w:val="center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</w:p>
        <w:p w14:paraId="58583683" w14:textId="6C9B9E2B" w:rsidR="00415C66" w:rsidRDefault="00971435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79153E66" wp14:editId="335E77F5">
                    <wp:simplePos x="0" y="0"/>
                    <wp:positionH relativeFrom="column">
                      <wp:posOffset>2676525</wp:posOffset>
                    </wp:positionH>
                    <wp:positionV relativeFrom="paragraph">
                      <wp:posOffset>9525</wp:posOffset>
                    </wp:positionV>
                    <wp:extent cx="2352675" cy="342900"/>
                    <wp:effectExtent l="0" t="0" r="0" b="0"/>
                    <wp:wrapNone/>
                    <wp:docPr id="5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267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806998" w14:textId="310F3042" w:rsidR="00CB3DE9" w:rsidRDefault="00CB3DE9" w:rsidP="00CB3DE9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FFFE"/>
                                    <w:sz w:val="28"/>
                                    <w:szCs w:val="28"/>
                                  </w:rPr>
                                </w:pPr>
                                <w:r w:rsidRPr="00FC4302">
                                  <w:rPr>
                                    <w:rFonts w:ascii="Arial" w:hAnsi="Arial" w:cs="Arial"/>
                                    <w:color w:val="FFFFFE"/>
                                    <w:sz w:val="28"/>
                                    <w:szCs w:val="28"/>
                                  </w:rPr>
                                  <w:t>Facultad</w:t>
                                </w:r>
                                <w:r w:rsidRPr="00F15959">
                                  <w:rPr>
                                    <w:rFonts w:ascii="Arial" w:hAnsi="Arial" w:cs="Arial"/>
                                    <w:color w:val="FFFFFE"/>
                                    <w:sz w:val="28"/>
                                    <w:szCs w:val="28"/>
                                  </w:rPr>
                                  <w:t xml:space="preserve"> de </w:t>
                                </w:r>
                                <w:r w:rsidRPr="00FC4302">
                                  <w:rPr>
                                    <w:rFonts w:ascii="Arial" w:hAnsi="Arial" w:cs="Arial"/>
                                    <w:color w:val="FFFFFE"/>
                                    <w:sz w:val="28"/>
                                    <w:szCs w:val="28"/>
                                  </w:rPr>
                                  <w:t>Ingeniería</w:t>
                                </w:r>
                              </w:p>
                              <w:p w14:paraId="2EBB1FCF" w14:textId="77777777" w:rsidR="00BD7502" w:rsidRDefault="00BD7502" w:rsidP="00CB3DE9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FFFE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37E4DAE" w14:textId="06D69C67" w:rsidR="00F15959" w:rsidRPr="00F15959" w:rsidRDefault="00F15959" w:rsidP="00F15959">
                                <w:pPr>
                                  <w:rPr>
                                    <w:rFonts w:ascii="Arial" w:hAnsi="Arial" w:cs="Arial"/>
                                    <w:color w:val="FFFFFE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E"/>
                                    <w:sz w:val="24"/>
                                    <w:szCs w:val="24"/>
                                  </w:rPr>
                                  <w:t xml:space="preserve">   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153E66" id="_x0000_s1029" type="#_x0000_t202" style="position:absolute;margin-left:210.75pt;margin-top:.75pt;width:185.25pt;height:2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" filled="f" stroked="f">
                    <v:textbox>
                      <w:txbxContent>
                        <w:p w14:paraId="4C806998" w14:textId="310F3042" w:rsidR="00CB3DE9" w:rsidRDefault="00CB3DE9" w:rsidP="00CB3DE9">
                          <w:pPr>
                            <w:jc w:val="center"/>
                            <w:rPr>
                              <w:rFonts w:ascii="Arial" w:hAnsi="Arial" w:cs="Arial"/>
                              <w:color w:val="FFFFFE"/>
                              <w:sz w:val="28"/>
                              <w:szCs w:val="28"/>
                            </w:rPr>
                          </w:pPr>
                          <w:r w:rsidRPr="00FC4302">
                            <w:rPr>
                              <w:rFonts w:ascii="Arial" w:hAnsi="Arial" w:cs="Arial"/>
                              <w:color w:val="FFFFFE"/>
                              <w:sz w:val="28"/>
                              <w:szCs w:val="28"/>
                            </w:rPr>
                            <w:t>Facultad</w:t>
                          </w:r>
                          <w:r w:rsidRPr="00F15959">
                            <w:rPr>
                              <w:rFonts w:ascii="Arial" w:hAnsi="Arial" w:cs="Arial"/>
                              <w:color w:val="FFFFFE"/>
                              <w:sz w:val="28"/>
                              <w:szCs w:val="28"/>
                            </w:rPr>
                            <w:t xml:space="preserve"> de </w:t>
                          </w:r>
                          <w:r w:rsidRPr="00FC4302">
                            <w:rPr>
                              <w:rFonts w:ascii="Arial" w:hAnsi="Arial" w:cs="Arial"/>
                              <w:color w:val="FFFFFE"/>
                              <w:sz w:val="28"/>
                              <w:szCs w:val="28"/>
                            </w:rPr>
                            <w:t>Ingeniería</w:t>
                          </w:r>
                        </w:p>
                        <w:p w14:paraId="2EBB1FCF" w14:textId="77777777" w:rsidR="00BD7502" w:rsidRDefault="00BD7502" w:rsidP="00CB3DE9">
                          <w:pPr>
                            <w:jc w:val="center"/>
                            <w:rPr>
                              <w:rFonts w:ascii="Arial" w:hAnsi="Arial" w:cs="Arial"/>
                              <w:color w:val="FFFFFE"/>
                              <w:sz w:val="28"/>
                              <w:szCs w:val="28"/>
                            </w:rPr>
                          </w:pPr>
                        </w:p>
                        <w:p w14:paraId="137E4DAE" w14:textId="06D69C67" w:rsidR="00F15959" w:rsidRPr="00F15959" w:rsidRDefault="00F15959" w:rsidP="00F15959">
                          <w:pPr>
                            <w:rPr>
                              <w:rFonts w:ascii="Arial" w:hAnsi="Arial" w:cs="Arial"/>
                              <w:color w:val="FFFFF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E"/>
                              <w:sz w:val="24"/>
                              <w:szCs w:val="24"/>
                            </w:rPr>
                            <w:t xml:space="preserve">       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4206ECD3" w14:textId="753078B0" w:rsidR="00B95AEF" w:rsidRDefault="002B4AFE" w:rsidP="00DC16D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82816" behindDoc="0" locked="0" layoutInCell="1" allowOverlap="1" wp14:anchorId="32C8E0BA" wp14:editId="16152C8C">
                    <wp:simplePos x="0" y="0"/>
                    <wp:positionH relativeFrom="margin">
                      <wp:posOffset>2019300</wp:posOffset>
                    </wp:positionH>
                    <wp:positionV relativeFrom="paragraph">
                      <wp:posOffset>1838325</wp:posOffset>
                    </wp:positionV>
                    <wp:extent cx="3752850" cy="285750"/>
                    <wp:effectExtent l="0" t="0" r="0" b="0"/>
                    <wp:wrapNone/>
                    <wp:docPr id="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528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813A3C" w14:textId="15091EBD" w:rsidR="00BD7502" w:rsidRPr="00F15959" w:rsidRDefault="00BD7502" w:rsidP="00BD7502">
                                <w:pPr>
                                  <w:rPr>
                                    <w:rFonts w:ascii="Arial" w:hAnsi="Arial" w:cs="Arial"/>
                                    <w:color w:val="FFFFFE"/>
                                    <w:sz w:val="24"/>
                                    <w:szCs w:val="24"/>
                                  </w:rPr>
                                </w:pPr>
                                <w:r w:rsidRPr="00F15959">
                                  <w:rPr>
                                    <w:rFonts w:ascii="Arial" w:hAnsi="Arial" w:cs="Arial"/>
                                    <w:color w:val="FFFFFE"/>
                                    <w:sz w:val="24"/>
                                    <w:szCs w:val="24"/>
                                  </w:rPr>
                                  <w:t>INGENIERÍA EN CI</w:t>
                                </w:r>
                                <w:r>
                                  <w:rPr>
                                    <w:rFonts w:ascii="Arial" w:hAnsi="Arial" w:cs="Arial"/>
                                    <w:color w:val="FFFFFE"/>
                                    <w:sz w:val="24"/>
                                    <w:szCs w:val="24"/>
                                  </w:rPr>
                                  <w:t>E</w:t>
                                </w:r>
                                <w:r w:rsidRPr="00F15959">
                                  <w:rPr>
                                    <w:rFonts w:ascii="Arial" w:hAnsi="Arial" w:cs="Arial"/>
                                    <w:color w:val="FFFFFE"/>
                                    <w:sz w:val="24"/>
                                    <w:szCs w:val="24"/>
                                  </w:rPr>
                                  <w:t>NCIAS DE LA COMPUTACIÓN</w:t>
                                </w:r>
                              </w:p>
                              <w:p w14:paraId="60F9A34E" w14:textId="40E7BB4C" w:rsidR="00BD7502" w:rsidRDefault="00BD7502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C8E0BA" id="_x0000_s1030" type="#_x0000_t202" style="position:absolute;margin-left:159pt;margin-top:144.75pt;width:295.5pt;height:22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" filled="f" stroked="f">
                    <v:textbox>
                      <w:txbxContent>
                        <w:p w14:paraId="7B813A3C" w14:textId="15091EBD" w:rsidR="00BD7502" w:rsidRPr="00F15959" w:rsidRDefault="00BD7502" w:rsidP="00BD7502">
                          <w:pPr>
                            <w:rPr>
                              <w:rFonts w:ascii="Arial" w:hAnsi="Arial" w:cs="Arial"/>
                              <w:color w:val="FFFFFE"/>
                              <w:sz w:val="24"/>
                              <w:szCs w:val="24"/>
                            </w:rPr>
                          </w:pPr>
                          <w:r w:rsidRPr="00F15959">
                            <w:rPr>
                              <w:rFonts w:ascii="Arial" w:hAnsi="Arial" w:cs="Arial"/>
                              <w:color w:val="FFFFFE"/>
                              <w:sz w:val="24"/>
                              <w:szCs w:val="24"/>
                            </w:rPr>
                            <w:t>INGENIERÍA EN CI</w:t>
                          </w:r>
                          <w:r>
                            <w:rPr>
                              <w:rFonts w:ascii="Arial" w:hAnsi="Arial" w:cs="Arial"/>
                              <w:color w:val="FFFFFE"/>
                              <w:sz w:val="24"/>
                              <w:szCs w:val="24"/>
                            </w:rPr>
                            <w:t>E</w:t>
                          </w:r>
                          <w:r w:rsidRPr="00F15959">
                            <w:rPr>
                              <w:rFonts w:ascii="Arial" w:hAnsi="Arial" w:cs="Arial"/>
                              <w:color w:val="FFFFFE"/>
                              <w:sz w:val="24"/>
                              <w:szCs w:val="24"/>
                            </w:rPr>
                            <w:t>NCIAS DE LA COMPUTACIÓN</w:t>
                          </w:r>
                        </w:p>
                        <w:p w14:paraId="60F9A34E" w14:textId="40E7BB4C" w:rsidR="00BD7502" w:rsidRDefault="00BD7502"/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50BD11F1" wp14:editId="0E98DC63">
                    <wp:simplePos x="0" y="0"/>
                    <wp:positionH relativeFrom="column">
                      <wp:posOffset>2557145</wp:posOffset>
                    </wp:positionH>
                    <wp:positionV relativeFrom="paragraph">
                      <wp:posOffset>422275</wp:posOffset>
                    </wp:positionV>
                    <wp:extent cx="2683510" cy="1139825"/>
                    <wp:effectExtent l="0" t="0" r="0" b="3175"/>
                    <wp:wrapSquare wrapText="bothSides"/>
                    <wp:docPr id="6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83510" cy="1139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D4374B" w14:textId="6185846C" w:rsidR="00795899" w:rsidRPr="00D42448" w:rsidRDefault="00795899" w:rsidP="00795899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FFFE"/>
                                    <w:sz w:val="32"/>
                                    <w:szCs w:val="32"/>
                                  </w:rPr>
                                </w:pPr>
                                <w:r w:rsidRPr="00D42448">
                                  <w:rPr>
                                    <w:rFonts w:ascii="Arial" w:hAnsi="Arial" w:cs="Arial"/>
                                    <w:color w:val="FFFFFE"/>
                                    <w:sz w:val="32"/>
                                    <w:szCs w:val="32"/>
                                    <w:lang w:val="en-US"/>
                                  </w:rPr>
                                  <w:t xml:space="preserve">José </w:t>
                                </w:r>
                                <w:r w:rsidRPr="00D42448">
                                  <w:rPr>
                                    <w:rFonts w:ascii="Arial" w:hAnsi="Arial" w:cs="Arial"/>
                                    <w:color w:val="FFFFFE"/>
                                    <w:sz w:val="32"/>
                                    <w:szCs w:val="32"/>
                                  </w:rPr>
                                  <w:t>Ángel</w:t>
                                </w:r>
                                <w:r w:rsidRPr="00D42448">
                                  <w:rPr>
                                    <w:rFonts w:ascii="Arial" w:hAnsi="Arial" w:cs="Arial"/>
                                    <w:color w:val="FFFFFE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Ortiz </w:t>
                                </w:r>
                                <w:r w:rsidRPr="00D42448">
                                  <w:rPr>
                                    <w:rFonts w:ascii="Arial" w:hAnsi="Arial" w:cs="Arial"/>
                                    <w:color w:val="FFFFFE"/>
                                    <w:sz w:val="32"/>
                                    <w:szCs w:val="32"/>
                                  </w:rPr>
                                  <w:t>Meraz</w:t>
                                </w:r>
                              </w:p>
                              <w:p w14:paraId="5A360564" w14:textId="5032DCB4" w:rsidR="00795899" w:rsidRPr="00D42448" w:rsidRDefault="00795899" w:rsidP="00795899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FFFE"/>
                                    <w:sz w:val="32"/>
                                    <w:szCs w:val="32"/>
                                  </w:rPr>
                                </w:pPr>
                                <w:r w:rsidRPr="00D42448">
                                  <w:rPr>
                                    <w:rFonts w:ascii="Arial" w:hAnsi="Arial" w:cs="Arial"/>
                                    <w:color w:val="FFFFFE"/>
                                    <w:sz w:val="32"/>
                                    <w:szCs w:val="32"/>
                                  </w:rPr>
                                  <w:t>353195</w:t>
                                </w:r>
                              </w:p>
                              <w:p w14:paraId="4A49B4BD" w14:textId="450966BA" w:rsidR="00795899" w:rsidRPr="00D42448" w:rsidRDefault="006204C7" w:rsidP="00795899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FFFE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E"/>
                                    <w:sz w:val="32"/>
                                    <w:szCs w:val="32"/>
                                    <w:lang w:val="en-US"/>
                                  </w:rPr>
                                  <w:t>4</w:t>
                                </w:r>
                                <w:r w:rsidR="00147F75">
                                  <w:rPr>
                                    <w:rFonts w:ascii="Arial" w:hAnsi="Arial" w:cs="Arial"/>
                                    <w:color w:val="FFFFFE"/>
                                    <w:sz w:val="32"/>
                                    <w:szCs w:val="32"/>
                                    <w:lang w:val="en-US"/>
                                  </w:rPr>
                                  <w:t>CC</w:t>
                                </w:r>
                                <w:r>
                                  <w:rPr>
                                    <w:rFonts w:ascii="Arial" w:hAnsi="Arial" w:cs="Arial"/>
                                    <w:color w:val="FFFFFE"/>
                                    <w:sz w:val="32"/>
                                    <w:szCs w:val="32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BD11F1" id="_x0000_s1031" type="#_x0000_t202" style="position:absolute;margin-left:201.35pt;margin-top:33.25pt;width:211.3pt;height:89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" filled="f" stroked="f">
                    <v:textbox>
                      <w:txbxContent>
                        <w:p w14:paraId="31D4374B" w14:textId="6185846C" w:rsidR="00795899" w:rsidRPr="00D42448" w:rsidRDefault="00795899" w:rsidP="00795899">
                          <w:pPr>
                            <w:jc w:val="center"/>
                            <w:rPr>
                              <w:rFonts w:ascii="Arial" w:hAnsi="Arial" w:cs="Arial"/>
                              <w:color w:val="FFFFFE"/>
                              <w:sz w:val="32"/>
                              <w:szCs w:val="32"/>
                            </w:rPr>
                          </w:pPr>
                          <w:r w:rsidRPr="00D42448">
                            <w:rPr>
                              <w:rFonts w:ascii="Arial" w:hAnsi="Arial" w:cs="Arial"/>
                              <w:color w:val="FFFFFE"/>
                              <w:sz w:val="32"/>
                              <w:szCs w:val="32"/>
                              <w:lang w:val="en-US"/>
                            </w:rPr>
                            <w:t xml:space="preserve">José </w:t>
                          </w:r>
                          <w:r w:rsidRPr="00D42448">
                            <w:rPr>
                              <w:rFonts w:ascii="Arial" w:hAnsi="Arial" w:cs="Arial"/>
                              <w:color w:val="FFFFFE"/>
                              <w:sz w:val="32"/>
                              <w:szCs w:val="32"/>
                            </w:rPr>
                            <w:t>Ángel</w:t>
                          </w:r>
                          <w:r w:rsidRPr="00D42448">
                            <w:rPr>
                              <w:rFonts w:ascii="Arial" w:hAnsi="Arial" w:cs="Arial"/>
                              <w:color w:val="FFFFFE"/>
                              <w:sz w:val="32"/>
                              <w:szCs w:val="32"/>
                              <w:lang w:val="en-US"/>
                            </w:rPr>
                            <w:t xml:space="preserve"> Ortiz </w:t>
                          </w:r>
                          <w:r w:rsidRPr="00D42448">
                            <w:rPr>
                              <w:rFonts w:ascii="Arial" w:hAnsi="Arial" w:cs="Arial"/>
                              <w:color w:val="FFFFFE"/>
                              <w:sz w:val="32"/>
                              <w:szCs w:val="32"/>
                            </w:rPr>
                            <w:t>Meraz</w:t>
                          </w:r>
                        </w:p>
                        <w:p w14:paraId="5A360564" w14:textId="5032DCB4" w:rsidR="00795899" w:rsidRPr="00D42448" w:rsidRDefault="00795899" w:rsidP="00795899">
                          <w:pPr>
                            <w:jc w:val="center"/>
                            <w:rPr>
                              <w:rFonts w:ascii="Arial" w:hAnsi="Arial" w:cs="Arial"/>
                              <w:color w:val="FFFFFE"/>
                              <w:sz w:val="32"/>
                              <w:szCs w:val="32"/>
                            </w:rPr>
                          </w:pPr>
                          <w:r w:rsidRPr="00D42448">
                            <w:rPr>
                              <w:rFonts w:ascii="Arial" w:hAnsi="Arial" w:cs="Arial"/>
                              <w:color w:val="FFFFFE"/>
                              <w:sz w:val="32"/>
                              <w:szCs w:val="32"/>
                            </w:rPr>
                            <w:t>353195</w:t>
                          </w:r>
                        </w:p>
                        <w:p w14:paraId="4A49B4BD" w14:textId="450966BA" w:rsidR="00795899" w:rsidRPr="00D42448" w:rsidRDefault="006204C7" w:rsidP="00795899">
                          <w:pPr>
                            <w:jc w:val="center"/>
                            <w:rPr>
                              <w:rFonts w:ascii="Arial" w:hAnsi="Arial" w:cs="Arial"/>
                              <w:color w:val="FFFFFE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E"/>
                              <w:sz w:val="32"/>
                              <w:szCs w:val="32"/>
                              <w:lang w:val="en-US"/>
                            </w:rPr>
                            <w:t>4</w:t>
                          </w:r>
                          <w:r w:rsidR="00147F75">
                            <w:rPr>
                              <w:rFonts w:ascii="Arial" w:hAnsi="Arial" w:cs="Arial"/>
                              <w:color w:val="FFFFFE"/>
                              <w:sz w:val="32"/>
                              <w:szCs w:val="32"/>
                              <w:lang w:val="en-US"/>
                            </w:rPr>
                            <w:t>CC</w:t>
                          </w:r>
                          <w:r>
                            <w:rPr>
                              <w:rFonts w:ascii="Arial" w:hAnsi="Arial" w:cs="Arial"/>
                              <w:color w:val="FFFFFE"/>
                              <w:sz w:val="32"/>
                              <w:szCs w:val="32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010882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4624" behindDoc="0" locked="0" layoutInCell="1" allowOverlap="1" wp14:anchorId="593CBCCD" wp14:editId="278A5488">
                    <wp:simplePos x="0" y="0"/>
                    <wp:positionH relativeFrom="page">
                      <wp:posOffset>38100</wp:posOffset>
                    </wp:positionH>
                    <wp:positionV relativeFrom="paragraph">
                      <wp:posOffset>2965450</wp:posOffset>
                    </wp:positionV>
                    <wp:extent cx="1990725" cy="914400"/>
                    <wp:effectExtent l="0" t="0" r="0" b="0"/>
                    <wp:wrapSquare wrapText="bothSides"/>
                    <wp:docPr id="9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90725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498A80" w14:textId="3608928C" w:rsidR="00795899" w:rsidRPr="00B5775D" w:rsidRDefault="00795899" w:rsidP="00010882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FFFE"/>
                                    <w:sz w:val="28"/>
                                    <w:szCs w:val="28"/>
                                  </w:rPr>
                                </w:pPr>
                                <w:r w:rsidRPr="00B5775D">
                                  <w:rPr>
                                    <w:rFonts w:ascii="Arial" w:hAnsi="Arial" w:cs="Arial"/>
                                    <w:color w:val="FFFFFE"/>
                                    <w:sz w:val="28"/>
                                    <w:szCs w:val="28"/>
                                  </w:rPr>
                                  <w:t>Profesor Titular:</w:t>
                                </w:r>
                              </w:p>
                              <w:p w14:paraId="01EAE60C" w14:textId="39EA209F" w:rsidR="00795899" w:rsidRPr="00B5775D" w:rsidRDefault="000529CF" w:rsidP="007D7DE4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FFFE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E"/>
                                    <w:sz w:val="28"/>
                                    <w:szCs w:val="28"/>
                                  </w:rPr>
                                  <w:t xml:space="preserve">Dr. </w:t>
                                </w:r>
                                <w:r w:rsidR="007D7DE4" w:rsidRPr="007D7DE4">
                                  <w:rPr>
                                    <w:rFonts w:ascii="Arial" w:hAnsi="Arial" w:cs="Arial"/>
                                    <w:color w:val="FFFFFE"/>
                                    <w:sz w:val="28"/>
                                    <w:szCs w:val="28"/>
                                  </w:rPr>
                                  <w:t>González</w:t>
                                </w:r>
                                <w:r w:rsidR="007D7DE4" w:rsidRPr="007D7DE4">
                                  <w:rPr>
                                    <w:rFonts w:ascii="Arial" w:hAnsi="Arial" w:cs="Arial"/>
                                    <w:color w:val="FFFFFE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7D7DE4" w:rsidRPr="007D7DE4">
                                  <w:rPr>
                                    <w:rFonts w:ascii="Arial" w:hAnsi="Arial" w:cs="Arial"/>
                                    <w:color w:val="FFFFFE"/>
                                    <w:sz w:val="28"/>
                                    <w:szCs w:val="28"/>
                                  </w:rPr>
                                  <w:t>Gurrola</w:t>
                                </w:r>
                                <w:r w:rsidR="007D7DE4" w:rsidRPr="007D7DE4">
                                  <w:rPr>
                                    <w:rFonts w:ascii="Arial" w:hAnsi="Arial" w:cs="Arial"/>
                                    <w:color w:val="FFFFFE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7D7DE4" w:rsidRPr="007D7DE4">
                                  <w:rPr>
                                    <w:rFonts w:ascii="Arial" w:hAnsi="Arial" w:cs="Arial"/>
                                    <w:color w:val="FFFFFE"/>
                                    <w:sz w:val="28"/>
                                    <w:szCs w:val="28"/>
                                  </w:rPr>
                                  <w:t>Luis</w:t>
                                </w:r>
                                <w:r w:rsidR="007D7DE4" w:rsidRPr="007D7DE4">
                                  <w:rPr>
                                    <w:rFonts w:ascii="Arial" w:hAnsi="Arial" w:cs="Arial"/>
                                    <w:color w:val="FFFFFE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7D7DE4" w:rsidRPr="007D7DE4">
                                  <w:rPr>
                                    <w:rFonts w:ascii="Arial" w:hAnsi="Arial" w:cs="Arial"/>
                                    <w:color w:val="FFFFFE"/>
                                    <w:sz w:val="28"/>
                                    <w:szCs w:val="28"/>
                                  </w:rPr>
                                  <w:t>Carlos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3CBCCD" id="_x0000_s1032" type="#_x0000_t202" style="position:absolute;margin-left:3pt;margin-top:233.5pt;width:156.75pt;height:1in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" filled="f" stroked="f">
                    <v:textbox>
                      <w:txbxContent>
                        <w:p w14:paraId="5D498A80" w14:textId="3608928C" w:rsidR="00795899" w:rsidRPr="00B5775D" w:rsidRDefault="00795899" w:rsidP="00010882">
                          <w:pPr>
                            <w:jc w:val="center"/>
                            <w:rPr>
                              <w:rFonts w:ascii="Arial" w:hAnsi="Arial" w:cs="Arial"/>
                              <w:color w:val="FFFFFE"/>
                              <w:sz w:val="28"/>
                              <w:szCs w:val="28"/>
                            </w:rPr>
                          </w:pPr>
                          <w:r w:rsidRPr="00B5775D">
                            <w:rPr>
                              <w:rFonts w:ascii="Arial" w:hAnsi="Arial" w:cs="Arial"/>
                              <w:color w:val="FFFFFE"/>
                              <w:sz w:val="28"/>
                              <w:szCs w:val="28"/>
                            </w:rPr>
                            <w:t>Profesor Titular:</w:t>
                          </w:r>
                        </w:p>
                        <w:p w14:paraId="01EAE60C" w14:textId="39EA209F" w:rsidR="00795899" w:rsidRPr="00B5775D" w:rsidRDefault="000529CF" w:rsidP="007D7DE4">
                          <w:pPr>
                            <w:jc w:val="center"/>
                            <w:rPr>
                              <w:rFonts w:ascii="Arial" w:hAnsi="Arial" w:cs="Arial"/>
                              <w:color w:val="FFFFF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E"/>
                              <w:sz w:val="28"/>
                              <w:szCs w:val="28"/>
                            </w:rPr>
                            <w:t xml:space="preserve">Dr. </w:t>
                          </w:r>
                          <w:r w:rsidR="007D7DE4" w:rsidRPr="007D7DE4">
                            <w:rPr>
                              <w:rFonts w:ascii="Arial" w:hAnsi="Arial" w:cs="Arial"/>
                              <w:color w:val="FFFFFE"/>
                              <w:sz w:val="28"/>
                              <w:szCs w:val="28"/>
                            </w:rPr>
                            <w:t>González</w:t>
                          </w:r>
                          <w:r w:rsidR="007D7DE4" w:rsidRPr="007D7DE4">
                            <w:rPr>
                              <w:rFonts w:ascii="Arial" w:hAnsi="Arial" w:cs="Arial"/>
                              <w:color w:val="FFFFFE"/>
                              <w:sz w:val="28"/>
                              <w:szCs w:val="28"/>
                            </w:rPr>
                            <w:t xml:space="preserve"> </w:t>
                          </w:r>
                          <w:r w:rsidR="007D7DE4" w:rsidRPr="007D7DE4">
                            <w:rPr>
                              <w:rFonts w:ascii="Arial" w:hAnsi="Arial" w:cs="Arial"/>
                              <w:color w:val="FFFFFE"/>
                              <w:sz w:val="28"/>
                              <w:szCs w:val="28"/>
                            </w:rPr>
                            <w:t>Gurrola</w:t>
                          </w:r>
                          <w:r w:rsidR="007D7DE4" w:rsidRPr="007D7DE4">
                            <w:rPr>
                              <w:rFonts w:ascii="Arial" w:hAnsi="Arial" w:cs="Arial"/>
                              <w:color w:val="FFFFFE"/>
                              <w:sz w:val="28"/>
                              <w:szCs w:val="28"/>
                            </w:rPr>
                            <w:t xml:space="preserve"> </w:t>
                          </w:r>
                          <w:r w:rsidR="007D7DE4" w:rsidRPr="007D7DE4">
                            <w:rPr>
                              <w:rFonts w:ascii="Arial" w:hAnsi="Arial" w:cs="Arial"/>
                              <w:color w:val="FFFFFE"/>
                              <w:sz w:val="28"/>
                              <w:szCs w:val="28"/>
                            </w:rPr>
                            <w:t>Luis</w:t>
                          </w:r>
                          <w:r w:rsidR="007D7DE4" w:rsidRPr="007D7DE4">
                            <w:rPr>
                              <w:rFonts w:ascii="Arial" w:hAnsi="Arial" w:cs="Arial"/>
                              <w:color w:val="FFFFFE"/>
                              <w:sz w:val="28"/>
                              <w:szCs w:val="28"/>
                            </w:rPr>
                            <w:t xml:space="preserve"> </w:t>
                          </w:r>
                          <w:r w:rsidR="007D7DE4" w:rsidRPr="007D7DE4">
                            <w:rPr>
                              <w:rFonts w:ascii="Arial" w:hAnsi="Arial" w:cs="Arial"/>
                              <w:color w:val="FFFFFE"/>
                              <w:sz w:val="28"/>
                              <w:szCs w:val="28"/>
                            </w:rPr>
                            <w:t>Carlos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31705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2576" behindDoc="0" locked="0" layoutInCell="1" allowOverlap="1" wp14:anchorId="4212AA36" wp14:editId="2610E5A9">
                    <wp:simplePos x="0" y="0"/>
                    <wp:positionH relativeFrom="column">
                      <wp:posOffset>-784225</wp:posOffset>
                    </wp:positionH>
                    <wp:positionV relativeFrom="paragraph">
                      <wp:posOffset>1736725</wp:posOffset>
                    </wp:positionV>
                    <wp:extent cx="1737360" cy="902335"/>
                    <wp:effectExtent l="0" t="0" r="0" b="0"/>
                    <wp:wrapSquare wrapText="bothSides"/>
                    <wp:docPr id="8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37360" cy="902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8C0AE4" w14:textId="0035E878" w:rsidR="00B5775D" w:rsidRDefault="00795899" w:rsidP="0031705F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FFFE"/>
                                    <w:sz w:val="28"/>
                                    <w:szCs w:val="28"/>
                                  </w:rPr>
                                </w:pPr>
                                <w:r w:rsidRPr="00B5775D">
                                  <w:rPr>
                                    <w:rFonts w:ascii="Arial" w:hAnsi="Arial" w:cs="Arial"/>
                                    <w:color w:val="FFFFFE"/>
                                    <w:sz w:val="28"/>
                                    <w:szCs w:val="28"/>
                                  </w:rPr>
                                  <w:t>Semestre</w:t>
                                </w:r>
                              </w:p>
                              <w:p w14:paraId="22D1DC28" w14:textId="5E44B8A9" w:rsidR="00795899" w:rsidRPr="00B5775D" w:rsidRDefault="00795899" w:rsidP="0031705F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FFFE"/>
                                    <w:sz w:val="28"/>
                                    <w:szCs w:val="28"/>
                                  </w:rPr>
                                </w:pPr>
                                <w:r w:rsidRPr="00B5775D">
                                  <w:rPr>
                                    <w:rFonts w:ascii="Arial" w:hAnsi="Arial" w:cs="Arial"/>
                                    <w:color w:val="FFFFFE"/>
                                    <w:sz w:val="28"/>
                                    <w:szCs w:val="28"/>
                                  </w:rPr>
                                  <w:t>Enero – junio 202</w:t>
                                </w:r>
                                <w:r w:rsidR="00981ED4">
                                  <w:rPr>
                                    <w:rFonts w:ascii="Arial" w:hAnsi="Arial" w:cs="Arial"/>
                                    <w:color w:val="FFFFFE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212AA36" id="_x0000_s1033" type="#_x0000_t202" style="position:absolute;margin-left:-61.75pt;margin-top:136.75pt;width:136.8pt;height:71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" filled="f" stroked="f">
                    <v:textbox>
                      <w:txbxContent>
                        <w:p w14:paraId="1B8C0AE4" w14:textId="0035E878" w:rsidR="00B5775D" w:rsidRDefault="00795899" w:rsidP="0031705F">
                          <w:pPr>
                            <w:jc w:val="center"/>
                            <w:rPr>
                              <w:rFonts w:ascii="Arial" w:hAnsi="Arial" w:cs="Arial"/>
                              <w:color w:val="FFFFFE"/>
                              <w:sz w:val="28"/>
                              <w:szCs w:val="28"/>
                            </w:rPr>
                          </w:pPr>
                          <w:r w:rsidRPr="00B5775D">
                            <w:rPr>
                              <w:rFonts w:ascii="Arial" w:hAnsi="Arial" w:cs="Arial"/>
                              <w:color w:val="FFFFFE"/>
                              <w:sz w:val="28"/>
                              <w:szCs w:val="28"/>
                            </w:rPr>
                            <w:t>Semestre</w:t>
                          </w:r>
                        </w:p>
                        <w:p w14:paraId="22D1DC28" w14:textId="5E44B8A9" w:rsidR="00795899" w:rsidRPr="00B5775D" w:rsidRDefault="00795899" w:rsidP="0031705F">
                          <w:pPr>
                            <w:jc w:val="center"/>
                            <w:rPr>
                              <w:rFonts w:ascii="Arial" w:hAnsi="Arial" w:cs="Arial"/>
                              <w:color w:val="FFFFFE"/>
                              <w:sz w:val="28"/>
                              <w:szCs w:val="28"/>
                            </w:rPr>
                          </w:pPr>
                          <w:r w:rsidRPr="00B5775D">
                            <w:rPr>
                              <w:rFonts w:ascii="Arial" w:hAnsi="Arial" w:cs="Arial"/>
                              <w:color w:val="FFFFFE"/>
                              <w:sz w:val="28"/>
                              <w:szCs w:val="28"/>
                            </w:rPr>
                            <w:t>Enero – junio 202</w:t>
                          </w:r>
                          <w:r w:rsidR="00981ED4">
                            <w:rPr>
                              <w:rFonts w:ascii="Arial" w:hAnsi="Arial" w:cs="Arial"/>
                              <w:color w:val="FFFFFE"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sdtContent>
    </w:sdt>
    <w:p w14:paraId="47ED4D84" w14:textId="609CA3A2" w:rsidR="00863BF0" w:rsidRDefault="00863BF0" w:rsidP="00DC16DB"/>
    <w:p w14:paraId="743E5D02" w14:textId="52E103F0" w:rsidR="00863BF0" w:rsidRDefault="00B0078F">
      <w:r>
        <w:rPr>
          <w:noProof/>
        </w:rPr>
        <w:drawing>
          <wp:anchor distT="0" distB="0" distL="114300" distR="114300" simplePos="0" relativeHeight="251683840" behindDoc="0" locked="0" layoutInCell="1" allowOverlap="1" wp14:anchorId="25EE5BDB" wp14:editId="24D5CBD5">
            <wp:simplePos x="0" y="0"/>
            <wp:positionH relativeFrom="column">
              <wp:posOffset>2047875</wp:posOffset>
            </wp:positionH>
            <wp:positionV relativeFrom="paragraph">
              <wp:posOffset>4324985</wp:posOffset>
            </wp:positionV>
            <wp:extent cx="3762375" cy="2152650"/>
            <wp:effectExtent l="0" t="0" r="9525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231E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CA797F" wp14:editId="57BCD6D9">
                <wp:simplePos x="0" y="0"/>
                <wp:positionH relativeFrom="column">
                  <wp:posOffset>4718050</wp:posOffset>
                </wp:positionH>
                <wp:positionV relativeFrom="paragraph">
                  <wp:posOffset>7077710</wp:posOffset>
                </wp:positionV>
                <wp:extent cx="1962150" cy="552450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3A324" w14:textId="1C48346B" w:rsidR="00556F3D" w:rsidRPr="00D42448" w:rsidRDefault="006204C7" w:rsidP="004F76E2">
                            <w:pPr>
                              <w:jc w:val="center"/>
                              <w:rPr>
                                <w:rFonts w:ascii="Arial" w:hAnsi="Arial" w:cs="Arial"/>
                                <w:color w:val="FFFF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28"/>
                                <w:szCs w:val="28"/>
                              </w:rPr>
                              <w:t>08</w:t>
                            </w:r>
                            <w:r w:rsidR="00556F3D" w:rsidRPr="00D42448">
                              <w:rPr>
                                <w:rFonts w:ascii="Arial" w:hAnsi="Arial" w:cs="Arial"/>
                                <w:color w:val="FFFFFE"/>
                                <w:sz w:val="28"/>
                                <w:szCs w:val="28"/>
                              </w:rPr>
                              <w:t>/0</w:t>
                            </w:r>
                            <w:r>
                              <w:rPr>
                                <w:rFonts w:ascii="Arial" w:hAnsi="Arial" w:cs="Arial"/>
                                <w:color w:val="FFFFFE"/>
                                <w:sz w:val="28"/>
                                <w:szCs w:val="28"/>
                              </w:rPr>
                              <w:t>2</w:t>
                            </w:r>
                            <w:r w:rsidR="00556F3D" w:rsidRPr="00D42448">
                              <w:rPr>
                                <w:rFonts w:ascii="Arial" w:hAnsi="Arial" w:cs="Arial"/>
                                <w:color w:val="FFFFFE"/>
                                <w:sz w:val="28"/>
                                <w:szCs w:val="28"/>
                              </w:rPr>
                              <w:t>/202</w:t>
                            </w:r>
                            <w:r w:rsidR="00981ED4">
                              <w:rPr>
                                <w:rFonts w:ascii="Arial" w:hAnsi="Arial" w:cs="Arial"/>
                                <w:color w:val="FFFFFE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A797F" id="_x0000_s1034" type="#_x0000_t202" style="position:absolute;margin-left:371.5pt;margin-top:557.3pt;width:154.5pt;height:43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" filled="f" stroked="f">
                <v:textbox>
                  <w:txbxContent>
                    <w:p w14:paraId="7163A324" w14:textId="1C48346B" w:rsidR="00556F3D" w:rsidRPr="00D42448" w:rsidRDefault="006204C7" w:rsidP="004F76E2">
                      <w:pPr>
                        <w:jc w:val="center"/>
                        <w:rPr>
                          <w:rFonts w:ascii="Arial" w:hAnsi="Arial" w:cs="Arial"/>
                          <w:color w:val="FFFFFE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28"/>
                          <w:szCs w:val="28"/>
                        </w:rPr>
                        <w:t>08</w:t>
                      </w:r>
                      <w:r w:rsidR="00556F3D" w:rsidRPr="00D42448">
                        <w:rPr>
                          <w:rFonts w:ascii="Arial" w:hAnsi="Arial" w:cs="Arial"/>
                          <w:color w:val="FFFFFE"/>
                          <w:sz w:val="28"/>
                          <w:szCs w:val="28"/>
                        </w:rPr>
                        <w:t>/0</w:t>
                      </w:r>
                      <w:r>
                        <w:rPr>
                          <w:rFonts w:ascii="Arial" w:hAnsi="Arial" w:cs="Arial"/>
                          <w:color w:val="FFFFFE"/>
                          <w:sz w:val="28"/>
                          <w:szCs w:val="28"/>
                        </w:rPr>
                        <w:t>2</w:t>
                      </w:r>
                      <w:r w:rsidR="00556F3D" w:rsidRPr="00D42448">
                        <w:rPr>
                          <w:rFonts w:ascii="Arial" w:hAnsi="Arial" w:cs="Arial"/>
                          <w:color w:val="FFFFFE"/>
                          <w:sz w:val="28"/>
                          <w:szCs w:val="28"/>
                        </w:rPr>
                        <w:t>/202</w:t>
                      </w:r>
                      <w:r w:rsidR="00981ED4">
                        <w:rPr>
                          <w:rFonts w:ascii="Arial" w:hAnsi="Arial" w:cs="Arial"/>
                          <w:color w:val="FFFFFE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60956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F6BF238" wp14:editId="6FE0C116">
                <wp:simplePos x="0" y="0"/>
                <wp:positionH relativeFrom="page">
                  <wp:align>right</wp:align>
                </wp:positionH>
                <wp:positionV relativeFrom="paragraph">
                  <wp:posOffset>2181860</wp:posOffset>
                </wp:positionV>
                <wp:extent cx="5838825" cy="1092200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109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CDD0A" w14:textId="2D1DEB2F" w:rsidR="00795899" w:rsidRPr="006204C7" w:rsidRDefault="006204C7" w:rsidP="0079589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E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E"/>
                                <w:sz w:val="40"/>
                                <w:szCs w:val="40"/>
                                <w:lang w:val="en-US"/>
                              </w:rPr>
                              <w:t>ANÁLISIS DE ALGORITMOS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BF238" id="_x0000_s1035" type="#_x0000_t202" style="position:absolute;margin-left:408.55pt;margin-top:171.8pt;width:459.75pt;height:86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" filled="f" stroked="f">
                <v:textbox>
                  <w:txbxContent>
                    <w:p w14:paraId="68ECDD0A" w14:textId="2D1DEB2F" w:rsidR="00795899" w:rsidRPr="006204C7" w:rsidRDefault="006204C7" w:rsidP="0079589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E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E"/>
                          <w:sz w:val="40"/>
                          <w:szCs w:val="40"/>
                          <w:lang w:val="en-US"/>
                        </w:rPr>
                        <w:t>ANÁLISIS DE ALGORITMOS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60956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A06E636" wp14:editId="29EAD427">
                <wp:simplePos x="0" y="0"/>
                <wp:positionH relativeFrom="page">
                  <wp:posOffset>2076450</wp:posOffset>
                </wp:positionH>
                <wp:positionV relativeFrom="paragraph">
                  <wp:posOffset>3505835</wp:posOffset>
                </wp:positionV>
                <wp:extent cx="5591175" cy="819150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D068D" w14:textId="4DEABC87" w:rsidR="00556F3D" w:rsidRPr="00F60956" w:rsidRDefault="00033E60" w:rsidP="00571F0B">
                            <w:pPr>
                              <w:jc w:val="center"/>
                              <w:rPr>
                                <w:rFonts w:ascii="Arial" w:hAnsi="Arial" w:cs="Arial"/>
                                <w:color w:val="FFFFFE"/>
                                <w:sz w:val="36"/>
                                <w:szCs w:val="36"/>
                              </w:rPr>
                            </w:pPr>
                            <w:r w:rsidRPr="00033E60">
                              <w:rPr>
                                <w:rFonts w:ascii="Arial" w:hAnsi="Arial" w:cs="Arial"/>
                                <w:color w:val="FFFFFE"/>
                                <w:sz w:val="36"/>
                                <w:szCs w:val="36"/>
                              </w:rPr>
                              <w:t>Ejercicios intermedio - Mars Rover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6E636" id="_x0000_s1036" type="#_x0000_t202" style="position:absolute;margin-left:163.5pt;margin-top:276.05pt;width:440.25pt;height:64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" filled="f" stroked="f">
                <v:textbox>
                  <w:txbxContent>
                    <w:p w14:paraId="09FD068D" w14:textId="4DEABC87" w:rsidR="00556F3D" w:rsidRPr="00F60956" w:rsidRDefault="00033E60" w:rsidP="00571F0B">
                      <w:pPr>
                        <w:jc w:val="center"/>
                        <w:rPr>
                          <w:rFonts w:ascii="Arial" w:hAnsi="Arial" w:cs="Arial"/>
                          <w:color w:val="FFFFFE"/>
                          <w:sz w:val="36"/>
                          <w:szCs w:val="36"/>
                        </w:rPr>
                      </w:pPr>
                      <w:r w:rsidRPr="00033E60">
                        <w:rPr>
                          <w:rFonts w:ascii="Arial" w:hAnsi="Arial" w:cs="Arial"/>
                          <w:color w:val="FFFFFE"/>
                          <w:sz w:val="36"/>
                          <w:szCs w:val="36"/>
                        </w:rPr>
                        <w:t>Ejercicios intermedio - Mars Rover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63BF0">
        <w:br w:type="page"/>
      </w:r>
    </w:p>
    <w:p w14:paraId="0DE1C157" w14:textId="283BD7DF" w:rsidR="004D07CE" w:rsidRDefault="00EC6419" w:rsidP="000F524A">
      <w:pPr>
        <w:spacing w:line="360" w:lineRule="auto"/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6C2A6156" wp14:editId="297B6761">
            <wp:simplePos x="0" y="0"/>
            <wp:positionH relativeFrom="margin">
              <wp:posOffset>-581660</wp:posOffset>
            </wp:positionH>
            <wp:positionV relativeFrom="paragraph">
              <wp:posOffset>0</wp:posOffset>
            </wp:positionV>
            <wp:extent cx="7305675" cy="5261610"/>
            <wp:effectExtent l="0" t="0" r="9525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46350C" w14:textId="67C3135A" w:rsidR="001420F1" w:rsidRPr="001420F1" w:rsidRDefault="001420F1" w:rsidP="001420F1">
      <w:pPr>
        <w:rPr>
          <w:rFonts w:ascii="Arial" w:hAnsi="Arial" w:cs="Arial"/>
          <w:sz w:val="24"/>
          <w:szCs w:val="24"/>
        </w:rPr>
      </w:pPr>
    </w:p>
    <w:p w14:paraId="41CA56CA" w14:textId="0A704DDD" w:rsidR="001420F1" w:rsidRDefault="001420F1" w:rsidP="001420F1">
      <w:pPr>
        <w:rPr>
          <w:noProof/>
        </w:rPr>
      </w:pPr>
    </w:p>
    <w:p w14:paraId="1167DFE5" w14:textId="2E63BFFB" w:rsidR="001420F1" w:rsidRDefault="001420F1" w:rsidP="001420F1">
      <w:pPr>
        <w:tabs>
          <w:tab w:val="left" w:pos="2835"/>
        </w:tabs>
        <w:rPr>
          <w:noProof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7D04998C" wp14:editId="3BC6B6B6">
            <wp:extent cx="6629564" cy="48672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9564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D201" w14:textId="558CB31D" w:rsidR="001420F1" w:rsidRPr="001420F1" w:rsidRDefault="001420F1" w:rsidP="001420F1">
      <w:pPr>
        <w:rPr>
          <w:rFonts w:ascii="Arial" w:hAnsi="Arial" w:cs="Arial"/>
          <w:sz w:val="24"/>
          <w:szCs w:val="24"/>
        </w:rPr>
      </w:pPr>
    </w:p>
    <w:p w14:paraId="11C03D93" w14:textId="1706E24F" w:rsidR="001420F1" w:rsidRPr="001420F1" w:rsidRDefault="001420F1" w:rsidP="001420F1">
      <w:pPr>
        <w:rPr>
          <w:rFonts w:ascii="Arial" w:hAnsi="Arial" w:cs="Arial"/>
          <w:sz w:val="24"/>
          <w:szCs w:val="24"/>
        </w:rPr>
      </w:pPr>
    </w:p>
    <w:p w14:paraId="7E24A31F" w14:textId="5E92E5D4" w:rsidR="001420F1" w:rsidRPr="001420F1" w:rsidRDefault="001420F1" w:rsidP="001420F1">
      <w:pPr>
        <w:rPr>
          <w:rFonts w:ascii="Arial" w:hAnsi="Arial" w:cs="Arial"/>
          <w:sz w:val="24"/>
          <w:szCs w:val="24"/>
        </w:rPr>
      </w:pPr>
    </w:p>
    <w:p w14:paraId="4487E2BD" w14:textId="2C1235A4" w:rsidR="001420F1" w:rsidRDefault="001420F1" w:rsidP="001420F1">
      <w:pPr>
        <w:rPr>
          <w:noProof/>
        </w:rPr>
      </w:pPr>
    </w:p>
    <w:p w14:paraId="51A0AB45" w14:textId="32A2BD10" w:rsidR="001420F1" w:rsidRPr="001420F1" w:rsidRDefault="001420F1" w:rsidP="001420F1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EC7AF5" wp14:editId="14E9CCEC">
            <wp:extent cx="6525228" cy="4867275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5228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0F1" w:rsidRPr="001420F1" w:rsidSect="00415C66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56A18" w14:textId="77777777" w:rsidR="00D92D61" w:rsidRDefault="00D92D61" w:rsidP="00415C66">
      <w:pPr>
        <w:spacing w:after="0" w:line="240" w:lineRule="auto"/>
      </w:pPr>
      <w:r>
        <w:separator/>
      </w:r>
    </w:p>
  </w:endnote>
  <w:endnote w:type="continuationSeparator" w:id="0">
    <w:p w14:paraId="7E1D9510" w14:textId="77777777" w:rsidR="00D92D61" w:rsidRDefault="00D92D61" w:rsidP="00415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2F999" w14:textId="77777777" w:rsidR="00415C66" w:rsidRPr="00863BF0" w:rsidRDefault="00415C66">
    <w:pPr>
      <w:pStyle w:val="Piedepgina"/>
      <w:jc w:val="center"/>
      <w:rPr>
        <w:rFonts w:ascii="Arial Black" w:hAnsi="Arial Black"/>
        <w:color w:val="7030A0"/>
        <w:sz w:val="24"/>
        <w:szCs w:val="24"/>
      </w:rPr>
    </w:pPr>
    <w:r w:rsidRPr="00863BF0">
      <w:rPr>
        <w:rFonts w:ascii="Arial Black" w:hAnsi="Arial Black"/>
        <w:color w:val="7030A0"/>
        <w:sz w:val="24"/>
        <w:szCs w:val="24"/>
        <w:lang w:val="es-ES"/>
      </w:rPr>
      <w:t xml:space="preserve">Página </w:t>
    </w:r>
    <w:r w:rsidRPr="00863BF0">
      <w:rPr>
        <w:rFonts w:ascii="Arial Black" w:hAnsi="Arial Black"/>
        <w:color w:val="7030A0"/>
        <w:sz w:val="24"/>
        <w:szCs w:val="24"/>
      </w:rPr>
      <w:fldChar w:fldCharType="begin"/>
    </w:r>
    <w:r w:rsidRPr="00863BF0">
      <w:rPr>
        <w:rFonts w:ascii="Arial Black" w:hAnsi="Arial Black"/>
        <w:color w:val="7030A0"/>
        <w:sz w:val="24"/>
        <w:szCs w:val="24"/>
      </w:rPr>
      <w:instrText>PAGE  \* Arabic  \* MERGEFORMAT</w:instrText>
    </w:r>
    <w:r w:rsidRPr="00863BF0">
      <w:rPr>
        <w:rFonts w:ascii="Arial Black" w:hAnsi="Arial Black"/>
        <w:color w:val="7030A0"/>
        <w:sz w:val="24"/>
        <w:szCs w:val="24"/>
      </w:rPr>
      <w:fldChar w:fldCharType="separate"/>
    </w:r>
    <w:r w:rsidRPr="00863BF0">
      <w:rPr>
        <w:rFonts w:ascii="Arial Black" w:hAnsi="Arial Black"/>
        <w:color w:val="7030A0"/>
        <w:sz w:val="24"/>
        <w:szCs w:val="24"/>
        <w:lang w:val="es-ES"/>
      </w:rPr>
      <w:t>2</w:t>
    </w:r>
    <w:r w:rsidRPr="00863BF0">
      <w:rPr>
        <w:rFonts w:ascii="Arial Black" w:hAnsi="Arial Black"/>
        <w:color w:val="7030A0"/>
        <w:sz w:val="24"/>
        <w:szCs w:val="24"/>
      </w:rPr>
      <w:fldChar w:fldCharType="end"/>
    </w:r>
    <w:r w:rsidRPr="00863BF0">
      <w:rPr>
        <w:rFonts w:ascii="Arial Black" w:hAnsi="Arial Black"/>
        <w:color w:val="7030A0"/>
        <w:sz w:val="24"/>
        <w:szCs w:val="24"/>
        <w:lang w:val="es-ES"/>
      </w:rPr>
      <w:t xml:space="preserve"> de </w:t>
    </w:r>
    <w:r w:rsidRPr="00863BF0">
      <w:rPr>
        <w:rFonts w:ascii="Arial Black" w:hAnsi="Arial Black"/>
        <w:color w:val="7030A0"/>
        <w:sz w:val="24"/>
        <w:szCs w:val="24"/>
      </w:rPr>
      <w:fldChar w:fldCharType="begin"/>
    </w:r>
    <w:r w:rsidRPr="00863BF0">
      <w:rPr>
        <w:rFonts w:ascii="Arial Black" w:hAnsi="Arial Black"/>
        <w:color w:val="7030A0"/>
        <w:sz w:val="24"/>
        <w:szCs w:val="24"/>
      </w:rPr>
      <w:instrText>NUMPAGES  \* Arabic  \* MERGEFORMAT</w:instrText>
    </w:r>
    <w:r w:rsidRPr="00863BF0">
      <w:rPr>
        <w:rFonts w:ascii="Arial Black" w:hAnsi="Arial Black"/>
        <w:color w:val="7030A0"/>
        <w:sz w:val="24"/>
        <w:szCs w:val="24"/>
      </w:rPr>
      <w:fldChar w:fldCharType="separate"/>
    </w:r>
    <w:r w:rsidRPr="00863BF0">
      <w:rPr>
        <w:rFonts w:ascii="Arial Black" w:hAnsi="Arial Black"/>
        <w:color w:val="7030A0"/>
        <w:sz w:val="24"/>
        <w:szCs w:val="24"/>
        <w:lang w:val="es-ES"/>
      </w:rPr>
      <w:t>2</w:t>
    </w:r>
    <w:r w:rsidRPr="00863BF0">
      <w:rPr>
        <w:rFonts w:ascii="Arial Black" w:hAnsi="Arial Black"/>
        <w:color w:val="7030A0"/>
        <w:sz w:val="24"/>
        <w:szCs w:val="24"/>
      </w:rPr>
      <w:fldChar w:fldCharType="end"/>
    </w:r>
  </w:p>
  <w:p w14:paraId="5CF1EFD6" w14:textId="77777777" w:rsidR="00415C66" w:rsidRPr="00863BF0" w:rsidRDefault="00415C66">
    <w:pPr>
      <w:pStyle w:val="Piedepgina"/>
      <w:rPr>
        <w:color w:val="7030A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1D696" w14:textId="77777777" w:rsidR="00D92D61" w:rsidRDefault="00D92D61" w:rsidP="00415C66">
      <w:pPr>
        <w:spacing w:after="0" w:line="240" w:lineRule="auto"/>
      </w:pPr>
      <w:r>
        <w:separator/>
      </w:r>
    </w:p>
  </w:footnote>
  <w:footnote w:type="continuationSeparator" w:id="0">
    <w:p w14:paraId="4E2ECEDE" w14:textId="77777777" w:rsidR="00D92D61" w:rsidRDefault="00D92D61" w:rsidP="00415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60E03"/>
    <w:multiLevelType w:val="hybridMultilevel"/>
    <w:tmpl w:val="9AA4141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60AB7"/>
    <w:multiLevelType w:val="hybridMultilevel"/>
    <w:tmpl w:val="855CB5C4"/>
    <w:lvl w:ilvl="0" w:tplc="9174964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B6760"/>
    <w:multiLevelType w:val="hybridMultilevel"/>
    <w:tmpl w:val="42229306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C2BBA"/>
    <w:multiLevelType w:val="hybridMultilevel"/>
    <w:tmpl w:val="F4806786"/>
    <w:lvl w:ilvl="0" w:tplc="540A0001">
      <w:start w:val="1"/>
      <w:numFmt w:val="bullet"/>
      <w:lvlText w:val=""/>
      <w:lvlJc w:val="left"/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F139C"/>
    <w:multiLevelType w:val="hybridMultilevel"/>
    <w:tmpl w:val="B366E10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16206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32A14"/>
    <w:multiLevelType w:val="hybridMultilevel"/>
    <w:tmpl w:val="060E9822"/>
    <w:lvl w:ilvl="0" w:tplc="5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E5412"/>
    <w:multiLevelType w:val="hybridMultilevel"/>
    <w:tmpl w:val="61208266"/>
    <w:lvl w:ilvl="0" w:tplc="FC1EAE6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87CA1"/>
    <w:multiLevelType w:val="hybridMultilevel"/>
    <w:tmpl w:val="6478CACA"/>
    <w:lvl w:ilvl="0" w:tplc="03C05C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6467D"/>
    <w:multiLevelType w:val="hybridMultilevel"/>
    <w:tmpl w:val="C308B45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C0F9F"/>
    <w:multiLevelType w:val="hybridMultilevel"/>
    <w:tmpl w:val="981626B4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8"/>
  </w:num>
  <w:num w:numId="5">
    <w:abstractNumId w:val="4"/>
  </w:num>
  <w:num w:numId="6">
    <w:abstractNumId w:val="0"/>
  </w:num>
  <w:num w:numId="7">
    <w:abstractNumId w:val="3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66"/>
    <w:rsid w:val="00010882"/>
    <w:rsid w:val="00017F18"/>
    <w:rsid w:val="00020AC9"/>
    <w:rsid w:val="00033670"/>
    <w:rsid w:val="00033E60"/>
    <w:rsid w:val="00042A98"/>
    <w:rsid w:val="000529CF"/>
    <w:rsid w:val="000703B0"/>
    <w:rsid w:val="000801CC"/>
    <w:rsid w:val="00090EAF"/>
    <w:rsid w:val="000972F4"/>
    <w:rsid w:val="000A231E"/>
    <w:rsid w:val="000B2280"/>
    <w:rsid w:val="000B6B23"/>
    <w:rsid w:val="000F0A3B"/>
    <w:rsid w:val="000F3522"/>
    <w:rsid w:val="000F524A"/>
    <w:rsid w:val="000F7632"/>
    <w:rsid w:val="00113CC3"/>
    <w:rsid w:val="00126691"/>
    <w:rsid w:val="0014166E"/>
    <w:rsid w:val="001420F1"/>
    <w:rsid w:val="00147F75"/>
    <w:rsid w:val="00163A24"/>
    <w:rsid w:val="001A3CB2"/>
    <w:rsid w:val="001A7318"/>
    <w:rsid w:val="001B095A"/>
    <w:rsid w:val="001C7338"/>
    <w:rsid w:val="001D09E8"/>
    <w:rsid w:val="001E6E11"/>
    <w:rsid w:val="001F6833"/>
    <w:rsid w:val="00214B4B"/>
    <w:rsid w:val="002174BF"/>
    <w:rsid w:val="002279CC"/>
    <w:rsid w:val="00233418"/>
    <w:rsid w:val="00237F05"/>
    <w:rsid w:val="002A117A"/>
    <w:rsid w:val="002A2ED7"/>
    <w:rsid w:val="002A6951"/>
    <w:rsid w:val="002B4AFE"/>
    <w:rsid w:val="00305511"/>
    <w:rsid w:val="0031207F"/>
    <w:rsid w:val="0031705F"/>
    <w:rsid w:val="0033366E"/>
    <w:rsid w:val="00355F58"/>
    <w:rsid w:val="00362BBE"/>
    <w:rsid w:val="0036384E"/>
    <w:rsid w:val="003767C8"/>
    <w:rsid w:val="003A048D"/>
    <w:rsid w:val="003B0D02"/>
    <w:rsid w:val="003C3088"/>
    <w:rsid w:val="003D6A66"/>
    <w:rsid w:val="003F3E7B"/>
    <w:rsid w:val="003F44CE"/>
    <w:rsid w:val="003F69B4"/>
    <w:rsid w:val="003F6F50"/>
    <w:rsid w:val="004004F7"/>
    <w:rsid w:val="00406AC4"/>
    <w:rsid w:val="00407698"/>
    <w:rsid w:val="00415C66"/>
    <w:rsid w:val="00427355"/>
    <w:rsid w:val="00451571"/>
    <w:rsid w:val="00455DDD"/>
    <w:rsid w:val="004613BD"/>
    <w:rsid w:val="004727A7"/>
    <w:rsid w:val="00475B41"/>
    <w:rsid w:val="00484EF6"/>
    <w:rsid w:val="004906A2"/>
    <w:rsid w:val="00491FA9"/>
    <w:rsid w:val="004B191F"/>
    <w:rsid w:val="004D07CE"/>
    <w:rsid w:val="004D2062"/>
    <w:rsid w:val="004D679D"/>
    <w:rsid w:val="004F76E2"/>
    <w:rsid w:val="0050411F"/>
    <w:rsid w:val="0050797B"/>
    <w:rsid w:val="005111F9"/>
    <w:rsid w:val="005156EC"/>
    <w:rsid w:val="00541CA7"/>
    <w:rsid w:val="005527FE"/>
    <w:rsid w:val="00556F3D"/>
    <w:rsid w:val="00562423"/>
    <w:rsid w:val="00571F0B"/>
    <w:rsid w:val="00572AC9"/>
    <w:rsid w:val="005830A7"/>
    <w:rsid w:val="00597FAC"/>
    <w:rsid w:val="005B0C51"/>
    <w:rsid w:val="005C44C2"/>
    <w:rsid w:val="00612DA7"/>
    <w:rsid w:val="006204C7"/>
    <w:rsid w:val="006344F1"/>
    <w:rsid w:val="006405E5"/>
    <w:rsid w:val="00640FFE"/>
    <w:rsid w:val="00661E55"/>
    <w:rsid w:val="006A3861"/>
    <w:rsid w:val="006A72C3"/>
    <w:rsid w:val="006B6920"/>
    <w:rsid w:val="006C49E3"/>
    <w:rsid w:val="006D3B1D"/>
    <w:rsid w:val="006F7E70"/>
    <w:rsid w:val="007432BA"/>
    <w:rsid w:val="00744A06"/>
    <w:rsid w:val="007474E2"/>
    <w:rsid w:val="007505D4"/>
    <w:rsid w:val="007507F5"/>
    <w:rsid w:val="00755D37"/>
    <w:rsid w:val="00766F33"/>
    <w:rsid w:val="00795899"/>
    <w:rsid w:val="007A04A7"/>
    <w:rsid w:val="007B0DB9"/>
    <w:rsid w:val="007D77E6"/>
    <w:rsid w:val="007D7DE4"/>
    <w:rsid w:val="007E31E7"/>
    <w:rsid w:val="007F3C39"/>
    <w:rsid w:val="007F6AD7"/>
    <w:rsid w:val="008132EF"/>
    <w:rsid w:val="00841903"/>
    <w:rsid w:val="00855D6E"/>
    <w:rsid w:val="00856F18"/>
    <w:rsid w:val="00863BF0"/>
    <w:rsid w:val="008846C1"/>
    <w:rsid w:val="0089669B"/>
    <w:rsid w:val="008A3B8C"/>
    <w:rsid w:val="008A7162"/>
    <w:rsid w:val="008B45D3"/>
    <w:rsid w:val="008B6B19"/>
    <w:rsid w:val="008D0481"/>
    <w:rsid w:val="008E6B16"/>
    <w:rsid w:val="008F5E38"/>
    <w:rsid w:val="00900C28"/>
    <w:rsid w:val="00900EB8"/>
    <w:rsid w:val="009061E2"/>
    <w:rsid w:val="0090778F"/>
    <w:rsid w:val="009138F3"/>
    <w:rsid w:val="00914FCC"/>
    <w:rsid w:val="0091676E"/>
    <w:rsid w:val="00927FA3"/>
    <w:rsid w:val="00941D8C"/>
    <w:rsid w:val="00946516"/>
    <w:rsid w:val="00971435"/>
    <w:rsid w:val="00981ED4"/>
    <w:rsid w:val="009836C5"/>
    <w:rsid w:val="009868D2"/>
    <w:rsid w:val="00995231"/>
    <w:rsid w:val="009D1BD6"/>
    <w:rsid w:val="009E2695"/>
    <w:rsid w:val="009F58CB"/>
    <w:rsid w:val="00A0455F"/>
    <w:rsid w:val="00A4560A"/>
    <w:rsid w:val="00A65D72"/>
    <w:rsid w:val="00A6759D"/>
    <w:rsid w:val="00A903FE"/>
    <w:rsid w:val="00A972A8"/>
    <w:rsid w:val="00AA6142"/>
    <w:rsid w:val="00AE3CDC"/>
    <w:rsid w:val="00AF0ECF"/>
    <w:rsid w:val="00B0078F"/>
    <w:rsid w:val="00B00EFF"/>
    <w:rsid w:val="00B13277"/>
    <w:rsid w:val="00B20C4F"/>
    <w:rsid w:val="00B4363E"/>
    <w:rsid w:val="00B444EF"/>
    <w:rsid w:val="00B5775D"/>
    <w:rsid w:val="00B655E1"/>
    <w:rsid w:val="00B70688"/>
    <w:rsid w:val="00B904BA"/>
    <w:rsid w:val="00B95AEF"/>
    <w:rsid w:val="00BA45BF"/>
    <w:rsid w:val="00BB53B4"/>
    <w:rsid w:val="00BC5741"/>
    <w:rsid w:val="00BD7502"/>
    <w:rsid w:val="00BD7B43"/>
    <w:rsid w:val="00BF3D2F"/>
    <w:rsid w:val="00C04F71"/>
    <w:rsid w:val="00C22837"/>
    <w:rsid w:val="00C37429"/>
    <w:rsid w:val="00C477F4"/>
    <w:rsid w:val="00C60CB3"/>
    <w:rsid w:val="00C82263"/>
    <w:rsid w:val="00C93ECE"/>
    <w:rsid w:val="00CB3DE9"/>
    <w:rsid w:val="00CB5B3C"/>
    <w:rsid w:val="00CD3518"/>
    <w:rsid w:val="00D42448"/>
    <w:rsid w:val="00D86457"/>
    <w:rsid w:val="00D92792"/>
    <w:rsid w:val="00D92D61"/>
    <w:rsid w:val="00DB70EA"/>
    <w:rsid w:val="00DC16DB"/>
    <w:rsid w:val="00DE7835"/>
    <w:rsid w:val="00DF31D9"/>
    <w:rsid w:val="00E078D5"/>
    <w:rsid w:val="00E20ACB"/>
    <w:rsid w:val="00E25950"/>
    <w:rsid w:val="00E33D84"/>
    <w:rsid w:val="00E34EE2"/>
    <w:rsid w:val="00E42DE8"/>
    <w:rsid w:val="00E44641"/>
    <w:rsid w:val="00E71F33"/>
    <w:rsid w:val="00E76658"/>
    <w:rsid w:val="00E91ACC"/>
    <w:rsid w:val="00EA6E0E"/>
    <w:rsid w:val="00EB10D8"/>
    <w:rsid w:val="00EC6419"/>
    <w:rsid w:val="00EF558E"/>
    <w:rsid w:val="00F15959"/>
    <w:rsid w:val="00F16537"/>
    <w:rsid w:val="00F33671"/>
    <w:rsid w:val="00F37D3A"/>
    <w:rsid w:val="00F60956"/>
    <w:rsid w:val="00F6121E"/>
    <w:rsid w:val="00F80153"/>
    <w:rsid w:val="00FC4302"/>
    <w:rsid w:val="00FC607D"/>
    <w:rsid w:val="00FC7C00"/>
    <w:rsid w:val="00FD0DAE"/>
    <w:rsid w:val="00FF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126ED03"/>
  <w15:chartTrackingRefBased/>
  <w15:docId w15:val="{CBFBC763-8A8D-4212-B59C-982049F5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15C6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US"/>
    </w:rPr>
  </w:style>
  <w:style w:type="character" w:customStyle="1" w:styleId="TtuloCar">
    <w:name w:val="Título Car"/>
    <w:basedOn w:val="Fuentedeprrafopredeter"/>
    <w:link w:val="Ttulo"/>
    <w:uiPriority w:val="10"/>
    <w:rsid w:val="00415C6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15C66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US"/>
    </w:rPr>
  </w:style>
  <w:style w:type="character" w:customStyle="1" w:styleId="SubttuloCar">
    <w:name w:val="Subtítulo Car"/>
    <w:basedOn w:val="Fuentedeprrafopredeter"/>
    <w:link w:val="Subttulo"/>
    <w:uiPriority w:val="11"/>
    <w:rsid w:val="00415C66"/>
    <w:rPr>
      <w:rFonts w:eastAsiaTheme="minorEastAsia" w:cs="Times New Roman"/>
      <w:color w:val="5A5A5A" w:themeColor="text1" w:themeTint="A5"/>
      <w:spacing w:val="15"/>
      <w:lang w:eastAsia="es-US"/>
    </w:rPr>
  </w:style>
  <w:style w:type="paragraph" w:styleId="Encabezado">
    <w:name w:val="header"/>
    <w:basedOn w:val="Normal"/>
    <w:link w:val="EncabezadoCar"/>
    <w:uiPriority w:val="99"/>
    <w:unhideWhenUsed/>
    <w:rsid w:val="00415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C66"/>
  </w:style>
  <w:style w:type="paragraph" w:styleId="Piedepgina">
    <w:name w:val="footer"/>
    <w:basedOn w:val="Normal"/>
    <w:link w:val="PiedepginaCar"/>
    <w:uiPriority w:val="99"/>
    <w:unhideWhenUsed/>
    <w:rsid w:val="00415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C66"/>
  </w:style>
  <w:style w:type="paragraph" w:styleId="Prrafodelista">
    <w:name w:val="List Paragraph"/>
    <w:basedOn w:val="Normal"/>
    <w:uiPriority w:val="34"/>
    <w:qFormat/>
    <w:rsid w:val="004613B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D07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0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Elaboración de una portada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4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Ortiz</dc:creator>
  <cp:keywords/>
  <dc:description/>
  <cp:lastModifiedBy>Angel Ortiz</cp:lastModifiedBy>
  <cp:revision>219</cp:revision>
  <cp:lastPrinted>2022-02-08T06:55:00Z</cp:lastPrinted>
  <dcterms:created xsi:type="dcterms:W3CDTF">2021-01-28T22:25:00Z</dcterms:created>
  <dcterms:modified xsi:type="dcterms:W3CDTF">2022-02-08T07:07:00Z</dcterms:modified>
</cp:coreProperties>
</file>