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5472625"/>
        <w:docPartObj>
          <w:docPartGallery w:val="Cover Pages"/>
          <w:docPartUnique/>
        </w:docPartObj>
      </w:sdtPr>
      <w:sdtContent>
        <w:p w14:paraId="6982C1F8" w14:textId="6243661E" w:rsidR="00415C66" w:rsidRDefault="00DD231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F964124" wp14:editId="4D4813BF">
                <wp:simplePos x="0" y="0"/>
                <wp:positionH relativeFrom="margin">
                  <wp:posOffset>-661670</wp:posOffset>
                </wp:positionH>
                <wp:positionV relativeFrom="paragraph">
                  <wp:posOffset>-617574</wp:posOffset>
                </wp:positionV>
                <wp:extent cx="1793875" cy="245808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3875" cy="245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C196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1C9E133" wp14:editId="632644F8">
                    <wp:simplePos x="0" y="0"/>
                    <wp:positionH relativeFrom="margin">
                      <wp:posOffset>1317935</wp:posOffset>
                    </wp:positionH>
                    <wp:positionV relativeFrom="paragraph">
                      <wp:posOffset>-499154</wp:posOffset>
                    </wp:positionV>
                    <wp:extent cx="5396466" cy="847725"/>
                    <wp:effectExtent l="0" t="0" r="0" b="952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6466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C67FA" w14:textId="266C8EC6" w:rsidR="00CB3DE9" w:rsidRPr="00DC196A" w:rsidRDefault="00CB3DE9" w:rsidP="00CB3DE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E"/>
                                    <w:sz w:val="52"/>
                                    <w:szCs w:val="52"/>
                                  </w:rPr>
                                </w:pPr>
                                <w:r w:rsidRPr="00DC196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E"/>
                                    <w:sz w:val="52"/>
                                    <w:szCs w:val="52"/>
                                  </w:rPr>
                                  <w:t xml:space="preserve">UNIVERSIDAD AUTÓNOMA DE </w:t>
                                </w:r>
                                <w:r w:rsidRPr="00DC196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CHIHUAH</w:t>
                                </w:r>
                                <w:r w:rsidRPr="00DC196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E"/>
                                    <w:sz w:val="52"/>
                                    <w:szCs w:val="52"/>
                                  </w:rPr>
                                  <w:t>UA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9E1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03.75pt;margin-top:-39.3pt;width:424.9pt;height:6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" filled="f" stroked="f">
                    <v:textbox>
                      <w:txbxContent>
                        <w:p w14:paraId="11AC67FA" w14:textId="266C8EC6" w:rsidR="00CB3DE9" w:rsidRPr="00DC196A" w:rsidRDefault="00CB3DE9" w:rsidP="00CB3DE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52"/>
                              <w:szCs w:val="52"/>
                            </w:rPr>
                          </w:pPr>
                          <w:r w:rsidRPr="00DC196A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52"/>
                              <w:szCs w:val="52"/>
                            </w:rPr>
                            <w:t xml:space="preserve">UNIVERSIDAD AUTÓNOMA DE </w:t>
                          </w:r>
                          <w:r w:rsidRPr="00DC196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  <w:t>CHIHUAH</w:t>
                          </w:r>
                          <w:r w:rsidRPr="00DC196A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52"/>
                              <w:szCs w:val="52"/>
                            </w:rPr>
                            <w:t>UA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61E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77D2A9" wp14:editId="4766806A">
                    <wp:simplePos x="0" y="0"/>
                    <wp:positionH relativeFrom="page">
                      <wp:posOffset>106326</wp:posOffset>
                    </wp:positionH>
                    <wp:positionV relativeFrom="margin">
                      <wp:posOffset>-723014</wp:posOffset>
                    </wp:positionV>
                    <wp:extent cx="2094614" cy="9639300"/>
                    <wp:effectExtent l="0" t="0" r="20320" b="1905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94614" cy="9639300"/>
                            </a:xfrm>
                            <a:prstGeom prst="rect">
                              <a:avLst/>
                            </a:prstGeom>
                            <a:solidFill>
                              <a:srgbClr val="F6B658"/>
                            </a:solidFill>
                            <a:ln>
                              <a:solidFill>
                                <a:srgbClr val="F6B65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E9B767D" w14:textId="2C759EE4" w:rsidR="00415C66" w:rsidRDefault="0079589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77D2A9" id="Rectángulo 472" o:spid="_x0000_s1027" style="position:absolute;margin-left:8.35pt;margin-top:-56.95pt;width:164.95pt;height:75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" fillcolor="#f6b658" strokecolor="#f6b658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E9B767D" w14:textId="2C759EE4" w:rsidR="00415C66" w:rsidRDefault="0079589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7505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301D40" wp14:editId="103F8CCA">
                    <wp:simplePos x="0" y="0"/>
                    <wp:positionH relativeFrom="page">
                      <wp:posOffset>1936750</wp:posOffset>
                    </wp:positionH>
                    <wp:positionV relativeFrom="margin">
                      <wp:posOffset>-723900</wp:posOffset>
                    </wp:positionV>
                    <wp:extent cx="5705475" cy="9653270"/>
                    <wp:effectExtent l="0" t="0" r="9525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05475" cy="9653270"/>
                            </a:xfrm>
                            <a:prstGeom prst="rect">
                              <a:avLst/>
                            </a:prstGeom>
                            <a:solidFill>
                              <a:srgbClr val="61296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1AF40E" w14:textId="6F777F12" w:rsidR="00415C66" w:rsidRPr="00556F3D" w:rsidRDefault="00556F3D" w:rsidP="00556F3D">
                                    <w:pPr>
                                      <w:pStyle w:val="Ttul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301D40" id="Rectángulo 16" o:spid="_x0000_s1028" style="position:absolute;margin-left:152.5pt;margin-top:-57pt;width:449.25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" fillcolor="#61296f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01AF40E" w14:textId="6F777F12" w:rsidR="00415C66" w:rsidRPr="00556F3D" w:rsidRDefault="00556F3D" w:rsidP="00556F3D">
                              <w:pPr>
                                <w:pStyle w:val="Ttulo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14:paraId="58583683" w14:textId="6C9B9E2B" w:rsidR="00415C66" w:rsidRDefault="0097143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9153E66" wp14:editId="52FA0DD9">
                    <wp:simplePos x="0" y="0"/>
                    <wp:positionH relativeFrom="column">
                      <wp:posOffset>3029806</wp:posOffset>
                    </wp:positionH>
                    <wp:positionV relativeFrom="paragraph">
                      <wp:posOffset>107315</wp:posOffset>
                    </wp:positionV>
                    <wp:extent cx="1998920" cy="342900"/>
                    <wp:effectExtent l="0" t="0" r="0" b="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892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06998" w14:textId="310F3042" w:rsidR="00CB3DE9" w:rsidRDefault="00CB3DE9" w:rsidP="00CB3DE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  <w:r w:rsidRPr="00FC4302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Facultad</w:t>
                                </w:r>
                                <w:r w:rsidRPr="00F15959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Pr="00FC4302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Ingeniería</w:t>
                                </w:r>
                              </w:p>
                              <w:p w14:paraId="2EBB1FCF" w14:textId="77777777" w:rsidR="00BD7502" w:rsidRDefault="00BD7502" w:rsidP="00CB3DE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7E4DAE" w14:textId="06D69C67" w:rsidR="00F15959" w:rsidRPr="00F15959" w:rsidRDefault="00F15959" w:rsidP="00F15959">
                                <w:pPr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153E66" id="_x0000_s1029" type="#_x0000_t202" style="position:absolute;margin-left:238.55pt;margin-top:8.45pt;width:157.4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" filled="f" stroked="f">
                    <v:textbox>
                      <w:txbxContent>
                        <w:p w14:paraId="4C806998" w14:textId="310F3042" w:rsidR="00CB3DE9" w:rsidRDefault="00CB3DE9" w:rsidP="00CB3DE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  <w:r w:rsidRPr="00FC4302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Facultad</w:t>
                          </w:r>
                          <w:r w:rsidRPr="00F15959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 xml:space="preserve"> de </w:t>
                          </w:r>
                          <w:r w:rsidRPr="00FC4302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Ingeniería</w:t>
                          </w:r>
                        </w:p>
                        <w:p w14:paraId="2EBB1FCF" w14:textId="77777777" w:rsidR="00BD7502" w:rsidRDefault="00BD7502" w:rsidP="00CB3DE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</w:p>
                        <w:p w14:paraId="137E4DAE" w14:textId="06D69C67" w:rsidR="00F15959" w:rsidRPr="00F15959" w:rsidRDefault="00F15959" w:rsidP="00F15959">
                          <w:pPr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206ECD3" w14:textId="5ECE1C1E" w:rsidR="00B95AEF" w:rsidRDefault="00233418" w:rsidP="00DC16D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3BCA797F" wp14:editId="7CDF8BF1">
                    <wp:simplePos x="0" y="0"/>
                    <wp:positionH relativeFrom="column">
                      <wp:posOffset>4727575</wp:posOffset>
                    </wp:positionH>
                    <wp:positionV relativeFrom="paragraph">
                      <wp:posOffset>7496175</wp:posOffset>
                    </wp:positionV>
                    <wp:extent cx="1962150" cy="552450"/>
                    <wp:effectExtent l="0" t="0" r="0" b="0"/>
                    <wp:wrapNone/>
                    <wp:docPr id="1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215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A324" w14:textId="21CFF4BE" w:rsidR="00556F3D" w:rsidRPr="00D42448" w:rsidRDefault="00556F3D" w:rsidP="004F76E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 xml:space="preserve">Fecha de Entrega: </w:t>
                                </w:r>
                                <w:r w:rsidR="004422D2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/0</w:t>
                                </w:r>
                                <w:r w:rsidR="004422D2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/202</w:t>
                                </w:r>
                                <w:r w:rsidR="004422D2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CA797F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margin-left:372.25pt;margin-top:590.25pt;width:154.5pt;height:4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" filled="f" stroked="f">
                    <v:textbox>
                      <w:txbxContent>
                        <w:p w14:paraId="7163A324" w14:textId="21CFF4BE" w:rsidR="00556F3D" w:rsidRPr="00D42448" w:rsidRDefault="00556F3D" w:rsidP="004F76E2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  <w:r w:rsidRPr="00D42448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 xml:space="preserve">Fecha de Entrega: </w:t>
                          </w:r>
                          <w:r w:rsidR="004422D2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27</w:t>
                          </w:r>
                          <w:r w:rsidRPr="00D42448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/0</w:t>
                          </w:r>
                          <w:r w:rsidR="004422D2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1</w:t>
                          </w:r>
                          <w:r w:rsidRPr="00D42448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/202</w:t>
                          </w:r>
                          <w:r w:rsidR="004422D2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47ED4D84" w14:textId="440094DD" w:rsidR="00863BF0" w:rsidRDefault="00047984" w:rsidP="00DC16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BD11F1" wp14:editId="05BCD820">
                <wp:simplePos x="0" y="0"/>
                <wp:positionH relativeFrom="column">
                  <wp:posOffset>2849304</wp:posOffset>
                </wp:positionH>
                <wp:positionV relativeFrom="paragraph">
                  <wp:posOffset>163978</wp:posOffset>
                </wp:positionV>
                <wp:extent cx="2306955" cy="1139825"/>
                <wp:effectExtent l="0" t="0" r="0" b="31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13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4374B" w14:textId="6185846C" w:rsidR="00795899" w:rsidRPr="00D42448" w:rsidRDefault="00795899" w:rsidP="00795899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</w:rPr>
                            </w:pPr>
                            <w:r w:rsidRPr="00D42448"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  <w:lang w:val="en-US"/>
                              </w:rPr>
                              <w:t xml:space="preserve">José </w:t>
                            </w:r>
                            <w:r w:rsidRPr="00D42448"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</w:rPr>
                              <w:t>Ángel</w:t>
                            </w:r>
                            <w:r w:rsidRPr="00D42448"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  <w:lang w:val="en-US"/>
                              </w:rPr>
                              <w:t xml:space="preserve"> Ortiz </w:t>
                            </w:r>
                            <w:r w:rsidRPr="00D42448"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</w:rPr>
                              <w:t>Meraz</w:t>
                            </w:r>
                          </w:p>
                          <w:p w14:paraId="5A360564" w14:textId="5032DCB4" w:rsidR="00795899" w:rsidRPr="00D42448" w:rsidRDefault="00795899" w:rsidP="00795899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</w:rPr>
                            </w:pPr>
                            <w:r w:rsidRPr="00D42448"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</w:rPr>
                              <w:t>353195</w:t>
                            </w:r>
                          </w:p>
                          <w:p w14:paraId="4A49B4BD" w14:textId="6F4306C7" w:rsidR="00795899" w:rsidRPr="00D42448" w:rsidRDefault="003445DE" w:rsidP="00795899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32"/>
                                <w:szCs w:val="32"/>
                                <w:lang w:val="en-US"/>
                              </w:rPr>
                              <w:t>4CC2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11F1" id="_x0000_s1031" type="#_x0000_t202" style="position:absolute;margin-left:224.35pt;margin-top:12.9pt;width:181.65pt;height:8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" filled="f" stroked="f">
                <v:textbox>
                  <w:txbxContent>
                    <w:p w14:paraId="31D4374B" w14:textId="6185846C" w:rsidR="00795899" w:rsidRPr="00D42448" w:rsidRDefault="00795899" w:rsidP="00795899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</w:rPr>
                      </w:pPr>
                      <w:r w:rsidRPr="00D42448"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  <w:lang w:val="en-US"/>
                        </w:rPr>
                        <w:t xml:space="preserve">José </w:t>
                      </w:r>
                      <w:r w:rsidRPr="00D42448"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</w:rPr>
                        <w:t>Ángel</w:t>
                      </w:r>
                      <w:r w:rsidRPr="00D42448"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  <w:lang w:val="en-US"/>
                        </w:rPr>
                        <w:t xml:space="preserve"> Ortiz </w:t>
                      </w:r>
                      <w:r w:rsidRPr="00D42448"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</w:rPr>
                        <w:t>Meraz</w:t>
                      </w:r>
                    </w:p>
                    <w:p w14:paraId="5A360564" w14:textId="5032DCB4" w:rsidR="00795899" w:rsidRPr="00D42448" w:rsidRDefault="00795899" w:rsidP="00795899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</w:rPr>
                      </w:pPr>
                      <w:r w:rsidRPr="00D42448"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</w:rPr>
                        <w:t>353195</w:t>
                      </w:r>
                    </w:p>
                    <w:p w14:paraId="4A49B4BD" w14:textId="6F4306C7" w:rsidR="00795899" w:rsidRPr="00D42448" w:rsidRDefault="003445DE" w:rsidP="00795899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32"/>
                          <w:szCs w:val="32"/>
                          <w:lang w:val="en-US"/>
                        </w:rPr>
                        <w:t>4CC2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3E5D02" w14:textId="7B3D8BB0" w:rsidR="00863BF0" w:rsidRDefault="00F56F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C8E0BA" wp14:editId="35039240">
                <wp:simplePos x="0" y="0"/>
                <wp:positionH relativeFrom="margin">
                  <wp:posOffset>2253142</wp:posOffset>
                </wp:positionH>
                <wp:positionV relativeFrom="paragraph">
                  <wp:posOffset>1107351</wp:posOffset>
                </wp:positionV>
                <wp:extent cx="3752850" cy="28575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13A3C" w14:textId="15091EBD" w:rsidR="00BD7502" w:rsidRPr="00F15959" w:rsidRDefault="00BD7502" w:rsidP="00BD7502">
                            <w:pPr>
                              <w:rPr>
                                <w:rFonts w:ascii="Arial" w:hAnsi="Arial" w:cs="Arial"/>
                                <w:color w:val="FFFFFE"/>
                                <w:sz w:val="24"/>
                                <w:szCs w:val="24"/>
                              </w:rPr>
                            </w:pPr>
                            <w:r w:rsidRPr="00F15959">
                              <w:rPr>
                                <w:rFonts w:ascii="Arial" w:hAnsi="Arial" w:cs="Arial"/>
                                <w:color w:val="FFFFFE"/>
                                <w:sz w:val="24"/>
                                <w:szCs w:val="24"/>
                              </w:rPr>
                              <w:t>INGENIERÍA EN CI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24"/>
                                <w:szCs w:val="24"/>
                              </w:rPr>
                              <w:t>E</w:t>
                            </w:r>
                            <w:r w:rsidRPr="00F15959">
                              <w:rPr>
                                <w:rFonts w:ascii="Arial" w:hAnsi="Arial" w:cs="Arial"/>
                                <w:color w:val="FFFFFE"/>
                                <w:sz w:val="24"/>
                                <w:szCs w:val="24"/>
                              </w:rPr>
                              <w:t>NCIAS DE LA COMPUTACIÓN</w:t>
                            </w:r>
                          </w:p>
                          <w:p w14:paraId="60F9A34E" w14:textId="40E7BB4C" w:rsidR="00BD7502" w:rsidRDefault="00BD75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E0BA" id="_x0000_s1032" type="#_x0000_t202" style="position:absolute;margin-left:177.4pt;margin-top:87.2pt;width:295.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" filled="f" stroked="f">
                <v:textbox>
                  <w:txbxContent>
                    <w:p w14:paraId="7B813A3C" w14:textId="15091EBD" w:rsidR="00BD7502" w:rsidRPr="00F15959" w:rsidRDefault="00BD7502" w:rsidP="00BD7502">
                      <w:pPr>
                        <w:rPr>
                          <w:rFonts w:ascii="Arial" w:hAnsi="Arial" w:cs="Arial"/>
                          <w:color w:val="FFFFFE"/>
                          <w:sz w:val="24"/>
                          <w:szCs w:val="24"/>
                        </w:rPr>
                      </w:pPr>
                      <w:r w:rsidRPr="00F15959">
                        <w:rPr>
                          <w:rFonts w:ascii="Arial" w:hAnsi="Arial" w:cs="Arial"/>
                          <w:color w:val="FFFFFE"/>
                          <w:sz w:val="24"/>
                          <w:szCs w:val="24"/>
                        </w:rPr>
                        <w:t>INGENIERÍA EN CI</w:t>
                      </w:r>
                      <w:r>
                        <w:rPr>
                          <w:rFonts w:ascii="Arial" w:hAnsi="Arial" w:cs="Arial"/>
                          <w:color w:val="FFFFFE"/>
                          <w:sz w:val="24"/>
                          <w:szCs w:val="24"/>
                        </w:rPr>
                        <w:t>E</w:t>
                      </w:r>
                      <w:r w:rsidRPr="00F15959">
                        <w:rPr>
                          <w:rFonts w:ascii="Arial" w:hAnsi="Arial" w:cs="Arial"/>
                          <w:color w:val="FFFFFE"/>
                          <w:sz w:val="24"/>
                          <w:szCs w:val="24"/>
                        </w:rPr>
                        <w:t>NCIAS DE LA COMPUTACIÓN</w:t>
                      </w:r>
                    </w:p>
                    <w:p w14:paraId="60F9A34E" w14:textId="40E7BB4C" w:rsidR="00BD7502" w:rsidRDefault="00BD7502"/>
                  </w:txbxContent>
                </v:textbox>
                <w10:wrap anchorx="margin"/>
              </v:shape>
            </w:pict>
          </mc:Fallback>
        </mc:AlternateContent>
      </w:r>
      <w:r w:rsidR="00CB2E25">
        <w:rPr>
          <w:noProof/>
        </w:rPr>
        <w:drawing>
          <wp:anchor distT="0" distB="0" distL="114300" distR="114300" simplePos="0" relativeHeight="251683840" behindDoc="0" locked="0" layoutInCell="1" allowOverlap="1" wp14:anchorId="688EF783" wp14:editId="258708C3">
            <wp:simplePos x="0" y="0"/>
            <wp:positionH relativeFrom="margin">
              <wp:posOffset>2429982</wp:posOffset>
            </wp:positionH>
            <wp:positionV relativeFrom="paragraph">
              <wp:posOffset>4025014</wp:posOffset>
            </wp:positionV>
            <wp:extent cx="3173708" cy="2381693"/>
            <wp:effectExtent l="133350" t="114300" r="122555" b="171450"/>
            <wp:wrapNone/>
            <wp:docPr id="3" name="Imagen 3" descr="PPT) Pilas y Colas | dina paola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) Pilas y Colas | dina paola - Academia.e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08" cy="2381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51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06E636" wp14:editId="5D3A52DD">
                <wp:simplePos x="0" y="0"/>
                <wp:positionH relativeFrom="page">
                  <wp:posOffset>2254250</wp:posOffset>
                </wp:positionH>
                <wp:positionV relativeFrom="paragraph">
                  <wp:posOffset>3312382</wp:posOffset>
                </wp:positionV>
                <wp:extent cx="5374640" cy="619125"/>
                <wp:effectExtent l="0" t="0" r="0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068D" w14:textId="72A70ED0" w:rsidR="00556F3D" w:rsidRPr="00DC196A" w:rsidRDefault="003445DE" w:rsidP="00DC196A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30"/>
                                <w:szCs w:val="30"/>
                                <w:lang w:val="en-US"/>
                              </w:rPr>
                              <w:t>EXAMEN DIAGNÓSTICO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E636" id="_x0000_s1033" type="#_x0000_t202" style="position:absolute;margin-left:177.5pt;margin-top:260.8pt;width:423.2pt;height:4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" filled="f" stroked="f">
                <v:textbox>
                  <w:txbxContent>
                    <w:p w14:paraId="09FD068D" w14:textId="72A70ED0" w:rsidR="00556F3D" w:rsidRPr="00DC196A" w:rsidRDefault="003445DE" w:rsidP="00DC196A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30"/>
                          <w:szCs w:val="30"/>
                          <w:lang w:val="en-US"/>
                        </w:rPr>
                        <w:t>EXAMEN DIAGNÓSTICO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798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6BF238" wp14:editId="6311ED5F">
                <wp:simplePos x="0" y="0"/>
                <wp:positionH relativeFrom="margin">
                  <wp:posOffset>1318260</wp:posOffset>
                </wp:positionH>
                <wp:positionV relativeFrom="paragraph">
                  <wp:posOffset>2153285</wp:posOffset>
                </wp:positionV>
                <wp:extent cx="5396230" cy="850265"/>
                <wp:effectExtent l="0" t="0" r="0" b="698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CDD0A" w14:textId="18011ECF" w:rsidR="00795899" w:rsidRPr="00532339" w:rsidRDefault="004D2415" w:rsidP="007958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532339"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60"/>
                                <w:szCs w:val="60"/>
                                <w:lang w:val="en-US"/>
                              </w:rPr>
                              <w:t>ESTRUCTURA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F238" id="_x0000_s1034" type="#_x0000_t202" style="position:absolute;margin-left:103.8pt;margin-top:169.55pt;width:424.9pt;height:6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" filled="f" stroked="f">
                <v:textbox>
                  <w:txbxContent>
                    <w:p w14:paraId="68ECDD0A" w14:textId="18011ECF" w:rsidR="00795899" w:rsidRPr="00532339" w:rsidRDefault="004D2415" w:rsidP="007958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E"/>
                          <w:sz w:val="60"/>
                          <w:szCs w:val="60"/>
                          <w:lang w:val="en-US"/>
                        </w:rPr>
                      </w:pPr>
                      <w:r w:rsidRPr="00532339">
                        <w:rPr>
                          <w:rFonts w:ascii="Arial" w:hAnsi="Arial" w:cs="Arial"/>
                          <w:b/>
                          <w:bCs/>
                          <w:color w:val="FFFFFE"/>
                          <w:sz w:val="60"/>
                          <w:szCs w:val="60"/>
                          <w:lang w:val="en-US"/>
                        </w:rPr>
                        <w:t>ESTRUCTURA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19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CBCCD" wp14:editId="6307AFC9">
                <wp:simplePos x="0" y="0"/>
                <wp:positionH relativeFrom="page">
                  <wp:posOffset>133793</wp:posOffset>
                </wp:positionH>
                <wp:positionV relativeFrom="paragraph">
                  <wp:posOffset>2394585</wp:posOffset>
                </wp:positionV>
                <wp:extent cx="1990725" cy="91440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98A80" w14:textId="3608928C" w:rsidR="00795899" w:rsidRPr="00B5775D" w:rsidRDefault="00795899" w:rsidP="00010882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</w:pPr>
                            <w:r w:rsidRPr="00B5775D"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Profesor Titular:</w:t>
                            </w:r>
                          </w:p>
                          <w:p w14:paraId="01EAE60C" w14:textId="64B9F52E" w:rsidR="00795899" w:rsidRPr="00B5775D" w:rsidRDefault="00D82CC4" w:rsidP="00010882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Caldera Franco Marisela Ivette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BCCD" id="_x0000_s1035" type="#_x0000_t202" style="position:absolute;margin-left:10.55pt;margin-top:188.55pt;width:156.75pt;height:1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" filled="f" stroked="f">
                <v:textbox>
                  <w:txbxContent>
                    <w:p w14:paraId="5D498A80" w14:textId="3608928C" w:rsidR="00795899" w:rsidRPr="00B5775D" w:rsidRDefault="00795899" w:rsidP="00010882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</w:pPr>
                      <w:r w:rsidRPr="00B5775D"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Profesor Titular:</w:t>
                      </w:r>
                    </w:p>
                    <w:p w14:paraId="01EAE60C" w14:textId="64B9F52E" w:rsidR="00795899" w:rsidRPr="00B5775D" w:rsidRDefault="00D82CC4" w:rsidP="00010882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Caldera Franco Marisela Ivette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196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12AA36" wp14:editId="3EB68D98">
                <wp:simplePos x="0" y="0"/>
                <wp:positionH relativeFrom="column">
                  <wp:posOffset>-635369</wp:posOffset>
                </wp:positionH>
                <wp:positionV relativeFrom="paragraph">
                  <wp:posOffset>1197757</wp:posOffset>
                </wp:positionV>
                <wp:extent cx="1737360" cy="90233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C0AE4" w14:textId="0035E878" w:rsidR="00B5775D" w:rsidRDefault="00795899" w:rsidP="0031705F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</w:pPr>
                            <w:r w:rsidRPr="00B5775D"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Semestre</w:t>
                            </w:r>
                          </w:p>
                          <w:p w14:paraId="22D1DC28" w14:textId="7CA43336" w:rsidR="00795899" w:rsidRPr="00B5775D" w:rsidRDefault="004D2415" w:rsidP="0031705F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Enero</w:t>
                            </w:r>
                            <w:r w:rsidR="00795899" w:rsidRPr="00B5775D"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mayo</w:t>
                            </w:r>
                            <w:r w:rsidR="00795899" w:rsidRPr="00B5775D"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AA36" id="_x0000_s1036" type="#_x0000_t202" style="position:absolute;margin-left:-50.05pt;margin-top:94.3pt;width:136.8pt;height:71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" filled="f" stroked="f">
                <v:textbox>
                  <w:txbxContent>
                    <w:p w14:paraId="1B8C0AE4" w14:textId="0035E878" w:rsidR="00B5775D" w:rsidRDefault="00795899" w:rsidP="0031705F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</w:pPr>
                      <w:r w:rsidRPr="00B5775D"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Semestre</w:t>
                      </w:r>
                    </w:p>
                    <w:p w14:paraId="22D1DC28" w14:textId="7CA43336" w:rsidR="00795899" w:rsidRPr="00B5775D" w:rsidRDefault="004D2415" w:rsidP="0031705F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Enero</w:t>
                      </w:r>
                      <w:r w:rsidR="00795899" w:rsidRPr="00B5775D"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mayo</w:t>
                      </w:r>
                      <w:r w:rsidR="00795899" w:rsidRPr="00B5775D"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BF0">
        <w:br w:type="page"/>
      </w:r>
    </w:p>
    <w:p w14:paraId="42D0AFC0" w14:textId="62E8E2DE" w:rsidR="00193B42" w:rsidRPr="00277655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lastRenderedPageBreak/>
        <w:t>1.- ¿Cuáles lenguajes o entornos de programación han utilizado?</w:t>
      </w:r>
    </w:p>
    <w:p w14:paraId="1B543C29" w14:textId="7B904989" w:rsidR="00032169" w:rsidRPr="00032169" w:rsidRDefault="00032169" w:rsidP="00193B4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32169">
        <w:rPr>
          <w:rFonts w:ascii="Arial" w:hAnsi="Arial" w:cs="Arial"/>
          <w:sz w:val="24"/>
          <w:szCs w:val="24"/>
          <w:lang w:val="en-US"/>
        </w:rPr>
        <w:t>JavaScript, C, C++, C#, J</w:t>
      </w:r>
      <w:r w:rsidR="00BA19E7">
        <w:rPr>
          <w:rFonts w:ascii="Arial" w:hAnsi="Arial" w:cs="Arial"/>
          <w:sz w:val="24"/>
          <w:szCs w:val="24"/>
          <w:lang w:val="en-US"/>
        </w:rPr>
        <w:t>ava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DA1AA3">
        <w:rPr>
          <w:rFonts w:ascii="Arial" w:hAnsi="Arial" w:cs="Arial"/>
          <w:sz w:val="24"/>
          <w:szCs w:val="24"/>
          <w:lang w:val="en-US"/>
        </w:rPr>
        <w:t>Code::</w:t>
      </w:r>
      <w:proofErr w:type="gramEnd"/>
      <w:r w:rsidR="00DA1AA3">
        <w:rPr>
          <w:rFonts w:ascii="Arial" w:hAnsi="Arial" w:cs="Arial"/>
          <w:sz w:val="24"/>
          <w:szCs w:val="24"/>
          <w:lang w:val="en-US"/>
        </w:rPr>
        <w:t>Blocks,</w:t>
      </w:r>
      <w:r w:rsidR="00DA1AA3" w:rsidRPr="00DA1AA3">
        <w:rPr>
          <w:rFonts w:ascii="Arial" w:hAnsi="Arial" w:cs="Arial"/>
          <w:sz w:val="24"/>
          <w:szCs w:val="24"/>
          <w:lang w:val="en-US"/>
        </w:rPr>
        <w:t xml:space="preserve"> </w:t>
      </w:r>
      <w:r w:rsidR="00DA1AA3" w:rsidRPr="00032169">
        <w:rPr>
          <w:rFonts w:ascii="Arial" w:hAnsi="Arial" w:cs="Arial"/>
          <w:sz w:val="24"/>
          <w:szCs w:val="24"/>
          <w:lang w:val="en-US"/>
        </w:rPr>
        <w:t>Notepad</w:t>
      </w:r>
      <w:r w:rsidR="00DA1AA3">
        <w:rPr>
          <w:rFonts w:ascii="Arial" w:hAnsi="Arial" w:cs="Arial"/>
          <w:sz w:val="24"/>
          <w:szCs w:val="24"/>
          <w:lang w:val="en-US"/>
        </w:rPr>
        <w:t>,</w:t>
      </w:r>
      <w:r w:rsidR="00DA1AA3" w:rsidRPr="00032169">
        <w:rPr>
          <w:rFonts w:ascii="Arial" w:hAnsi="Arial" w:cs="Arial"/>
          <w:sz w:val="24"/>
          <w:szCs w:val="24"/>
          <w:lang w:val="en-US"/>
        </w:rPr>
        <w:t xml:space="preserve"> </w:t>
      </w:r>
      <w:r w:rsidRPr="00032169">
        <w:rPr>
          <w:rFonts w:ascii="Arial" w:hAnsi="Arial" w:cs="Arial"/>
          <w:sz w:val="24"/>
          <w:szCs w:val="24"/>
          <w:lang w:val="en-US"/>
        </w:rPr>
        <w:t xml:space="preserve">Atom, </w:t>
      </w:r>
      <w:r w:rsidR="00DA1AA3">
        <w:rPr>
          <w:rFonts w:ascii="Arial" w:hAnsi="Arial" w:cs="Arial"/>
          <w:sz w:val="24"/>
          <w:szCs w:val="24"/>
          <w:lang w:val="en-US"/>
        </w:rPr>
        <w:t>NetBeans</w:t>
      </w:r>
      <w:r w:rsidR="00D30B4B">
        <w:rPr>
          <w:rFonts w:ascii="Arial" w:hAnsi="Arial" w:cs="Arial"/>
          <w:sz w:val="24"/>
          <w:szCs w:val="24"/>
          <w:lang w:val="en-US"/>
        </w:rPr>
        <w:t>,</w:t>
      </w:r>
      <w:r w:rsidR="0093079E">
        <w:rPr>
          <w:rFonts w:ascii="Arial" w:hAnsi="Arial" w:cs="Arial"/>
          <w:sz w:val="24"/>
          <w:szCs w:val="24"/>
          <w:lang w:val="en-US"/>
        </w:rPr>
        <w:t xml:space="preserve"> VS</w:t>
      </w:r>
      <w:r>
        <w:rPr>
          <w:rFonts w:ascii="Arial" w:hAnsi="Arial" w:cs="Arial"/>
          <w:sz w:val="24"/>
          <w:szCs w:val="24"/>
          <w:lang w:val="en-US"/>
        </w:rPr>
        <w:t xml:space="preserve"> Code.</w:t>
      </w:r>
    </w:p>
    <w:p w14:paraId="5AF33E47" w14:textId="56E0B4B4" w:rsidR="00193B42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t>2.- Escriban el código donde guardes en un arreglo de 4x4 números aleatorios menores a 40, suma los elementos de las filas y muestra todo en pantalla.</w:t>
      </w:r>
    </w:p>
    <w:p w14:paraId="0581331D" w14:textId="0775E9BA" w:rsidR="003E5800" w:rsidRPr="00277655" w:rsidRDefault="003E5800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44635" wp14:editId="3B8D384D">
            <wp:extent cx="5816009" cy="48236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657" cy="48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085A" w14:textId="162E850F" w:rsidR="00193B42" w:rsidRPr="00277655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t>3.- ¿Cuál consideran que es la diferencia entre una pila y una cola?</w:t>
      </w:r>
    </w:p>
    <w:p w14:paraId="11B3559C" w14:textId="28D05804" w:rsidR="00A578B9" w:rsidRPr="00193B42" w:rsidRDefault="00A578B9" w:rsidP="0019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son estructuras de datos,</w:t>
      </w:r>
      <w:r w:rsidR="00F016FB">
        <w:rPr>
          <w:rFonts w:ascii="Arial" w:hAnsi="Arial" w:cs="Arial"/>
          <w:sz w:val="24"/>
          <w:szCs w:val="24"/>
        </w:rPr>
        <w:t xml:space="preserve"> la pila es una estructura donde los datos se acomodan de forma apilada, es decir, un elemento encima de otro, cuando se agrega o elimina un elemento sólo puede hacerse por la parte superior</w:t>
      </w:r>
      <w:r w:rsidR="00152BD3">
        <w:rPr>
          <w:rFonts w:ascii="Arial" w:hAnsi="Arial" w:cs="Arial"/>
          <w:sz w:val="24"/>
          <w:szCs w:val="24"/>
        </w:rPr>
        <w:t xml:space="preserve"> de la pila.</w:t>
      </w:r>
      <w:r w:rsidR="00B81844">
        <w:rPr>
          <w:rFonts w:ascii="Arial" w:hAnsi="Arial" w:cs="Arial"/>
          <w:sz w:val="24"/>
          <w:szCs w:val="24"/>
        </w:rPr>
        <w:t xml:space="preserve"> Mientras que, la cola funciona como una fila, </w:t>
      </w:r>
      <w:r w:rsidR="00594868">
        <w:rPr>
          <w:rFonts w:ascii="Arial" w:hAnsi="Arial" w:cs="Arial"/>
          <w:sz w:val="24"/>
          <w:szCs w:val="24"/>
        </w:rPr>
        <w:t>al agregar un elemento se hace por la parte superior, y al eliminar un elemento se hace por la parte inferior</w:t>
      </w:r>
      <w:r w:rsidR="00924F3D">
        <w:rPr>
          <w:rFonts w:ascii="Arial" w:hAnsi="Arial" w:cs="Arial"/>
          <w:sz w:val="24"/>
          <w:szCs w:val="24"/>
        </w:rPr>
        <w:t>, el último elemento que entra es el primero en salir.</w:t>
      </w:r>
    </w:p>
    <w:p w14:paraId="2FB24761" w14:textId="038E2862" w:rsidR="00193B42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lastRenderedPageBreak/>
        <w:t>4. ¿Cuál es la diferencia entre una estructura lineal y una no lineal?</w:t>
      </w:r>
    </w:p>
    <w:p w14:paraId="7FAFDFB0" w14:textId="409BA103" w:rsidR="005901CB" w:rsidRPr="005901CB" w:rsidRDefault="005901CB" w:rsidP="0019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estructuras lineales los elementos están acomodados uno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lado de otro en secuencia o forma de cadena.</w:t>
      </w:r>
      <w:r w:rsidR="004F409F">
        <w:rPr>
          <w:rFonts w:ascii="Arial" w:hAnsi="Arial" w:cs="Arial"/>
          <w:sz w:val="24"/>
          <w:szCs w:val="24"/>
        </w:rPr>
        <w:t xml:space="preserve"> En las estructuras no lineales no existe un orden secuencial de elementos, cada elemento</w:t>
      </w:r>
      <w:r w:rsidR="00BC19DE">
        <w:rPr>
          <w:rFonts w:ascii="Arial" w:hAnsi="Arial" w:cs="Arial"/>
          <w:sz w:val="24"/>
          <w:szCs w:val="24"/>
        </w:rPr>
        <w:t xml:space="preserve"> puede estar relacionado con cualquier otro.</w:t>
      </w:r>
    </w:p>
    <w:p w14:paraId="6569102E" w14:textId="21AA3BFE" w:rsidR="00193B42" w:rsidRPr="00277655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t>5.- ¿Cuál es la diferencia entre un arreglo de una dimensión y uno de dos dimensiones?</w:t>
      </w:r>
    </w:p>
    <w:p w14:paraId="1ACC36DF" w14:textId="04097D90" w:rsidR="000A4E9D" w:rsidRPr="00193B42" w:rsidRDefault="000A4E9D" w:rsidP="0019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arreglo </w:t>
      </w:r>
      <w:r w:rsidR="001C34AB">
        <w:rPr>
          <w:rFonts w:ascii="Arial" w:hAnsi="Arial" w:cs="Arial"/>
          <w:sz w:val="24"/>
          <w:szCs w:val="24"/>
        </w:rPr>
        <w:t xml:space="preserve">unidimensional son elementos </w:t>
      </w:r>
      <w:r w:rsidR="00BD0536">
        <w:rPr>
          <w:rFonts w:ascii="Arial" w:hAnsi="Arial" w:cs="Arial"/>
          <w:sz w:val="24"/>
          <w:szCs w:val="24"/>
        </w:rPr>
        <w:t xml:space="preserve">agrupados uno </w:t>
      </w:r>
      <w:proofErr w:type="spellStart"/>
      <w:r w:rsidR="00BD0536">
        <w:rPr>
          <w:rFonts w:ascii="Arial" w:hAnsi="Arial" w:cs="Arial"/>
          <w:sz w:val="24"/>
          <w:szCs w:val="24"/>
        </w:rPr>
        <w:t>a</w:t>
      </w:r>
      <w:proofErr w:type="spellEnd"/>
      <w:r w:rsidR="00BD0536">
        <w:rPr>
          <w:rFonts w:ascii="Arial" w:hAnsi="Arial" w:cs="Arial"/>
          <w:sz w:val="24"/>
          <w:szCs w:val="24"/>
        </w:rPr>
        <w:t xml:space="preserve"> lado de otro, para representar un vector, mientras que, los arreglos bidimensionales </w:t>
      </w:r>
      <w:r w:rsidR="00975C41">
        <w:rPr>
          <w:rFonts w:ascii="Arial" w:hAnsi="Arial" w:cs="Arial"/>
          <w:sz w:val="24"/>
          <w:szCs w:val="24"/>
        </w:rPr>
        <w:t xml:space="preserve">tienen filas y columnas, pueden verse como tablas o matrices. </w:t>
      </w:r>
    </w:p>
    <w:p w14:paraId="0A9E9A8B" w14:textId="5A641D44" w:rsidR="00193B42" w:rsidRPr="00277655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t>6.- De acuerdo a su experiencia, les gustaría llevar la materia en Java, ¿Python o en C y por qué?</w:t>
      </w:r>
    </w:p>
    <w:p w14:paraId="4DC3A021" w14:textId="3A460D1A" w:rsidR="00BA19E7" w:rsidRPr="00193B42" w:rsidRDefault="00BA19E7" w:rsidP="0019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  <w:r w:rsidR="00B2495E">
        <w:rPr>
          <w:rFonts w:ascii="Arial" w:hAnsi="Arial" w:cs="Arial"/>
          <w:sz w:val="24"/>
          <w:szCs w:val="24"/>
        </w:rPr>
        <w:t>, debido a que es uno de los lenguajes de programación orientado a objetos más utilizado</w:t>
      </w:r>
      <w:r w:rsidR="009D67D2">
        <w:rPr>
          <w:rFonts w:ascii="Arial" w:hAnsi="Arial" w:cs="Arial"/>
          <w:sz w:val="24"/>
          <w:szCs w:val="24"/>
        </w:rPr>
        <w:t>, además de ser multiplataforma lo que otorga una ventaja a la hora de crear software.</w:t>
      </w:r>
      <w:r w:rsidR="00663A95">
        <w:rPr>
          <w:rFonts w:ascii="Arial" w:hAnsi="Arial" w:cs="Arial"/>
          <w:sz w:val="24"/>
          <w:szCs w:val="24"/>
        </w:rPr>
        <w:t xml:space="preserve"> Chihuahua tiene vacantes de programación donde el lenguaje que más se repite como requisito técnico es Java.</w:t>
      </w:r>
    </w:p>
    <w:p w14:paraId="019B7435" w14:textId="714A31CE" w:rsidR="00193B42" w:rsidRPr="00277655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t>7.- Han tomado un curso MOOC? ¿Cuál y en donde?</w:t>
      </w:r>
    </w:p>
    <w:p w14:paraId="1557AA97" w14:textId="62653BFF" w:rsidR="00E07C5D" w:rsidRPr="00193B42" w:rsidRDefault="00181515" w:rsidP="00E07C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Cursos de programación en C#, Python en Udemy </w:t>
      </w:r>
      <w:proofErr w:type="spellStart"/>
      <w:r>
        <w:rPr>
          <w:rFonts w:ascii="Arial" w:hAnsi="Arial" w:cs="Arial"/>
          <w:sz w:val="24"/>
          <w:szCs w:val="24"/>
        </w:rPr>
        <w:t>Academy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07C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Curso</w:t>
      </w:r>
      <w:r w:rsidR="00F2166B">
        <w:rPr>
          <w:rFonts w:ascii="Arial" w:hAnsi="Arial" w:cs="Arial"/>
          <w:sz w:val="24"/>
          <w:szCs w:val="24"/>
        </w:rPr>
        <w:t xml:space="preserve"> de sistema de ventas con C# en Udemy </w:t>
      </w:r>
      <w:proofErr w:type="spellStart"/>
      <w:r w:rsidR="00F2166B">
        <w:rPr>
          <w:rFonts w:ascii="Arial" w:hAnsi="Arial" w:cs="Arial"/>
          <w:sz w:val="24"/>
          <w:szCs w:val="24"/>
        </w:rPr>
        <w:t>Academy</w:t>
      </w:r>
      <w:proofErr w:type="spellEnd"/>
      <w:r w:rsidR="00F2166B">
        <w:rPr>
          <w:rFonts w:ascii="Arial" w:hAnsi="Arial" w:cs="Arial"/>
          <w:sz w:val="24"/>
          <w:szCs w:val="24"/>
        </w:rPr>
        <w:t>.</w:t>
      </w:r>
      <w:r w:rsidR="00E07C5D">
        <w:rPr>
          <w:rFonts w:ascii="Arial" w:hAnsi="Arial" w:cs="Arial"/>
          <w:sz w:val="24"/>
          <w:szCs w:val="24"/>
        </w:rPr>
        <w:t xml:space="preserve"> Curso de JavaScript en </w:t>
      </w:r>
      <w:proofErr w:type="spellStart"/>
      <w:r w:rsidR="00E07C5D">
        <w:rPr>
          <w:rFonts w:ascii="Arial" w:hAnsi="Arial" w:cs="Arial"/>
          <w:sz w:val="24"/>
          <w:szCs w:val="24"/>
        </w:rPr>
        <w:t>Platzi</w:t>
      </w:r>
      <w:proofErr w:type="spellEnd"/>
      <w:r w:rsidR="00E07C5D">
        <w:rPr>
          <w:rFonts w:ascii="Arial" w:hAnsi="Arial" w:cs="Arial"/>
          <w:sz w:val="24"/>
          <w:szCs w:val="24"/>
        </w:rPr>
        <w:t>.</w:t>
      </w:r>
      <w:r w:rsidR="00C600DB">
        <w:rPr>
          <w:rFonts w:ascii="Arial" w:hAnsi="Arial" w:cs="Arial"/>
          <w:sz w:val="24"/>
          <w:szCs w:val="24"/>
        </w:rPr>
        <w:t xml:space="preserve"> Curso de Unity 2D en </w:t>
      </w:r>
      <w:proofErr w:type="spellStart"/>
      <w:r w:rsidR="00B53BBD">
        <w:rPr>
          <w:rFonts w:ascii="Arial" w:hAnsi="Arial" w:cs="Arial"/>
          <w:sz w:val="24"/>
          <w:szCs w:val="24"/>
        </w:rPr>
        <w:t>Domestika</w:t>
      </w:r>
      <w:proofErr w:type="spellEnd"/>
      <w:r w:rsidR="00C600DB">
        <w:rPr>
          <w:rFonts w:ascii="Arial" w:hAnsi="Arial" w:cs="Arial"/>
          <w:sz w:val="24"/>
          <w:szCs w:val="24"/>
        </w:rPr>
        <w:t>.</w:t>
      </w:r>
      <w:r w:rsidR="00F62BDD">
        <w:rPr>
          <w:rFonts w:ascii="Arial" w:hAnsi="Arial" w:cs="Arial"/>
          <w:sz w:val="24"/>
          <w:szCs w:val="24"/>
        </w:rPr>
        <w:t xml:space="preserve"> Curso de Arduino y Robótica en Coursera.</w:t>
      </w:r>
    </w:p>
    <w:p w14:paraId="19B8C650" w14:textId="0B385E5E" w:rsidR="00863BF0" w:rsidRPr="00277655" w:rsidRDefault="00193B42" w:rsidP="00193B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655">
        <w:rPr>
          <w:rFonts w:ascii="Arial" w:hAnsi="Arial" w:cs="Arial"/>
          <w:b/>
          <w:bCs/>
          <w:sz w:val="24"/>
          <w:szCs w:val="24"/>
        </w:rPr>
        <w:t>8.- Comentarios o sugerencias para la materia:</w:t>
      </w:r>
    </w:p>
    <w:p w14:paraId="0C88FFF6" w14:textId="2C99FE87" w:rsidR="000B4165" w:rsidRPr="00193B42" w:rsidRDefault="00D503A0" w:rsidP="0019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parece interesante la forma de llevar la materia.</w:t>
      </w:r>
    </w:p>
    <w:sectPr w:rsidR="000B4165" w:rsidRPr="00193B42" w:rsidSect="00415C66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CC1D" w14:textId="77777777" w:rsidR="00FE4335" w:rsidRDefault="00FE4335" w:rsidP="00415C66">
      <w:pPr>
        <w:spacing w:after="0" w:line="240" w:lineRule="auto"/>
      </w:pPr>
      <w:r>
        <w:separator/>
      </w:r>
    </w:p>
  </w:endnote>
  <w:endnote w:type="continuationSeparator" w:id="0">
    <w:p w14:paraId="69C87D4D" w14:textId="77777777" w:rsidR="00FE4335" w:rsidRDefault="00FE4335" w:rsidP="0041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F999" w14:textId="77777777" w:rsidR="00415C66" w:rsidRPr="00863BF0" w:rsidRDefault="00415C66">
    <w:pPr>
      <w:pStyle w:val="Piedepgina"/>
      <w:jc w:val="center"/>
      <w:rPr>
        <w:rFonts w:ascii="Arial Black" w:hAnsi="Arial Black"/>
        <w:color w:val="7030A0"/>
        <w:sz w:val="24"/>
        <w:szCs w:val="24"/>
      </w:rPr>
    </w:pPr>
    <w:r w:rsidRPr="00863BF0">
      <w:rPr>
        <w:rFonts w:ascii="Arial Black" w:hAnsi="Arial Black"/>
        <w:color w:val="7030A0"/>
        <w:sz w:val="24"/>
        <w:szCs w:val="24"/>
        <w:lang w:val="es-ES"/>
      </w:rPr>
      <w:t xml:space="preserve">Página </w:t>
    </w:r>
    <w:r w:rsidRPr="00863BF0">
      <w:rPr>
        <w:rFonts w:ascii="Arial Black" w:hAnsi="Arial Black"/>
        <w:color w:val="7030A0"/>
        <w:sz w:val="24"/>
        <w:szCs w:val="24"/>
      </w:rPr>
      <w:fldChar w:fldCharType="begin"/>
    </w:r>
    <w:r w:rsidRPr="00863BF0">
      <w:rPr>
        <w:rFonts w:ascii="Arial Black" w:hAnsi="Arial Black"/>
        <w:color w:val="7030A0"/>
        <w:sz w:val="24"/>
        <w:szCs w:val="24"/>
      </w:rPr>
      <w:instrText>PAGE  \* Arabic  \* MERGEFORMAT</w:instrText>
    </w:r>
    <w:r w:rsidRPr="00863BF0">
      <w:rPr>
        <w:rFonts w:ascii="Arial Black" w:hAnsi="Arial Black"/>
        <w:color w:val="7030A0"/>
        <w:sz w:val="24"/>
        <w:szCs w:val="24"/>
      </w:rPr>
      <w:fldChar w:fldCharType="separate"/>
    </w:r>
    <w:r w:rsidRPr="00863BF0">
      <w:rPr>
        <w:rFonts w:ascii="Arial Black" w:hAnsi="Arial Black"/>
        <w:color w:val="7030A0"/>
        <w:sz w:val="24"/>
        <w:szCs w:val="24"/>
        <w:lang w:val="es-ES"/>
      </w:rPr>
      <w:t>2</w:t>
    </w:r>
    <w:r w:rsidRPr="00863BF0">
      <w:rPr>
        <w:rFonts w:ascii="Arial Black" w:hAnsi="Arial Black"/>
        <w:color w:val="7030A0"/>
        <w:sz w:val="24"/>
        <w:szCs w:val="24"/>
      </w:rPr>
      <w:fldChar w:fldCharType="end"/>
    </w:r>
    <w:r w:rsidRPr="00863BF0">
      <w:rPr>
        <w:rFonts w:ascii="Arial Black" w:hAnsi="Arial Black"/>
        <w:color w:val="7030A0"/>
        <w:sz w:val="24"/>
        <w:szCs w:val="24"/>
        <w:lang w:val="es-ES"/>
      </w:rPr>
      <w:t xml:space="preserve"> de </w:t>
    </w:r>
    <w:r w:rsidRPr="00863BF0">
      <w:rPr>
        <w:rFonts w:ascii="Arial Black" w:hAnsi="Arial Black"/>
        <w:color w:val="7030A0"/>
        <w:sz w:val="24"/>
        <w:szCs w:val="24"/>
      </w:rPr>
      <w:fldChar w:fldCharType="begin"/>
    </w:r>
    <w:r w:rsidRPr="00863BF0">
      <w:rPr>
        <w:rFonts w:ascii="Arial Black" w:hAnsi="Arial Black"/>
        <w:color w:val="7030A0"/>
        <w:sz w:val="24"/>
        <w:szCs w:val="24"/>
      </w:rPr>
      <w:instrText>NUMPAGES  \* Arabic  \* MERGEFORMAT</w:instrText>
    </w:r>
    <w:r w:rsidRPr="00863BF0">
      <w:rPr>
        <w:rFonts w:ascii="Arial Black" w:hAnsi="Arial Black"/>
        <w:color w:val="7030A0"/>
        <w:sz w:val="24"/>
        <w:szCs w:val="24"/>
      </w:rPr>
      <w:fldChar w:fldCharType="separate"/>
    </w:r>
    <w:r w:rsidRPr="00863BF0">
      <w:rPr>
        <w:rFonts w:ascii="Arial Black" w:hAnsi="Arial Black"/>
        <w:color w:val="7030A0"/>
        <w:sz w:val="24"/>
        <w:szCs w:val="24"/>
        <w:lang w:val="es-ES"/>
      </w:rPr>
      <w:t>2</w:t>
    </w:r>
    <w:r w:rsidRPr="00863BF0">
      <w:rPr>
        <w:rFonts w:ascii="Arial Black" w:hAnsi="Arial Black"/>
        <w:color w:val="7030A0"/>
        <w:sz w:val="24"/>
        <w:szCs w:val="24"/>
      </w:rPr>
      <w:fldChar w:fldCharType="end"/>
    </w:r>
  </w:p>
  <w:p w14:paraId="5CF1EFD6" w14:textId="77777777" w:rsidR="00415C66" w:rsidRPr="00863BF0" w:rsidRDefault="00415C66">
    <w:pPr>
      <w:pStyle w:val="Piedepgina"/>
      <w:rPr>
        <w:color w:val="7030A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044A" w14:textId="77777777" w:rsidR="00FE4335" w:rsidRDefault="00FE4335" w:rsidP="00415C66">
      <w:pPr>
        <w:spacing w:after="0" w:line="240" w:lineRule="auto"/>
      </w:pPr>
      <w:r>
        <w:separator/>
      </w:r>
    </w:p>
  </w:footnote>
  <w:footnote w:type="continuationSeparator" w:id="0">
    <w:p w14:paraId="2EF2BB89" w14:textId="77777777" w:rsidR="00FE4335" w:rsidRDefault="00FE4335" w:rsidP="0041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AB7"/>
    <w:multiLevelType w:val="hybridMultilevel"/>
    <w:tmpl w:val="855CB5C4"/>
    <w:lvl w:ilvl="0" w:tplc="917496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5412"/>
    <w:multiLevelType w:val="hybridMultilevel"/>
    <w:tmpl w:val="61208266"/>
    <w:lvl w:ilvl="0" w:tplc="FC1EAE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98887">
    <w:abstractNumId w:val="0"/>
  </w:num>
  <w:num w:numId="2" w16cid:durableId="30782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6"/>
    <w:rsid w:val="00010882"/>
    <w:rsid w:val="00017F18"/>
    <w:rsid w:val="00032169"/>
    <w:rsid w:val="00033670"/>
    <w:rsid w:val="00047984"/>
    <w:rsid w:val="000801CC"/>
    <w:rsid w:val="00090EAF"/>
    <w:rsid w:val="000972F4"/>
    <w:rsid w:val="000A4E9D"/>
    <w:rsid w:val="000B2280"/>
    <w:rsid w:val="000B4165"/>
    <w:rsid w:val="000F0A3B"/>
    <w:rsid w:val="00126691"/>
    <w:rsid w:val="00152BD3"/>
    <w:rsid w:val="00163A24"/>
    <w:rsid w:val="00181515"/>
    <w:rsid w:val="00193B42"/>
    <w:rsid w:val="001C34AB"/>
    <w:rsid w:val="001C7338"/>
    <w:rsid w:val="001F6833"/>
    <w:rsid w:val="00233418"/>
    <w:rsid w:val="00237F05"/>
    <w:rsid w:val="00277655"/>
    <w:rsid w:val="002A117A"/>
    <w:rsid w:val="002A2ED7"/>
    <w:rsid w:val="002B4AFE"/>
    <w:rsid w:val="0031705F"/>
    <w:rsid w:val="003445DE"/>
    <w:rsid w:val="003B0D02"/>
    <w:rsid w:val="003E5800"/>
    <w:rsid w:val="003F3E7B"/>
    <w:rsid w:val="003F44CE"/>
    <w:rsid w:val="003F69B4"/>
    <w:rsid w:val="004004F7"/>
    <w:rsid w:val="00406AC4"/>
    <w:rsid w:val="00407698"/>
    <w:rsid w:val="00415C66"/>
    <w:rsid w:val="00427355"/>
    <w:rsid w:val="004422D2"/>
    <w:rsid w:val="004613BD"/>
    <w:rsid w:val="004727A7"/>
    <w:rsid w:val="00475B41"/>
    <w:rsid w:val="00491FA9"/>
    <w:rsid w:val="004B191F"/>
    <w:rsid w:val="004D2062"/>
    <w:rsid w:val="004D2415"/>
    <w:rsid w:val="004F409F"/>
    <w:rsid w:val="004F76E2"/>
    <w:rsid w:val="0050797B"/>
    <w:rsid w:val="00532339"/>
    <w:rsid w:val="005527FE"/>
    <w:rsid w:val="00556F3D"/>
    <w:rsid w:val="00562423"/>
    <w:rsid w:val="00572AC9"/>
    <w:rsid w:val="005901CB"/>
    <w:rsid w:val="00594868"/>
    <w:rsid w:val="00597FAC"/>
    <w:rsid w:val="005C44C2"/>
    <w:rsid w:val="00612DA7"/>
    <w:rsid w:val="006344F1"/>
    <w:rsid w:val="006405E5"/>
    <w:rsid w:val="00661E55"/>
    <w:rsid w:val="00663A95"/>
    <w:rsid w:val="006A3861"/>
    <w:rsid w:val="006A72C3"/>
    <w:rsid w:val="006B6920"/>
    <w:rsid w:val="006D3B1D"/>
    <w:rsid w:val="006E3E65"/>
    <w:rsid w:val="00744A06"/>
    <w:rsid w:val="007474E2"/>
    <w:rsid w:val="007505D4"/>
    <w:rsid w:val="00755D37"/>
    <w:rsid w:val="00766F33"/>
    <w:rsid w:val="00795899"/>
    <w:rsid w:val="007A004C"/>
    <w:rsid w:val="007A04A7"/>
    <w:rsid w:val="007F6AD7"/>
    <w:rsid w:val="00841903"/>
    <w:rsid w:val="0084601C"/>
    <w:rsid w:val="00855D6E"/>
    <w:rsid w:val="00863BF0"/>
    <w:rsid w:val="00900EB8"/>
    <w:rsid w:val="009061E2"/>
    <w:rsid w:val="0090778F"/>
    <w:rsid w:val="00914FCC"/>
    <w:rsid w:val="00924F3D"/>
    <w:rsid w:val="0093079E"/>
    <w:rsid w:val="00941D8C"/>
    <w:rsid w:val="00971435"/>
    <w:rsid w:val="00975C41"/>
    <w:rsid w:val="009868D2"/>
    <w:rsid w:val="009B4BF2"/>
    <w:rsid w:val="009D1BD6"/>
    <w:rsid w:val="009D67D2"/>
    <w:rsid w:val="009E2695"/>
    <w:rsid w:val="009F58CB"/>
    <w:rsid w:val="00A4560A"/>
    <w:rsid w:val="00A578B9"/>
    <w:rsid w:val="00A65D72"/>
    <w:rsid w:val="00A6759D"/>
    <w:rsid w:val="00AE3CDC"/>
    <w:rsid w:val="00B17515"/>
    <w:rsid w:val="00B20C4F"/>
    <w:rsid w:val="00B2495E"/>
    <w:rsid w:val="00B4363E"/>
    <w:rsid w:val="00B53BBD"/>
    <w:rsid w:val="00B55A46"/>
    <w:rsid w:val="00B5775D"/>
    <w:rsid w:val="00B661C5"/>
    <w:rsid w:val="00B81844"/>
    <w:rsid w:val="00B95AEF"/>
    <w:rsid w:val="00BA19E7"/>
    <w:rsid w:val="00BA1A34"/>
    <w:rsid w:val="00BA45BF"/>
    <w:rsid w:val="00BB53B4"/>
    <w:rsid w:val="00BC19DE"/>
    <w:rsid w:val="00BC5741"/>
    <w:rsid w:val="00BD0536"/>
    <w:rsid w:val="00BD7502"/>
    <w:rsid w:val="00BF3D2F"/>
    <w:rsid w:val="00C01924"/>
    <w:rsid w:val="00C04F71"/>
    <w:rsid w:val="00C37429"/>
    <w:rsid w:val="00C477F4"/>
    <w:rsid w:val="00C600DB"/>
    <w:rsid w:val="00C82263"/>
    <w:rsid w:val="00CB2E25"/>
    <w:rsid w:val="00CB3DE9"/>
    <w:rsid w:val="00CC42EB"/>
    <w:rsid w:val="00D30B4B"/>
    <w:rsid w:val="00D42448"/>
    <w:rsid w:val="00D503A0"/>
    <w:rsid w:val="00D61A34"/>
    <w:rsid w:val="00D82CC4"/>
    <w:rsid w:val="00D86457"/>
    <w:rsid w:val="00D92792"/>
    <w:rsid w:val="00D92D61"/>
    <w:rsid w:val="00DA1AA3"/>
    <w:rsid w:val="00DC16DB"/>
    <w:rsid w:val="00DC196A"/>
    <w:rsid w:val="00DD231A"/>
    <w:rsid w:val="00DD5D90"/>
    <w:rsid w:val="00DE7835"/>
    <w:rsid w:val="00E07C5D"/>
    <w:rsid w:val="00E20ACB"/>
    <w:rsid w:val="00E33D84"/>
    <w:rsid w:val="00E44641"/>
    <w:rsid w:val="00E71F33"/>
    <w:rsid w:val="00EB10D8"/>
    <w:rsid w:val="00EF558E"/>
    <w:rsid w:val="00F016FB"/>
    <w:rsid w:val="00F15959"/>
    <w:rsid w:val="00F2166B"/>
    <w:rsid w:val="00F33671"/>
    <w:rsid w:val="00F56FAD"/>
    <w:rsid w:val="00F6121E"/>
    <w:rsid w:val="00F62BDD"/>
    <w:rsid w:val="00F80153"/>
    <w:rsid w:val="00FC4302"/>
    <w:rsid w:val="00FC7C00"/>
    <w:rsid w:val="00FE4335"/>
    <w:rsid w:val="00FF541D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6ED03"/>
  <w15:chartTrackingRefBased/>
  <w15:docId w15:val="{CBFBC763-8A8D-4212-B59C-982049F5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5C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US"/>
    </w:rPr>
  </w:style>
  <w:style w:type="character" w:customStyle="1" w:styleId="TtuloCar">
    <w:name w:val="Título Car"/>
    <w:basedOn w:val="Fuentedeprrafopredeter"/>
    <w:link w:val="Ttulo"/>
    <w:uiPriority w:val="10"/>
    <w:rsid w:val="00415C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C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US"/>
    </w:rPr>
  </w:style>
  <w:style w:type="character" w:customStyle="1" w:styleId="SubttuloCar">
    <w:name w:val="Subtítulo Car"/>
    <w:basedOn w:val="Fuentedeprrafopredeter"/>
    <w:link w:val="Subttulo"/>
    <w:uiPriority w:val="11"/>
    <w:rsid w:val="00415C66"/>
    <w:rPr>
      <w:rFonts w:eastAsiaTheme="minorEastAsia" w:cs="Times New Roman"/>
      <w:color w:val="5A5A5A" w:themeColor="text1" w:themeTint="A5"/>
      <w:spacing w:val="15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41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C66"/>
  </w:style>
  <w:style w:type="paragraph" w:styleId="Piedepgina">
    <w:name w:val="footer"/>
    <w:basedOn w:val="Normal"/>
    <w:link w:val="PiedepginaCar"/>
    <w:uiPriority w:val="99"/>
    <w:unhideWhenUsed/>
    <w:rsid w:val="0041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C66"/>
  </w:style>
  <w:style w:type="paragraph" w:styleId="Prrafodelista">
    <w:name w:val="List Paragraph"/>
    <w:basedOn w:val="Normal"/>
    <w:uiPriority w:val="34"/>
    <w:qFormat/>
    <w:rsid w:val="0046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Elaboración de una portada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Ortiz</dc:creator>
  <cp:keywords/>
  <dc:description/>
  <cp:lastModifiedBy>Anngel Ortiz</cp:lastModifiedBy>
  <cp:revision>160</cp:revision>
  <dcterms:created xsi:type="dcterms:W3CDTF">2021-01-28T22:25:00Z</dcterms:created>
  <dcterms:modified xsi:type="dcterms:W3CDTF">2023-01-27T03:23:00Z</dcterms:modified>
</cp:coreProperties>
</file>