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136789" w14:paraId="245AC285" w14:textId="77777777" w:rsidTr="00136789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7AFA9102" w14:textId="77777777" w:rsidR="00136789" w:rsidRPr="00136789" w:rsidRDefault="00136789" w:rsidP="00136789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136789">
              <w:rPr>
                <w:rFonts w:eastAsia="Times New Roman" w:cs="Times New Roman"/>
                <w:noProof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136789">
              <w:rPr>
                <w:rFonts w:eastAsia="Times New Roman" w:cs="Times New Roman"/>
                <w:noProof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136789">
              <w:rPr>
                <w:rFonts w:eastAsia="Times New Roman" w:cs="Times New Roman"/>
                <w:noProof/>
                <w:szCs w:val="18"/>
                <w:lang w:eastAsia="ru-RU"/>
              </w:rPr>
              <w:br/>
              <w:t>«Высшая школа экономики»</w:t>
            </w:r>
            <w:r w:rsidRPr="00136789">
              <w:rPr>
                <w:rFonts w:eastAsia="Times New Roman" w:cs="Times New Roman"/>
                <w:sz w:val="26"/>
                <w:szCs w:val="26"/>
                <w:lang w:eastAsia="ru-RU"/>
              </w:rPr>
              <w:br/>
            </w:r>
          </w:p>
          <w:p w14:paraId="799A0264" w14:textId="77777777" w:rsidR="00136789" w:rsidRPr="00136789" w:rsidRDefault="00136789" w:rsidP="00136789">
            <w:pPr>
              <w:suppressAutoHyphens/>
              <w:spacing w:before="240" w:after="0" w:line="240" w:lineRule="auto"/>
              <w:ind w:left="360"/>
              <w:jc w:val="center"/>
              <w:rPr>
                <w:rFonts w:eastAsia="Times New Roman" w:cs="Times New Roman"/>
                <w:i/>
                <w:sz w:val="26"/>
                <w:szCs w:val="26"/>
                <w:lang w:eastAsia="ru-RU"/>
              </w:rPr>
            </w:pPr>
            <w:r w:rsidRPr="00136789">
              <w:rPr>
                <w:rFonts w:eastAsia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136789" w14:paraId="1D4D5409" w14:textId="77777777" w:rsidTr="00136789">
        <w:trPr>
          <w:jc w:val="center"/>
        </w:trPr>
        <w:tc>
          <w:tcPr>
            <w:tcW w:w="9383" w:type="dxa"/>
          </w:tcPr>
          <w:p w14:paraId="48E53C76" w14:textId="77777777" w:rsidR="00136789" w:rsidRDefault="00136789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  <w:tr w:rsidR="00136789" w14:paraId="737408DF" w14:textId="77777777" w:rsidTr="00136789">
        <w:trPr>
          <w:trHeight w:val="3945"/>
          <w:jc w:val="center"/>
        </w:trPr>
        <w:tc>
          <w:tcPr>
            <w:tcW w:w="9383" w:type="dxa"/>
            <w:vAlign w:val="center"/>
          </w:tcPr>
          <w:p w14:paraId="3A9D9697" w14:textId="77777777" w:rsidR="00136789" w:rsidRDefault="00136789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pacing w:val="50"/>
                <w:szCs w:val="28"/>
                <w:lang w:eastAsia="ru-RU"/>
              </w:rPr>
            </w:pPr>
          </w:p>
          <w:p w14:paraId="4AA6F6F9" w14:textId="6DD560DD" w:rsidR="00136789" w:rsidRDefault="004F6A4C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Никитин Андрей Владимирович</w:t>
            </w:r>
          </w:p>
          <w:p w14:paraId="025D7951" w14:textId="2C4E9D4B" w:rsidR="00136789" w:rsidRDefault="00136789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b/>
                <w:bCs/>
                <w:color w:val="000000" w:themeColor="text1"/>
                <w:szCs w:val="28"/>
              </w:rPr>
              <w:t>Отчет по практической работе №13</w:t>
            </w:r>
          </w:p>
          <w:p w14:paraId="5703B725" w14:textId="34AC168A" w:rsidR="00136789" w:rsidRDefault="00136789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b/>
                <w:bCs/>
                <w:color w:val="000000" w:themeColor="text1"/>
                <w:szCs w:val="28"/>
              </w:rPr>
              <w:t xml:space="preserve">Вариант </w:t>
            </w:r>
            <w:r w:rsidR="004F6A4C">
              <w:rPr>
                <w:rFonts w:eastAsiaTheme="majorEastAsia" w:cs="Times New Roman"/>
                <w:b/>
                <w:bCs/>
                <w:color w:val="000000" w:themeColor="text1"/>
                <w:szCs w:val="28"/>
              </w:rPr>
              <w:t>6</w:t>
            </w:r>
          </w:p>
          <w:p w14:paraId="4495F26A" w14:textId="77777777" w:rsidR="00136789" w:rsidRDefault="00136789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4781B389" w14:textId="77777777" w:rsidR="00136789" w:rsidRDefault="00136789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5D15F3E" w14:textId="77777777" w:rsidR="00136789" w:rsidRDefault="00136789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5C3FAA82" w14:textId="77777777" w:rsidR="00136789" w:rsidRDefault="00136789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17D2707" w14:textId="77777777" w:rsidR="00136789" w:rsidRDefault="00136789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94EFD4E" w14:textId="77777777" w:rsidR="00136789" w:rsidRDefault="00136789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65850EF" w14:textId="77777777" w:rsidR="00136789" w:rsidRDefault="00136789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136789" w14:paraId="55B18E50" w14:textId="77777777">
              <w:trPr>
                <w:trHeight w:val="3480"/>
              </w:trPr>
              <w:tc>
                <w:tcPr>
                  <w:tcW w:w="4785" w:type="dxa"/>
                </w:tcPr>
                <w:p w14:paraId="7525B21E" w14:textId="77777777" w:rsidR="00136789" w:rsidRDefault="00136789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422F2C2C" w14:textId="77777777" w:rsidR="00136789" w:rsidRDefault="00136789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6BE76D1" w14:textId="77777777" w:rsidR="00136789" w:rsidRDefault="00136789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3E0F9CD" w14:textId="77777777" w:rsidR="00136789" w:rsidRDefault="00136789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8DC316D" w14:textId="77777777" w:rsidR="00136789" w:rsidRDefault="00136789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260D121" w14:textId="77777777" w:rsidR="00136789" w:rsidRDefault="00136789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6743B11C" w14:textId="77777777" w:rsidR="00136789" w:rsidRDefault="00136789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AEE5C02" w14:textId="77777777" w:rsidR="00136789" w:rsidRDefault="00136789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54C9497" w14:textId="77777777" w:rsidR="00136789" w:rsidRDefault="00136789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5ED32DB" w14:textId="77777777" w:rsidR="00136789" w:rsidRDefault="00136789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67C4D8C4" w14:textId="77777777" w:rsidR="00136789" w:rsidRDefault="00136789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05BCD5E9" w14:textId="77777777" w:rsidR="00136789" w:rsidRDefault="00136789">
                  <w:pPr>
                    <w:ind w:left="1392" w:right="485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szCs w:val="28"/>
                      <w:lang w:eastAsia="ru-RU"/>
                    </w:rPr>
                    <w:t>Руководитель</w:t>
                  </w:r>
                </w:p>
                <w:p w14:paraId="3867050A" w14:textId="77777777" w:rsidR="00136789" w:rsidRDefault="00136789">
                  <w:pPr>
                    <w:ind w:left="1392" w:right="485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szCs w:val="28"/>
                      <w:lang w:eastAsia="ru-RU"/>
                    </w:rPr>
                    <w:t>О. Л. Викентьева</w:t>
                  </w:r>
                </w:p>
                <w:p w14:paraId="63392FB7" w14:textId="77777777" w:rsidR="00136789" w:rsidRDefault="00136789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3E86C94" w14:textId="77777777" w:rsidR="00136789" w:rsidRDefault="00136789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69A2F3A" w14:textId="77777777" w:rsidR="00136789" w:rsidRDefault="00136789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4128629" w14:textId="77777777" w:rsidR="00136789" w:rsidRDefault="00136789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17AD6E7A" w14:textId="77777777" w:rsidR="00136789" w:rsidRDefault="00136789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Cs w:val="28"/>
                <w:lang w:eastAsia="ru-RU"/>
              </w:rPr>
            </w:pPr>
          </w:p>
        </w:tc>
      </w:tr>
    </w:tbl>
    <w:p w14:paraId="458548F3" w14:textId="77777777" w:rsidR="00136789" w:rsidRDefault="00136789" w:rsidP="00136789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54C6886" w14:textId="77777777" w:rsidR="00136789" w:rsidRDefault="00136789" w:rsidP="00136789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F5292C6" w14:textId="77777777" w:rsidR="00136789" w:rsidRDefault="00136789" w:rsidP="00136789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1DD5BBAE" w14:textId="77777777" w:rsidR="00136789" w:rsidRDefault="00136789" w:rsidP="00136789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B8DBE88" w14:textId="77777777" w:rsidR="00136789" w:rsidRDefault="00136789" w:rsidP="00136789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7D32359" w14:textId="6C84DDF3" w:rsidR="00136789" w:rsidRDefault="00136789" w:rsidP="00136789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Пермь, 2020 год</w:t>
      </w:r>
    </w:p>
    <w:p w14:paraId="4043AD1C" w14:textId="77777777" w:rsidR="00136789" w:rsidRDefault="00136789">
      <w:pPr>
        <w:spacing w:line="259" w:lineRule="auto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br w:type="page"/>
      </w:r>
    </w:p>
    <w:p w14:paraId="63D48F28" w14:textId="77777777" w:rsidR="00136789" w:rsidRDefault="00136789" w:rsidP="00136789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1ABB2C59" w14:textId="46FE321A" w:rsidR="00136789" w:rsidRPr="00136789" w:rsidRDefault="00136789" w:rsidP="00136789">
      <w:pPr>
        <w:pStyle w:val="a3"/>
        <w:numPr>
          <w:ilvl w:val="0"/>
          <w:numId w:val="1"/>
        </w:numPr>
        <w:rPr>
          <w:lang w:val="en-US"/>
        </w:rPr>
      </w:pPr>
      <w:r>
        <w:t>Диаграмма классов</w:t>
      </w:r>
    </w:p>
    <w:p w14:paraId="3306DA31" w14:textId="1A72E40C" w:rsidR="00402267" w:rsidRDefault="001367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6B924" wp14:editId="376EF237">
            <wp:extent cx="593407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63F2" w14:textId="06DCE233" w:rsidR="00136789" w:rsidRDefault="00136789" w:rsidP="00136789">
      <w:pPr>
        <w:pStyle w:val="a3"/>
        <w:numPr>
          <w:ilvl w:val="0"/>
          <w:numId w:val="1"/>
        </w:numPr>
      </w:pPr>
      <w:r>
        <w:t>Определение делегата событий</w:t>
      </w:r>
    </w:p>
    <w:p w14:paraId="5AA0A10A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789">
        <w:rPr>
          <w:rFonts w:ascii="Consolas" w:hAnsi="Consolas" w:cs="Consolas"/>
          <w:color w:val="008000"/>
          <w:sz w:val="19"/>
          <w:szCs w:val="19"/>
        </w:rPr>
        <w:t>//происходит при добавлении нового элемента или при удалении элемента из //коллекции</w:t>
      </w:r>
    </w:p>
    <w:p w14:paraId="5F4EE65B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CollectionCountChanged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E81636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8F7B4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36789">
        <w:rPr>
          <w:rFonts w:ascii="Consolas" w:hAnsi="Consolas" w:cs="Consolas"/>
          <w:color w:val="008000"/>
          <w:sz w:val="19"/>
          <w:szCs w:val="19"/>
        </w:rPr>
        <w:t>объекту</w:t>
      </w: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8000"/>
          <w:sz w:val="19"/>
          <w:szCs w:val="19"/>
        </w:rPr>
        <w:t>коллекции</w:t>
      </w: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8000"/>
          <w:sz w:val="19"/>
          <w:szCs w:val="19"/>
        </w:rPr>
        <w:t>присваивается</w:t>
      </w: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8000"/>
          <w:sz w:val="19"/>
          <w:szCs w:val="19"/>
        </w:rPr>
        <w:t>новое</w:t>
      </w: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14:paraId="77335F06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D15096" w14:textId="3E90B30A" w:rsid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164D1" w14:textId="3C9B98CC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D3114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0BB02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B32766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CollectionCountChanged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FB4E92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CollectionCountChanged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01FAB3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B7FB0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E7AE7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36789"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8000"/>
          <w:sz w:val="19"/>
          <w:szCs w:val="19"/>
        </w:rPr>
        <w:t>события</w:t>
      </w:r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8000"/>
          <w:sz w:val="19"/>
          <w:szCs w:val="19"/>
          <w:lang w:val="en-US"/>
        </w:rPr>
        <w:t>OnCollectionReferenceChanged</w:t>
      </w:r>
      <w:proofErr w:type="spellEnd"/>
    </w:p>
    <w:p w14:paraId="2B9D9BFA" w14:textId="77777777" w:rsidR="00136789" w:rsidRPr="00136789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OnCollectionReferenceChanged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5982A" w14:textId="77777777" w:rsidR="00136789" w:rsidRPr="004F6A4C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5B7500" w14:textId="77777777" w:rsidR="00136789" w:rsidRPr="004F6A4C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</w:t>
      </w:r>
      <w:proofErr w:type="spellEnd"/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F6A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A4507F" w14:textId="77777777" w:rsidR="00136789" w:rsidRPr="004F6A4C" w:rsidRDefault="00136789" w:rsidP="0013678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</w:t>
      </w:r>
      <w:proofErr w:type="spellEnd"/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proofErr w:type="spellStart"/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Start"/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DE69D6" w14:textId="4535753A" w:rsidR="00136789" w:rsidRDefault="00136789" w:rsidP="00136789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DF10B5" w14:textId="38419B55" w:rsidR="00136789" w:rsidRDefault="00136789" w:rsidP="00136789">
      <w:pPr>
        <w:pStyle w:val="a3"/>
      </w:pPr>
    </w:p>
    <w:p w14:paraId="47F0E1D2" w14:textId="02B25668" w:rsidR="00136789" w:rsidRDefault="00136789" w:rsidP="00136789">
      <w:pPr>
        <w:pStyle w:val="a3"/>
        <w:numPr>
          <w:ilvl w:val="0"/>
          <w:numId w:val="1"/>
        </w:numPr>
      </w:pPr>
      <w:r>
        <w:t>Определение функций, генерирующих события</w:t>
      </w:r>
    </w:p>
    <w:p w14:paraId="0EA98490" w14:textId="184F454F" w:rsidR="00136789" w:rsidRDefault="00136789" w:rsidP="00136789">
      <w:pPr>
        <w:pStyle w:val="a3"/>
      </w:pPr>
    </w:p>
    <w:p w14:paraId="2730BF98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1432E32B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19DE4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136789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, list[position])</w:t>
      </w:r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5339A7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.Remove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(list[position]</w:t>
      </w:r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D77F06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3114B2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3D2E5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Add(Person person)</w:t>
      </w:r>
    </w:p>
    <w:p w14:paraId="1DEE7A0E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D1CE9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OnCollectionCountChanged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136789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, person)</w:t>
      </w:r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DB0ED5" w14:textId="77777777" w:rsid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2ACA2" w14:textId="22306FF4" w:rsidR="00136789" w:rsidRDefault="00136789" w:rsidP="0013678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3B025" w14:textId="6FECBC3C" w:rsidR="00136789" w:rsidRDefault="00136789" w:rsidP="00136789">
      <w:pPr>
        <w:pStyle w:val="a3"/>
        <w:numPr>
          <w:ilvl w:val="0"/>
          <w:numId w:val="1"/>
        </w:numPr>
      </w:pPr>
      <w:r>
        <w:t>Определение функций, подписанных на событие</w:t>
      </w:r>
    </w:p>
    <w:p w14:paraId="67FE3C49" w14:textId="1F5BAB57" w:rsidR="00136789" w:rsidRDefault="00136789" w:rsidP="00136789">
      <w:pPr>
        <w:pStyle w:val="a3"/>
      </w:pPr>
    </w:p>
    <w:p w14:paraId="326DA2A1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04C92A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A61F75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journal.Add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JournalEntry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C8F4E3" w14:textId="20F85308" w:rsidR="00136789" w:rsidRPr="004F6A4C" w:rsidRDefault="00136789" w:rsidP="0013678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6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99804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2B91AF"/>
          <w:sz w:val="19"/>
          <w:szCs w:val="19"/>
          <w:lang w:val="en-US"/>
        </w:rPr>
        <w:t>JournalEntry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CollectionHandlerEventArgs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D9A946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3F9169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ev.</w:t>
      </w:r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BA3EB7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ev.</w:t>
      </w:r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04B697" w14:textId="77777777" w:rsidR="00136789" w:rsidRPr="00136789" w:rsidRDefault="00136789" w:rsidP="0013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 = </w:t>
      </w:r>
      <w:proofErr w:type="spell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ev.</w:t>
      </w:r>
      <w:proofErr w:type="gramStart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96194B" w14:textId="2EDB8EF7" w:rsidR="00136789" w:rsidRDefault="00136789" w:rsidP="00136789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13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086E7A" w14:textId="379D91E2" w:rsidR="00136789" w:rsidRDefault="00B16E40" w:rsidP="00B16E40">
      <w:pPr>
        <w:pStyle w:val="a3"/>
        <w:numPr>
          <w:ilvl w:val="0"/>
          <w:numId w:val="1"/>
        </w:numPr>
      </w:pPr>
      <w:r>
        <w:t>Операторы, которые выполняют подписку на событие</w:t>
      </w:r>
    </w:p>
    <w:p w14:paraId="5D85A62F" w14:textId="6B454053" w:rsidR="00B16E40" w:rsidRDefault="00B16E40" w:rsidP="00B16E40">
      <w:pPr>
        <w:pStyle w:val="a3"/>
      </w:pPr>
    </w:p>
    <w:p w14:paraId="0D2D62C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340EA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227DF2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469AFB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journal)</w:t>
      </w:r>
    </w:p>
    <w:p w14:paraId="6AB488D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F385E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+= </w:t>
      </w:r>
      <w:proofErr w:type="spell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643C1E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31EE5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5026C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5AC19587" w14:textId="5A572B79" w:rsidR="00B16E40" w:rsidRDefault="00B16E40" w:rsidP="00B16E40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BB937" w14:textId="579C1DE5" w:rsidR="00B16E40" w:rsidRDefault="00B16E40" w:rsidP="00B16E40">
      <w:pPr>
        <w:pStyle w:val="a3"/>
        <w:numPr>
          <w:ilvl w:val="0"/>
          <w:numId w:val="1"/>
        </w:numPr>
      </w:pPr>
      <w:r>
        <w:t>Код демонстрационной программы</w:t>
      </w:r>
    </w:p>
    <w:p w14:paraId="1B33B66E" w14:textId="29EA6471" w:rsidR="00B16E40" w:rsidRDefault="00B16E40" w:rsidP="00B16E40">
      <w:pPr>
        <w:pStyle w:val="a3"/>
      </w:pPr>
    </w:p>
    <w:p w14:paraId="72DF7B26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845DCA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0EC0F6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2B91AF"/>
          <w:sz w:val="19"/>
          <w:szCs w:val="19"/>
          <w:lang w:val="en-US"/>
        </w:rPr>
        <w:t>TestDel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CollectionHandlerEventArgs args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0D6825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2B91AF"/>
          <w:sz w:val="19"/>
          <w:szCs w:val="19"/>
          <w:lang w:val="en-US"/>
        </w:rPr>
        <w:t>One</w:t>
      </w:r>
    </w:p>
    <w:p w14:paraId="4D614EEC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D9AC3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TestDel 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ev;</w:t>
      </w:r>
      <w:proofErr w:type="gramEnd"/>
    </w:p>
    <w:p w14:paraId="6FC6FB4F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CollectionHandlerEventArgs args)</w:t>
      </w:r>
    </w:p>
    <w:p w14:paraId="3FA4090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BFB3C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ev?.Invoke(obj, args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E1F985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Console.WriteLine(args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2E638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ACB6FE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4E14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41533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2B91AF"/>
          <w:sz w:val="19"/>
          <w:szCs w:val="19"/>
          <w:lang w:val="en-US"/>
        </w:rPr>
        <w:t>Two</w:t>
      </w:r>
    </w:p>
    <w:p w14:paraId="6E5E1147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9C323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obj, CollectionHandlerEventArgs args)</w:t>
      </w:r>
    </w:p>
    <w:p w14:paraId="3C4FD062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FA220E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Console.WriteLine(args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F966DB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EB8506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5B0A21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1A0616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C50528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4163A27A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 one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One(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5CFF15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 one1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One(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B29D85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Two two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Two(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51EFC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one.ev+=two.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Test;</w:t>
      </w:r>
      <w:proofErr w:type="gramEnd"/>
    </w:p>
    <w:p w14:paraId="7D69684E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one.Test(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Person())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D37A90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one1.Test(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"fsea"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"sss"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Person())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11B476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MyCollection part1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MyCollection(10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44FE03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AFB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"\n \n \n \n"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4E5478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0B75C2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MyNewCollection collection1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MyNewCollection(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B1581C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MyNewCollection collection2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MyNewCollection(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8E12B2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journal1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701F7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journal2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74DCBE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C455929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collection1.CollectionCountChanged += journal1.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Add;</w:t>
      </w:r>
      <w:proofErr w:type="gramEnd"/>
    </w:p>
    <w:p w14:paraId="0B7A68B8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collection1.CollectionReferenceChanged += journal1.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Add;</w:t>
      </w:r>
      <w:proofErr w:type="gramEnd"/>
    </w:p>
    <w:p w14:paraId="721000D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AFCC8B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EADE115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collection1.CollectionCountChanged += journal2.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Add;</w:t>
      </w:r>
      <w:proofErr w:type="gramEnd"/>
    </w:p>
    <w:p w14:paraId="6FA0EE8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collection1.CollectionReferenceChanged += journal2.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Add;</w:t>
      </w:r>
      <w:proofErr w:type="gramEnd"/>
    </w:p>
    <w:p w14:paraId="0BEB42F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collection2.CollectionCountChanged += journal2.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Add;</w:t>
      </w:r>
      <w:proofErr w:type="gramEnd"/>
    </w:p>
    <w:p w14:paraId="5B744E00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collection2.CollectionReferenceChanged += journal2.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Add;</w:t>
      </w:r>
      <w:proofErr w:type="gramEnd"/>
    </w:p>
    <w:p w14:paraId="17E13B28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72940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collection1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MyNewCollection(10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E64D2C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collection2 = </w:t>
      </w:r>
      <w:r w:rsidRPr="00B16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MyNewCollection(10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2B716B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collection1.Add(part1[0]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AAE6F2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collection2.Add(part1[0]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6A99EC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collection1.Remove(0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9FBB91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"Journal1:"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EB726E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Console.WriteLine(journal1.ToString()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91CE1C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"\n \n \n \n"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9CF499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16E40">
        <w:rPr>
          <w:rFonts w:ascii="Consolas" w:hAnsi="Consolas" w:cs="Consolas"/>
          <w:color w:val="A31515"/>
          <w:sz w:val="19"/>
          <w:szCs w:val="19"/>
          <w:lang w:val="en-US"/>
        </w:rPr>
        <w:t>"Journal2:"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603EC4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Console.WriteLine(journal2.ToString()</w:t>
      </w:r>
      <w:proofErr w:type="gramStart"/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54ACFD" w14:textId="77777777" w:rsidR="00B16E40" w:rsidRP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67D2555" w14:textId="77777777" w:rsidR="00B16E40" w:rsidRDefault="00B16E40" w:rsidP="00B16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C0BA9" w14:textId="3A0E3803" w:rsidR="00B16E40" w:rsidRPr="00B16E40" w:rsidRDefault="00B16E40" w:rsidP="00B16E40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B16E40" w:rsidRPr="00B1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F75BE"/>
    <w:multiLevelType w:val="hybridMultilevel"/>
    <w:tmpl w:val="185CF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9"/>
    <w:rsid w:val="00136789"/>
    <w:rsid w:val="00402267"/>
    <w:rsid w:val="004F6A4C"/>
    <w:rsid w:val="00780F3C"/>
    <w:rsid w:val="00946B4B"/>
    <w:rsid w:val="00B16E40"/>
    <w:rsid w:val="00BA670A"/>
    <w:rsid w:val="00BE21D8"/>
    <w:rsid w:val="00E3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2A6C"/>
  <w15:chartTrackingRefBased/>
  <w15:docId w15:val="{B18FD4E1-2133-4662-82D8-6D2A8066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F3C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Пахомов</dc:creator>
  <cp:keywords/>
  <dc:description/>
  <cp:lastModifiedBy>Никитин Андрей Владимирович</cp:lastModifiedBy>
  <cp:revision>2</cp:revision>
  <dcterms:created xsi:type="dcterms:W3CDTF">2020-05-24T18:26:00Z</dcterms:created>
  <dcterms:modified xsi:type="dcterms:W3CDTF">2020-06-07T19:54:00Z</dcterms:modified>
</cp:coreProperties>
</file>