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55E72" w14:textId="77777777" w:rsidR="001123A5" w:rsidRPr="00E568AD" w:rsidRDefault="001123A5" w:rsidP="001123A5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cs="Times New Roman"/>
          <w:sz w:val="26"/>
          <w:szCs w:val="26"/>
        </w:rPr>
      </w:pPr>
      <w:r w:rsidRPr="00E568AD">
        <w:rPr>
          <w:rFonts w:cs="Times New Roman"/>
          <w:sz w:val="28"/>
          <w:szCs w:val="28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  <w:r w:rsidRPr="00E568AD">
        <w:rPr>
          <w:rFonts w:cs="Times New Roman"/>
          <w:sz w:val="28"/>
          <w:szCs w:val="28"/>
        </w:rPr>
        <w:br/>
        <w:t xml:space="preserve">«Национальный исследовательский университет </w:t>
      </w:r>
      <w:r w:rsidRPr="00E568AD">
        <w:rPr>
          <w:rFonts w:cs="Times New Roman"/>
          <w:sz w:val="28"/>
          <w:szCs w:val="28"/>
        </w:rPr>
        <w:br/>
        <w:t>«Высшая школа экономики»</w:t>
      </w:r>
      <w:r w:rsidRPr="00E568AD">
        <w:rPr>
          <w:rFonts w:cs="Times New Roman"/>
          <w:sz w:val="26"/>
          <w:szCs w:val="26"/>
        </w:rPr>
        <w:br/>
      </w:r>
    </w:p>
    <w:p w14:paraId="61C508F7" w14:textId="77777777" w:rsidR="001123A5" w:rsidRPr="00E568AD" w:rsidRDefault="001123A5" w:rsidP="001123A5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spacing w:before="240"/>
        <w:jc w:val="center"/>
        <w:rPr>
          <w:rFonts w:cs="Times New Roman"/>
          <w:i/>
          <w:iCs/>
          <w:sz w:val="26"/>
          <w:szCs w:val="26"/>
        </w:rPr>
      </w:pPr>
      <w:r w:rsidRPr="00E568AD">
        <w:rPr>
          <w:rFonts w:cs="Times New Roman"/>
          <w:i/>
          <w:iCs/>
          <w:sz w:val="26"/>
          <w:szCs w:val="26"/>
        </w:rPr>
        <w:t>Факультет экономики, менеджмента и бизнес-информатики</w:t>
      </w:r>
    </w:p>
    <w:p w14:paraId="5EF5C57E" w14:textId="77777777" w:rsidR="001123A5" w:rsidRPr="00E568AD" w:rsidRDefault="001123A5" w:rsidP="001123A5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rFonts w:cs="Times New Roman"/>
          <w:b/>
          <w:bCs/>
          <w:spacing w:val="50"/>
          <w:sz w:val="28"/>
          <w:szCs w:val="28"/>
        </w:rPr>
      </w:pPr>
    </w:p>
    <w:p w14:paraId="15A663D8" w14:textId="3067265A" w:rsidR="001123A5" w:rsidRPr="001123A5" w:rsidRDefault="00902F66" w:rsidP="001123A5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Никитин Андрей Владимирович</w:t>
      </w:r>
    </w:p>
    <w:p w14:paraId="2B510C9E" w14:textId="77777777" w:rsidR="001123A5" w:rsidRPr="00E568AD" w:rsidRDefault="001123A5" w:rsidP="001123A5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rFonts w:cs="Times New Roman"/>
          <w:sz w:val="26"/>
          <w:szCs w:val="26"/>
        </w:rPr>
      </w:pPr>
    </w:p>
    <w:p w14:paraId="5F5DD73F" w14:textId="77777777" w:rsidR="001123A5" w:rsidRPr="001123A5" w:rsidRDefault="001123A5" w:rsidP="001123A5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b/>
          <w:bCs/>
          <w:smallCaps/>
          <w:sz w:val="26"/>
          <w:szCs w:val="26"/>
        </w:rPr>
      </w:pPr>
      <w:r w:rsidRPr="00E568AD">
        <w:rPr>
          <w:rFonts w:cs="Times New Roman"/>
          <w:b/>
          <w:bCs/>
          <w:smallCaps/>
          <w:sz w:val="26"/>
          <w:szCs w:val="26"/>
        </w:rPr>
        <w:t>Отчет по лабораторной работе №</w:t>
      </w:r>
      <w:r w:rsidRPr="001123A5">
        <w:rPr>
          <w:rFonts w:cs="Times New Roman"/>
          <w:b/>
          <w:bCs/>
          <w:smallCaps/>
          <w:sz w:val="26"/>
          <w:szCs w:val="26"/>
        </w:rPr>
        <w:t>9</w:t>
      </w:r>
    </w:p>
    <w:p w14:paraId="2E178187" w14:textId="77777777" w:rsidR="001123A5" w:rsidRPr="00E568AD" w:rsidRDefault="001123A5" w:rsidP="001123A5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sz w:val="26"/>
          <w:szCs w:val="26"/>
        </w:rPr>
      </w:pPr>
    </w:p>
    <w:p w14:paraId="56D0D243" w14:textId="77777777" w:rsidR="001123A5" w:rsidRPr="00E568AD" w:rsidRDefault="001123A5" w:rsidP="001123A5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sz w:val="26"/>
          <w:szCs w:val="26"/>
        </w:rPr>
      </w:pPr>
      <w:r w:rsidRPr="00E568AD">
        <w:rPr>
          <w:rFonts w:cs="Times New Roman"/>
          <w:sz w:val="26"/>
          <w:szCs w:val="26"/>
        </w:rPr>
        <w:t>студента образовательной программы «Программная инженерия»</w:t>
      </w:r>
    </w:p>
    <w:p w14:paraId="241F335A" w14:textId="77777777" w:rsidR="001123A5" w:rsidRPr="00E568AD" w:rsidRDefault="001123A5" w:rsidP="001123A5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sz w:val="26"/>
          <w:szCs w:val="26"/>
        </w:rPr>
      </w:pPr>
      <w:r w:rsidRPr="00E568AD">
        <w:rPr>
          <w:rFonts w:cs="Times New Roman"/>
          <w:sz w:val="26"/>
          <w:szCs w:val="26"/>
        </w:rPr>
        <w:t xml:space="preserve">по направлению подготовки </w:t>
      </w:r>
      <w:r w:rsidRPr="00E568AD">
        <w:rPr>
          <w:rFonts w:cs="Times New Roman"/>
          <w:i/>
          <w:iCs/>
          <w:sz w:val="26"/>
          <w:szCs w:val="26"/>
          <w:u w:val="single"/>
        </w:rPr>
        <w:t>09.03.04 Программная инженерия</w:t>
      </w:r>
    </w:p>
    <w:p w14:paraId="5C01C375" w14:textId="77777777" w:rsidR="001123A5" w:rsidRPr="00E568AD" w:rsidRDefault="001123A5" w:rsidP="001123A5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sz w:val="26"/>
          <w:szCs w:val="26"/>
        </w:rPr>
      </w:pPr>
    </w:p>
    <w:p w14:paraId="4AB44F72" w14:textId="77777777" w:rsidR="001123A5" w:rsidRPr="00E568AD" w:rsidRDefault="001123A5" w:rsidP="001123A5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sz w:val="26"/>
          <w:szCs w:val="26"/>
        </w:rPr>
      </w:pPr>
    </w:p>
    <w:p w14:paraId="0258B07E" w14:textId="77777777" w:rsidR="001123A5" w:rsidRPr="00E568AD" w:rsidRDefault="001123A5" w:rsidP="001123A5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sz w:val="26"/>
          <w:szCs w:val="26"/>
        </w:rPr>
      </w:pPr>
    </w:p>
    <w:p w14:paraId="1F7790B7" w14:textId="77777777" w:rsidR="001123A5" w:rsidRPr="00E568AD" w:rsidRDefault="001123A5" w:rsidP="001123A5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sz w:val="26"/>
          <w:szCs w:val="26"/>
        </w:rPr>
      </w:pPr>
    </w:p>
    <w:p w14:paraId="48F78623" w14:textId="77777777" w:rsidR="001123A5" w:rsidRPr="00E568AD" w:rsidRDefault="001123A5" w:rsidP="001123A5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rFonts w:cs="Times New Roman"/>
          <w:sz w:val="26"/>
          <w:szCs w:val="26"/>
        </w:rPr>
      </w:pPr>
    </w:p>
    <w:p w14:paraId="5AE1CC66" w14:textId="77777777" w:rsidR="001123A5" w:rsidRPr="00E568AD" w:rsidRDefault="001123A5" w:rsidP="001123A5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rFonts w:cs="Times New Roman"/>
          <w:sz w:val="26"/>
          <w:szCs w:val="26"/>
        </w:rPr>
      </w:pPr>
    </w:p>
    <w:p w14:paraId="236B3D2C" w14:textId="77777777" w:rsidR="001123A5" w:rsidRPr="00E568AD" w:rsidRDefault="001123A5" w:rsidP="001123A5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rFonts w:cs="Times New Roman"/>
          <w:sz w:val="26"/>
          <w:szCs w:val="26"/>
        </w:rPr>
      </w:pPr>
    </w:p>
    <w:p w14:paraId="64168BD6" w14:textId="77777777" w:rsidR="001123A5" w:rsidRPr="00E568AD" w:rsidRDefault="001123A5" w:rsidP="001123A5">
      <w:pPr>
        <w:pStyle w:val="BodyA"/>
        <w:rPr>
          <w:rFonts w:ascii="Times New Roman" w:eastAsia="Times New Roman" w:hAnsi="Times New Roman" w:cs="Times New Roman"/>
        </w:rPr>
      </w:pPr>
    </w:p>
    <w:p w14:paraId="4FFF7C30" w14:textId="77777777" w:rsidR="001123A5" w:rsidRPr="00E568AD" w:rsidRDefault="001123A5" w:rsidP="001123A5">
      <w:pPr>
        <w:pStyle w:val="BodyA"/>
        <w:rPr>
          <w:rFonts w:ascii="Times New Roman" w:eastAsia="Times New Roman" w:hAnsi="Times New Roman" w:cs="Times New Roman"/>
        </w:rPr>
      </w:pPr>
    </w:p>
    <w:p w14:paraId="174C2969" w14:textId="77777777" w:rsidR="001123A5" w:rsidRPr="00E568AD" w:rsidRDefault="001123A5" w:rsidP="001123A5">
      <w:pPr>
        <w:pStyle w:val="BodyA"/>
        <w:rPr>
          <w:rFonts w:ascii="Times New Roman" w:eastAsia="Times New Roman" w:hAnsi="Times New Roman" w:cs="Times New Roman"/>
        </w:rPr>
      </w:pPr>
    </w:p>
    <w:p w14:paraId="5FDD712B" w14:textId="77777777" w:rsidR="001123A5" w:rsidRPr="00E568AD" w:rsidRDefault="001123A5" w:rsidP="001123A5">
      <w:pPr>
        <w:pStyle w:val="BodyA"/>
        <w:rPr>
          <w:rFonts w:ascii="Times New Roman" w:eastAsia="Times New Roman" w:hAnsi="Times New Roman" w:cs="Times New Roman"/>
        </w:rPr>
      </w:pPr>
    </w:p>
    <w:p w14:paraId="4D4B5829" w14:textId="77777777" w:rsidR="001123A5" w:rsidRPr="00E568AD" w:rsidRDefault="001123A5" w:rsidP="001123A5">
      <w:pPr>
        <w:pStyle w:val="BodyA"/>
        <w:rPr>
          <w:rFonts w:ascii="Times New Roman" w:eastAsia="Times New Roman" w:hAnsi="Times New Roman" w:cs="Times New Roman"/>
        </w:rPr>
      </w:pPr>
    </w:p>
    <w:p w14:paraId="5E81F90E" w14:textId="77777777" w:rsidR="001123A5" w:rsidRPr="00E568AD" w:rsidRDefault="001123A5" w:rsidP="001123A5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rFonts w:cs="Times New Roman"/>
          <w:sz w:val="26"/>
          <w:szCs w:val="26"/>
        </w:rPr>
      </w:pPr>
      <w:r w:rsidRPr="00E568AD">
        <w:rPr>
          <w:rFonts w:eastAsia="Calibri" w:cs="Times New Roman"/>
          <w:sz w:val="22"/>
          <w:szCs w:val="22"/>
        </w:rPr>
        <w:tab/>
      </w:r>
      <w:r w:rsidRPr="00E568AD">
        <w:rPr>
          <w:rFonts w:cs="Times New Roman"/>
          <w:sz w:val="26"/>
          <w:szCs w:val="26"/>
        </w:rPr>
        <w:t>Руководитель</w:t>
      </w:r>
    </w:p>
    <w:p w14:paraId="3B3C77F6" w14:textId="77777777" w:rsidR="001123A5" w:rsidRPr="00E568AD" w:rsidRDefault="001123A5" w:rsidP="001123A5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rFonts w:cs="Times New Roman"/>
          <w:sz w:val="26"/>
          <w:szCs w:val="26"/>
        </w:rPr>
      </w:pPr>
      <w:r w:rsidRPr="00E568AD">
        <w:rPr>
          <w:rFonts w:cs="Times New Roman"/>
          <w:sz w:val="26"/>
          <w:szCs w:val="26"/>
        </w:rPr>
        <w:t xml:space="preserve">доцент кафедры </w:t>
      </w:r>
    </w:p>
    <w:p w14:paraId="19D2E519" w14:textId="77777777" w:rsidR="001123A5" w:rsidRPr="00E568AD" w:rsidRDefault="001123A5" w:rsidP="001123A5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rFonts w:cs="Times New Roman"/>
          <w:sz w:val="26"/>
          <w:szCs w:val="26"/>
        </w:rPr>
      </w:pPr>
      <w:r w:rsidRPr="00E568AD">
        <w:rPr>
          <w:rFonts w:cs="Times New Roman"/>
          <w:sz w:val="26"/>
          <w:szCs w:val="26"/>
        </w:rPr>
        <w:t>информационных</w:t>
      </w:r>
    </w:p>
    <w:p w14:paraId="4AABA38F" w14:textId="77777777" w:rsidR="001123A5" w:rsidRPr="00E568AD" w:rsidRDefault="001123A5" w:rsidP="001123A5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rFonts w:cs="Times New Roman"/>
          <w:sz w:val="26"/>
          <w:szCs w:val="26"/>
        </w:rPr>
      </w:pPr>
      <w:r w:rsidRPr="00E568AD">
        <w:rPr>
          <w:rFonts w:cs="Times New Roman"/>
          <w:sz w:val="26"/>
          <w:szCs w:val="26"/>
        </w:rPr>
        <w:t>технологий в бизнесе</w:t>
      </w:r>
    </w:p>
    <w:p w14:paraId="35AE769F" w14:textId="77777777" w:rsidR="001123A5" w:rsidRPr="00E568AD" w:rsidRDefault="001123A5" w:rsidP="001123A5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rFonts w:cs="Times New Roman"/>
          <w:sz w:val="26"/>
          <w:szCs w:val="26"/>
        </w:rPr>
      </w:pPr>
      <w:r w:rsidRPr="00E568AD">
        <w:rPr>
          <w:rFonts w:cs="Times New Roman"/>
          <w:sz w:val="26"/>
          <w:szCs w:val="26"/>
        </w:rPr>
        <w:t>к.т.н. О. Л. Викентьева</w:t>
      </w:r>
    </w:p>
    <w:p w14:paraId="01098B28" w14:textId="77777777" w:rsidR="001123A5" w:rsidRPr="00E568AD" w:rsidRDefault="001123A5" w:rsidP="001123A5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eastAsia="Calibri" w:cs="Times New Roman"/>
          <w:sz w:val="26"/>
          <w:szCs w:val="26"/>
        </w:rPr>
      </w:pPr>
    </w:p>
    <w:p w14:paraId="662C2564" w14:textId="77777777" w:rsidR="001123A5" w:rsidRPr="00E568AD" w:rsidRDefault="001123A5" w:rsidP="001123A5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eastAsia="Calibri" w:cs="Times New Roman"/>
          <w:sz w:val="26"/>
          <w:szCs w:val="26"/>
        </w:rPr>
      </w:pPr>
    </w:p>
    <w:p w14:paraId="46A35F72" w14:textId="77777777" w:rsidR="001123A5" w:rsidRPr="00E568AD" w:rsidRDefault="001123A5" w:rsidP="001123A5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eastAsia="Calibri" w:cs="Times New Roman"/>
          <w:sz w:val="26"/>
          <w:szCs w:val="26"/>
        </w:rPr>
      </w:pPr>
    </w:p>
    <w:p w14:paraId="04916FDC" w14:textId="77777777" w:rsidR="001123A5" w:rsidRPr="00E568AD" w:rsidRDefault="001123A5" w:rsidP="001123A5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eastAsia="Calibri" w:cs="Times New Roman"/>
          <w:sz w:val="26"/>
          <w:szCs w:val="26"/>
        </w:rPr>
      </w:pPr>
    </w:p>
    <w:p w14:paraId="5A7CFD6C" w14:textId="77777777" w:rsidR="001123A5" w:rsidRPr="00E568AD" w:rsidRDefault="001123A5" w:rsidP="001123A5">
      <w:pPr>
        <w:jc w:val="center"/>
        <w:rPr>
          <w:rFonts w:cs="Times New Roman"/>
          <w:sz w:val="26"/>
          <w:szCs w:val="26"/>
        </w:rPr>
      </w:pPr>
      <w:r w:rsidRPr="00E568AD">
        <w:rPr>
          <w:rFonts w:cs="Times New Roman"/>
          <w:sz w:val="26"/>
          <w:szCs w:val="26"/>
        </w:rPr>
        <w:t>Пермь, 20</w:t>
      </w:r>
      <w:r>
        <w:rPr>
          <w:rFonts w:cs="Times New Roman"/>
          <w:sz w:val="26"/>
          <w:szCs w:val="26"/>
        </w:rPr>
        <w:t>20</w:t>
      </w:r>
      <w:r w:rsidRPr="00E568AD">
        <w:rPr>
          <w:rFonts w:cs="Times New Roman"/>
          <w:sz w:val="26"/>
          <w:szCs w:val="26"/>
        </w:rPr>
        <w:t xml:space="preserve"> год</w:t>
      </w:r>
    </w:p>
    <w:p w14:paraId="08130269" w14:textId="77777777" w:rsidR="001123A5" w:rsidRPr="004D7E40" w:rsidRDefault="001123A5" w:rsidP="001123A5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4D7E40">
        <w:rPr>
          <w:b/>
          <w:bCs/>
        </w:rPr>
        <w:lastRenderedPageBreak/>
        <w:t>Постановка задачи</w:t>
      </w:r>
    </w:p>
    <w:p w14:paraId="5C503861" w14:textId="77777777" w:rsidR="001123A5" w:rsidRPr="004D7E40" w:rsidRDefault="001123A5" w:rsidP="001123A5">
      <w:pPr>
        <w:pStyle w:val="a3"/>
        <w:rPr>
          <w:b/>
          <w:bCs/>
          <w:lang w:val="en-US"/>
        </w:rPr>
      </w:pPr>
    </w:p>
    <w:p w14:paraId="0C8FD0F6" w14:textId="77777777" w:rsidR="001123A5" w:rsidRPr="001123A5" w:rsidRDefault="001123A5" w:rsidP="001123A5">
      <w:pPr>
        <w:pStyle w:val="a3"/>
        <w:rPr>
          <w:lang w:val="en-US"/>
        </w:rPr>
      </w:pPr>
      <w:r w:rsidRPr="001123A5">
        <w:t>Общая задача</w:t>
      </w:r>
      <w:r>
        <w:t>:</w:t>
      </w:r>
    </w:p>
    <w:p w14:paraId="04501A2E" w14:textId="77777777" w:rsidR="001123A5" w:rsidRPr="004D7E40" w:rsidRDefault="001123A5" w:rsidP="001123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D7E40">
        <w:rPr>
          <w:rFonts w:eastAsia="Times New Roman" w:cs="Times New Roman"/>
          <w:sz w:val="24"/>
          <w:szCs w:val="24"/>
          <w:lang w:eastAsia="ru-RU"/>
        </w:rPr>
        <w:t>Реализовать (в отдельном файле) определение нового класса (закрытые атрибуты, свойства, конструкторы,  инициализация и вывод атрибутов).</w:t>
      </w:r>
    </w:p>
    <w:p w14:paraId="1008FBA7" w14:textId="77777777" w:rsidR="001123A5" w:rsidRPr="004D7E40" w:rsidRDefault="001123A5" w:rsidP="001123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D7E40">
        <w:rPr>
          <w:rFonts w:eastAsia="Times New Roman" w:cs="Times New Roman"/>
          <w:sz w:val="24"/>
          <w:szCs w:val="24"/>
          <w:lang w:eastAsia="ru-RU"/>
        </w:rPr>
        <w:t>Для демонстрации работы с объектами написать главную функцию, в которой создаются объекты класса и выводится информация, которая содержится в атрибутах.</w:t>
      </w:r>
    </w:p>
    <w:p w14:paraId="43AAFE33" w14:textId="77777777" w:rsidR="001123A5" w:rsidRPr="004D7E40" w:rsidRDefault="001123A5" w:rsidP="001123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D7E40">
        <w:rPr>
          <w:rFonts w:eastAsia="Times New Roman" w:cs="Times New Roman"/>
          <w:sz w:val="24"/>
          <w:szCs w:val="24"/>
          <w:lang w:eastAsia="ru-RU"/>
        </w:rPr>
        <w:t>Написать функцию, реализующую указанное в варианте действие. Рассмотреть два варианта:</w:t>
      </w:r>
    </w:p>
    <w:p w14:paraId="11E6BDC7" w14:textId="77777777" w:rsidR="001123A5" w:rsidRPr="004D7E40" w:rsidRDefault="001123A5" w:rsidP="001123A5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D7E40">
        <w:rPr>
          <w:rFonts w:eastAsia="Times New Roman" w:cs="Times New Roman"/>
          <w:sz w:val="24"/>
          <w:szCs w:val="24"/>
          <w:lang w:eastAsia="ru-RU"/>
        </w:rPr>
        <w:t>−        статическую функцию;</w:t>
      </w:r>
    </w:p>
    <w:p w14:paraId="5C0B2733" w14:textId="77777777" w:rsidR="001123A5" w:rsidRPr="004D7E40" w:rsidRDefault="001123A5" w:rsidP="001123A5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D7E40">
        <w:rPr>
          <w:rFonts w:eastAsia="Times New Roman" w:cs="Times New Roman"/>
          <w:sz w:val="24"/>
          <w:szCs w:val="24"/>
          <w:lang w:eastAsia="ru-RU"/>
        </w:rPr>
        <w:t>−        метод класса.</w:t>
      </w:r>
    </w:p>
    <w:p w14:paraId="32EBBA4D" w14:textId="77777777" w:rsidR="001123A5" w:rsidRPr="004D7E40" w:rsidRDefault="001123A5" w:rsidP="001123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D7E40">
        <w:rPr>
          <w:rFonts w:eastAsia="Times New Roman" w:cs="Times New Roman"/>
          <w:sz w:val="24"/>
          <w:szCs w:val="24"/>
          <w:lang w:eastAsia="ru-RU"/>
        </w:rPr>
        <w:t>В основной функции продемонстрировать работу функции.</w:t>
      </w:r>
    </w:p>
    <w:p w14:paraId="1856EF98" w14:textId="77777777" w:rsidR="001123A5" w:rsidRPr="004D7E40" w:rsidRDefault="001123A5" w:rsidP="001123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D7E40">
        <w:rPr>
          <w:rFonts w:eastAsia="Times New Roman" w:cs="Times New Roman"/>
          <w:sz w:val="24"/>
          <w:szCs w:val="24"/>
          <w:lang w:eastAsia="ru-RU"/>
        </w:rPr>
        <w:t>Используя статическую компоненту класса подсчитать количество созданных в программе объектов.</w:t>
      </w:r>
    </w:p>
    <w:p w14:paraId="5A3268F8" w14:textId="77777777" w:rsidR="001123A5" w:rsidRPr="004D7E40" w:rsidRDefault="001123A5" w:rsidP="001123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D7E40">
        <w:rPr>
          <w:rFonts w:eastAsia="Times New Roman" w:cs="Times New Roman"/>
          <w:sz w:val="24"/>
          <w:szCs w:val="24"/>
          <w:lang w:eastAsia="ru-RU"/>
        </w:rPr>
        <w:t>Добавить к реализованному классу указанные в варианте перегруженные операции.</w:t>
      </w:r>
    </w:p>
    <w:p w14:paraId="5AF1C843" w14:textId="77777777" w:rsidR="001123A5" w:rsidRPr="004D7E40" w:rsidRDefault="001123A5" w:rsidP="001123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D7E40">
        <w:rPr>
          <w:rFonts w:eastAsia="Times New Roman" w:cs="Times New Roman"/>
          <w:sz w:val="24"/>
          <w:szCs w:val="24"/>
          <w:lang w:eastAsia="ru-RU"/>
        </w:rPr>
        <w:t>Написать демонстрационную программу, в которой создаются объекты пользовательских классов и выполняются указанные операции.</w:t>
      </w:r>
    </w:p>
    <w:p w14:paraId="089C87D6" w14:textId="77777777" w:rsidR="001123A5" w:rsidRPr="004D7E40" w:rsidRDefault="001123A5" w:rsidP="001123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D7E40">
        <w:rPr>
          <w:rFonts w:eastAsia="Times New Roman" w:cs="Times New Roman"/>
          <w:sz w:val="24"/>
          <w:szCs w:val="24"/>
          <w:lang w:eastAsia="ru-RU"/>
        </w:rPr>
        <w:t>Реализовать класс (в отдельном файле), полем которого является одномерный массив из элементов заданного в варианте типа. В классе реализовать</w:t>
      </w:r>
    </w:p>
    <w:p w14:paraId="7813D9E1" w14:textId="77777777" w:rsidR="001123A5" w:rsidRPr="004D7E40" w:rsidRDefault="001123A5" w:rsidP="001123A5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D7E40">
        <w:rPr>
          <w:rFonts w:eastAsia="Times New Roman" w:cs="Times New Roman"/>
          <w:sz w:val="24"/>
          <w:szCs w:val="24"/>
          <w:lang w:eastAsia="ru-RU"/>
        </w:rPr>
        <w:t>−        конструктор без параметров,</w:t>
      </w:r>
    </w:p>
    <w:p w14:paraId="2C9A9556" w14:textId="77777777" w:rsidR="001123A5" w:rsidRPr="004D7E40" w:rsidRDefault="001123A5" w:rsidP="001123A5">
      <w:pPr>
        <w:spacing w:before="100" w:beforeAutospacing="1" w:after="100" w:afterAutospacing="1" w:line="240" w:lineRule="auto"/>
        <w:ind w:left="708"/>
        <w:rPr>
          <w:rFonts w:eastAsia="Times New Roman" w:cs="Times New Roman"/>
          <w:sz w:val="24"/>
          <w:szCs w:val="24"/>
          <w:lang w:eastAsia="ru-RU"/>
        </w:rPr>
      </w:pPr>
      <w:r w:rsidRPr="004D7E40">
        <w:rPr>
          <w:rFonts w:eastAsia="Times New Roman" w:cs="Times New Roman"/>
          <w:sz w:val="24"/>
          <w:szCs w:val="24"/>
          <w:lang w:eastAsia="ru-RU"/>
        </w:rPr>
        <w:t>−        конструктор с параметрами, заполняющий элементы случайными значениями,</w:t>
      </w:r>
    </w:p>
    <w:p w14:paraId="415FBCD0" w14:textId="77777777" w:rsidR="001123A5" w:rsidRPr="004D7E40" w:rsidRDefault="001123A5" w:rsidP="001123A5">
      <w:pPr>
        <w:spacing w:before="100" w:beforeAutospacing="1" w:after="100" w:afterAutospacing="1" w:line="240" w:lineRule="auto"/>
        <w:ind w:left="708"/>
        <w:rPr>
          <w:rFonts w:eastAsia="Times New Roman" w:cs="Times New Roman"/>
          <w:sz w:val="24"/>
          <w:szCs w:val="24"/>
          <w:lang w:eastAsia="ru-RU"/>
        </w:rPr>
      </w:pPr>
      <w:r w:rsidRPr="004D7E40">
        <w:rPr>
          <w:rFonts w:eastAsia="Times New Roman" w:cs="Times New Roman"/>
          <w:sz w:val="24"/>
          <w:szCs w:val="24"/>
          <w:lang w:eastAsia="ru-RU"/>
        </w:rPr>
        <w:t>−        конструктор с параметрами, позволяющий заполнить массив элементами, заданными пользователем с клавиатуры,</w:t>
      </w:r>
    </w:p>
    <w:p w14:paraId="10DB56BA" w14:textId="77777777" w:rsidR="001123A5" w:rsidRPr="004D7E40" w:rsidRDefault="001123A5" w:rsidP="001123A5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D7E40">
        <w:rPr>
          <w:rFonts w:eastAsia="Times New Roman" w:cs="Times New Roman"/>
          <w:sz w:val="24"/>
          <w:szCs w:val="24"/>
          <w:lang w:eastAsia="ru-RU"/>
        </w:rPr>
        <w:t>−        индексатор (для доступа к элементам массива),</w:t>
      </w:r>
    </w:p>
    <w:p w14:paraId="499AC4E8" w14:textId="77777777" w:rsidR="001123A5" w:rsidRPr="004D7E40" w:rsidRDefault="001123A5" w:rsidP="001123A5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D7E40">
        <w:rPr>
          <w:rFonts w:eastAsia="Times New Roman" w:cs="Times New Roman"/>
          <w:sz w:val="24"/>
          <w:szCs w:val="24"/>
          <w:lang w:eastAsia="ru-RU"/>
        </w:rPr>
        <w:t>−        метод для просмотра элементов массива.</w:t>
      </w:r>
    </w:p>
    <w:p w14:paraId="5180DFFB" w14:textId="77777777" w:rsidR="001123A5" w:rsidRDefault="001123A5" w:rsidP="001123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D7E40">
        <w:rPr>
          <w:rFonts w:eastAsia="Times New Roman" w:cs="Times New Roman"/>
          <w:sz w:val="24"/>
          <w:szCs w:val="24"/>
          <w:lang w:eastAsia="ru-RU"/>
        </w:rPr>
        <w:t>Написать демонстрационную программу, позволяющую создать массив разными способами и распечатать элементы массива. Подсчитать количество созданных объектов.</w:t>
      </w:r>
    </w:p>
    <w:p w14:paraId="581D8902" w14:textId="77777777" w:rsidR="004F0926" w:rsidRDefault="001123A5">
      <w:r>
        <w:t>Вариант задачи: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1123A5" w14:paraId="6DE5A7C3" w14:textId="77777777" w:rsidTr="001123A5">
        <w:tc>
          <w:tcPr>
            <w:tcW w:w="3113" w:type="dxa"/>
            <w:vMerge w:val="restart"/>
            <w:vAlign w:val="center"/>
          </w:tcPr>
          <w:p w14:paraId="001DEFFE" w14:textId="77777777" w:rsidR="001123A5" w:rsidRDefault="001123A5" w:rsidP="001123A5">
            <w:pPr>
              <w:jc w:val="center"/>
            </w:pPr>
            <w:r>
              <w:t>4</w:t>
            </w:r>
          </w:p>
        </w:tc>
        <w:tc>
          <w:tcPr>
            <w:tcW w:w="3113" w:type="dxa"/>
          </w:tcPr>
          <w:p w14:paraId="178C83B8" w14:textId="77777777" w:rsidR="001123A5" w:rsidRPr="006149AE" w:rsidRDefault="001123A5" w:rsidP="001123A5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double a, double b, double c (</w:t>
            </w:r>
            <w:r w:rsidRPr="006149AE">
              <w:rPr>
                <w:sz w:val="24"/>
                <w:szCs w:val="24"/>
              </w:rPr>
              <w:t>длина</w:t>
            </w:r>
            <w:r w:rsidRPr="006149AE">
              <w:rPr>
                <w:sz w:val="24"/>
                <w:szCs w:val="24"/>
                <w:lang w:val="en-US"/>
              </w:rPr>
              <w:t xml:space="preserve"> </w:t>
            </w:r>
            <w:r w:rsidRPr="006149AE">
              <w:rPr>
                <w:sz w:val="24"/>
                <w:szCs w:val="24"/>
              </w:rPr>
              <w:t>катетов</w:t>
            </w:r>
            <w:r w:rsidRPr="006149AE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113" w:type="dxa"/>
          </w:tcPr>
          <w:p w14:paraId="04A5F647" w14:textId="77777777" w:rsidR="001123A5" w:rsidRPr="006149AE" w:rsidRDefault="001123A5" w:rsidP="001123A5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Вычислить площадь треугольника</w:t>
            </w:r>
            <w:r>
              <w:rPr>
                <w:sz w:val="24"/>
                <w:szCs w:val="24"/>
              </w:rPr>
              <w:t>.</w:t>
            </w:r>
            <w:r w:rsidRPr="006149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Результат должен быть типа </w:t>
            </w:r>
            <w:r w:rsidRPr="006149AE">
              <w:rPr>
                <w:sz w:val="24"/>
                <w:szCs w:val="24"/>
                <w:lang w:val="en-US"/>
              </w:rPr>
              <w:t>double</w:t>
            </w:r>
            <w:r w:rsidRPr="00A20B7E">
              <w:rPr>
                <w:sz w:val="24"/>
                <w:szCs w:val="24"/>
              </w:rPr>
              <w:t>.</w:t>
            </w:r>
          </w:p>
        </w:tc>
      </w:tr>
      <w:tr w:rsidR="001123A5" w14:paraId="2B5110CD" w14:textId="77777777" w:rsidTr="001123A5">
        <w:tc>
          <w:tcPr>
            <w:tcW w:w="3113" w:type="dxa"/>
            <w:vMerge/>
          </w:tcPr>
          <w:p w14:paraId="1E61C90D" w14:textId="77777777" w:rsidR="001123A5" w:rsidRDefault="001123A5" w:rsidP="001123A5"/>
        </w:tc>
        <w:tc>
          <w:tcPr>
            <w:tcW w:w="3113" w:type="dxa"/>
          </w:tcPr>
          <w:p w14:paraId="286AC247" w14:textId="77777777" w:rsidR="001123A5" w:rsidRPr="006149AE" w:rsidRDefault="001123A5" w:rsidP="001123A5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Triangle</w:t>
            </w:r>
          </w:p>
        </w:tc>
        <w:tc>
          <w:tcPr>
            <w:tcW w:w="3113" w:type="dxa"/>
          </w:tcPr>
          <w:p w14:paraId="22ABED5E" w14:textId="77777777" w:rsidR="001123A5" w:rsidRPr="00321811" w:rsidRDefault="001123A5" w:rsidP="001123A5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Унарные операции:</w:t>
            </w:r>
          </w:p>
          <w:p w14:paraId="38BE053E" w14:textId="77777777" w:rsidR="001123A5" w:rsidRPr="001123A5" w:rsidRDefault="001123A5" w:rsidP="001123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  увеличивает стороны треугольника на 1;</w:t>
            </w:r>
          </w:p>
          <w:p w14:paraId="6CDBEA0C" w14:textId="77777777" w:rsidR="001123A5" w:rsidRDefault="001123A5" w:rsidP="001123A5">
            <w:pPr>
              <w:jc w:val="both"/>
              <w:rPr>
                <w:sz w:val="24"/>
                <w:szCs w:val="24"/>
              </w:rPr>
            </w:pPr>
            <w:r w:rsidRPr="00B65279">
              <w:rPr>
                <w:sz w:val="24"/>
                <w:szCs w:val="24"/>
              </w:rPr>
              <w:lastRenderedPageBreak/>
              <w:t>--</w:t>
            </w:r>
            <w:r>
              <w:rPr>
                <w:sz w:val="24"/>
                <w:szCs w:val="24"/>
              </w:rPr>
              <w:t xml:space="preserve">  уменьшает стороны треугольника на 1;</w:t>
            </w:r>
          </w:p>
          <w:p w14:paraId="4BAEB5FC" w14:textId="77777777" w:rsidR="001123A5" w:rsidRPr="00321811" w:rsidRDefault="001123A5" w:rsidP="001123A5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14:paraId="0888667B" w14:textId="77777777" w:rsidR="001123A5" w:rsidRDefault="001123A5" w:rsidP="001123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явная) – результатом является площадь треугольника,  если треугольник существует и отрицательное число в противном случае;</w:t>
            </w:r>
          </w:p>
          <w:p w14:paraId="73D03FAB" w14:textId="77777777" w:rsidR="001123A5" w:rsidRDefault="001123A5" w:rsidP="001123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(неявная) – результатом является </w:t>
            </w:r>
            <w:r>
              <w:rPr>
                <w:sz w:val="24"/>
                <w:szCs w:val="24"/>
                <w:lang w:val="en-US"/>
              </w:rPr>
              <w:t>true</w:t>
            </w:r>
            <w:r>
              <w:rPr>
                <w:sz w:val="24"/>
                <w:szCs w:val="24"/>
              </w:rPr>
              <w:t xml:space="preserve">, если треугольник с такими длинами сторон существует и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9138F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противном случае.</w:t>
            </w:r>
          </w:p>
          <w:p w14:paraId="17276BCC" w14:textId="77777777" w:rsidR="001123A5" w:rsidRPr="00321811" w:rsidRDefault="001123A5" w:rsidP="001123A5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Бинарные операции:</w:t>
            </w:r>
          </w:p>
          <w:p w14:paraId="5E5F4182" w14:textId="77777777" w:rsidR="001123A5" w:rsidRDefault="001123A5" w:rsidP="001123A5">
            <w:pPr>
              <w:jc w:val="both"/>
              <w:rPr>
                <w:sz w:val="24"/>
                <w:szCs w:val="24"/>
              </w:rPr>
            </w:pPr>
            <w:r w:rsidRPr="00B65279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=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Triangle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 w:rsidRPr="001479A3">
              <w:rPr>
                <w:sz w:val="24"/>
                <w:szCs w:val="24"/>
              </w:rPr>
              <w:t xml:space="preserve">1, </w:t>
            </w:r>
            <w:r>
              <w:rPr>
                <w:sz w:val="24"/>
                <w:szCs w:val="24"/>
                <w:lang w:val="en-US"/>
              </w:rPr>
              <w:t>Triangle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 w:rsidRPr="001479A3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сравнивает площади треугольников;</w:t>
            </w:r>
          </w:p>
          <w:p w14:paraId="0760EE3F" w14:textId="77777777" w:rsidR="001123A5" w:rsidRPr="00B65279" w:rsidRDefault="001123A5" w:rsidP="001123A5">
            <w:pPr>
              <w:jc w:val="both"/>
              <w:rPr>
                <w:sz w:val="24"/>
                <w:szCs w:val="24"/>
              </w:rPr>
            </w:pPr>
            <w:r w:rsidRPr="00B65279">
              <w:rPr>
                <w:sz w:val="24"/>
                <w:szCs w:val="24"/>
              </w:rPr>
              <w:t>&gt;=</w:t>
            </w:r>
            <w:r w:rsidRPr="0032181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Triangle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 w:rsidRPr="001479A3">
              <w:rPr>
                <w:sz w:val="24"/>
                <w:szCs w:val="24"/>
              </w:rPr>
              <w:t xml:space="preserve">1, </w:t>
            </w:r>
            <w:r>
              <w:rPr>
                <w:sz w:val="24"/>
                <w:szCs w:val="24"/>
                <w:lang w:val="en-US"/>
              </w:rPr>
              <w:t>Triangle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 w:rsidRPr="001479A3">
              <w:rPr>
                <w:sz w:val="24"/>
                <w:szCs w:val="24"/>
              </w:rPr>
              <w:t xml:space="preserve">2 </w:t>
            </w:r>
            <w:r w:rsidRPr="00321811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сравнивает площади треугольников</w:t>
            </w:r>
            <w:r w:rsidRPr="00B65279">
              <w:rPr>
                <w:sz w:val="24"/>
                <w:szCs w:val="24"/>
              </w:rPr>
              <w:t>.</w:t>
            </w:r>
          </w:p>
          <w:p w14:paraId="2CA0AE72" w14:textId="77777777" w:rsidR="001123A5" w:rsidRPr="009138F8" w:rsidRDefault="001123A5" w:rsidP="001123A5">
            <w:pPr>
              <w:jc w:val="both"/>
              <w:rPr>
                <w:sz w:val="24"/>
                <w:szCs w:val="24"/>
              </w:rPr>
            </w:pPr>
          </w:p>
        </w:tc>
      </w:tr>
      <w:tr w:rsidR="001123A5" w14:paraId="72AB3407" w14:textId="77777777" w:rsidTr="001123A5">
        <w:tc>
          <w:tcPr>
            <w:tcW w:w="3113" w:type="dxa"/>
            <w:vMerge/>
          </w:tcPr>
          <w:p w14:paraId="5FFE4397" w14:textId="77777777" w:rsidR="001123A5" w:rsidRDefault="001123A5" w:rsidP="001123A5"/>
        </w:tc>
        <w:tc>
          <w:tcPr>
            <w:tcW w:w="3113" w:type="dxa"/>
          </w:tcPr>
          <w:p w14:paraId="3873DDC2" w14:textId="77777777" w:rsidR="001123A5" w:rsidRPr="000A53C2" w:rsidRDefault="001123A5" w:rsidP="001123A5">
            <w:pPr>
              <w:jc w:val="both"/>
            </w:pPr>
            <w:r w:rsidRPr="006149AE">
              <w:rPr>
                <w:lang w:val="en-US"/>
              </w:rPr>
              <w:t>Triangle</w:t>
            </w:r>
          </w:p>
        </w:tc>
        <w:tc>
          <w:tcPr>
            <w:tcW w:w="3113" w:type="dxa"/>
          </w:tcPr>
          <w:p w14:paraId="500F3684" w14:textId="77777777" w:rsidR="001123A5" w:rsidRDefault="001123A5" w:rsidP="001123A5">
            <w:r>
              <w:t>Номер элемента с минимальной площадью.</w:t>
            </w:r>
          </w:p>
        </w:tc>
      </w:tr>
    </w:tbl>
    <w:p w14:paraId="2CF7D4B9" w14:textId="77777777" w:rsidR="001123A5" w:rsidRDefault="001123A5" w:rsidP="001123A5">
      <w:pPr>
        <w:pStyle w:val="a3"/>
        <w:numPr>
          <w:ilvl w:val="0"/>
          <w:numId w:val="1"/>
        </w:numPr>
        <w:rPr>
          <w:rFonts w:eastAsia="Times New Roman" w:cs="Times New Roman"/>
          <w:b/>
          <w:bCs/>
          <w:szCs w:val="28"/>
          <w:lang w:eastAsia="ru-RU"/>
        </w:rPr>
      </w:pPr>
      <w:r w:rsidRPr="001123A5">
        <w:rPr>
          <w:rFonts w:eastAsia="Times New Roman" w:cs="Times New Roman"/>
          <w:b/>
          <w:bCs/>
          <w:szCs w:val="28"/>
          <w:lang w:eastAsia="ru-RU"/>
        </w:rPr>
        <w:t>Диаграмма классов</w:t>
      </w:r>
    </w:p>
    <w:p w14:paraId="3AA89181" w14:textId="77777777" w:rsidR="00AD259A" w:rsidRPr="00AD259A" w:rsidRDefault="00AD259A" w:rsidP="00AD259A">
      <w:pPr>
        <w:spacing w:after="0" w:line="240" w:lineRule="auto"/>
        <w:ind w:left="360"/>
        <w:rPr>
          <w:rFonts w:eastAsia="Times New Roman" w:cs="Times New Roman"/>
          <w:sz w:val="24"/>
          <w:szCs w:val="24"/>
          <w:lang w:eastAsia="ru-RU"/>
        </w:rPr>
      </w:pPr>
      <w:r w:rsidRPr="00AD259A">
        <w:rPr>
          <w:rFonts w:eastAsia="Times New Roman" w:cs="Times New Roman"/>
          <w:sz w:val="24"/>
          <w:szCs w:val="24"/>
          <w:lang w:eastAsia="ru-RU"/>
        </w:rPr>
        <w:lastRenderedPageBreak/>
        <w:fldChar w:fldCharType="begin"/>
      </w:r>
      <w:r w:rsidRPr="00AD259A">
        <w:rPr>
          <w:rFonts w:eastAsia="Times New Roman" w:cs="Times New Roman"/>
          <w:sz w:val="24"/>
          <w:szCs w:val="24"/>
          <w:lang w:eastAsia="ru-RU"/>
        </w:rPr>
        <w:instrText xml:space="preserve"> INCLUDEPICTURE "/var/folders/0p/x7_w1f1n7cqb_gq_p8zxctgc0000gn/T/com.microsoft.Word/WebArchiveCopyPasteTempFiles/IPuhwOF2nYY.jpg" \* MERGEFORMATINET </w:instrText>
      </w:r>
      <w:r w:rsidRPr="00AD259A">
        <w:rPr>
          <w:rFonts w:eastAsia="Times New Roman" w:cs="Times New Roman"/>
          <w:sz w:val="24"/>
          <w:szCs w:val="24"/>
          <w:lang w:eastAsia="ru-RU"/>
        </w:rPr>
        <w:fldChar w:fldCharType="separate"/>
      </w:r>
      <w:r w:rsidRPr="00AD259A">
        <w:rPr>
          <w:noProof/>
          <w:lang w:eastAsia="ru-RU"/>
        </w:rPr>
        <w:drawing>
          <wp:inline distT="0" distB="0" distL="0" distR="0" wp14:anchorId="64123407" wp14:editId="2962CDE8">
            <wp:extent cx="5936615" cy="5721350"/>
            <wp:effectExtent l="0" t="0" r="0" b="6350"/>
            <wp:docPr id="2" name="Рисунок 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72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259A">
        <w:rPr>
          <w:rFonts w:eastAsia="Times New Roman" w:cs="Times New Roman"/>
          <w:sz w:val="24"/>
          <w:szCs w:val="24"/>
          <w:lang w:eastAsia="ru-RU"/>
        </w:rPr>
        <w:fldChar w:fldCharType="end"/>
      </w:r>
    </w:p>
    <w:p w14:paraId="6FE2C299" w14:textId="77777777" w:rsidR="00AD259A" w:rsidRPr="00AD259A" w:rsidRDefault="00AD259A" w:rsidP="00AD259A">
      <w:pPr>
        <w:pStyle w:val="a3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9506562" w14:textId="5DFA5385" w:rsidR="001123A5" w:rsidRDefault="001123A5" w:rsidP="001123A5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szCs w:val="28"/>
          <w:lang w:eastAsia="ru-RU"/>
        </w:rPr>
      </w:pPr>
      <w:r w:rsidRPr="001123A5">
        <w:rPr>
          <w:rFonts w:eastAsia="Times New Roman" w:cs="Times New Roman"/>
          <w:b/>
          <w:bCs/>
          <w:szCs w:val="28"/>
          <w:lang w:eastAsia="ru-RU"/>
        </w:rPr>
        <w:t xml:space="preserve"> Листинг программы</w:t>
      </w:r>
    </w:p>
    <w:p w14:paraId="6762F094" w14:textId="21470807" w:rsidR="00902F66" w:rsidRDefault="003C2B87" w:rsidP="003C2B87">
      <w:pPr>
        <w:pStyle w:val="2"/>
        <w:rPr>
          <w:rFonts w:eastAsia="Times New Roman"/>
          <w:lang w:val="en-US" w:eastAsia="ru-RU"/>
        </w:rPr>
      </w:pPr>
      <w:proofErr w:type="spellStart"/>
      <w:r>
        <w:rPr>
          <w:rFonts w:eastAsia="Times New Roman"/>
          <w:lang w:val="en-US" w:eastAsia="ru-RU"/>
        </w:rPr>
        <w:t>Program.Cs</w:t>
      </w:r>
      <w:proofErr w:type="spellEnd"/>
    </w:p>
    <w:p w14:paraId="68099FB8" w14:textId="77777777" w:rsidR="008B3D12" w:rsidRPr="008B3D12" w:rsidRDefault="008B3D12" w:rsidP="008B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D12">
        <w:rPr>
          <w:rFonts w:ascii="Consolas" w:hAnsi="Consolas" w:cs="Consolas"/>
          <w:color w:val="0000FF"/>
          <w:sz w:val="19"/>
          <w:szCs w:val="19"/>
          <w:lang w:val="en-US"/>
        </w:rPr>
        <w:t>sing</w:t>
      </w: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4415333" w14:textId="77777777" w:rsidR="008B3D12" w:rsidRPr="008B3D12" w:rsidRDefault="008B3D12" w:rsidP="008B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21A0F2" w14:textId="77777777" w:rsidR="008B3D12" w:rsidRPr="008B3D12" w:rsidRDefault="008B3D12" w:rsidP="008B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D1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Lab_9</w:t>
      </w:r>
    </w:p>
    <w:p w14:paraId="4A284073" w14:textId="77777777" w:rsidR="008B3D12" w:rsidRPr="008B3D12" w:rsidRDefault="008B3D12" w:rsidP="008B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3D6222" w14:textId="77777777" w:rsidR="008B3D12" w:rsidRPr="008B3D12" w:rsidRDefault="008B3D12" w:rsidP="008B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B3D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D1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EEA6A7A" w14:textId="77777777" w:rsidR="008B3D12" w:rsidRPr="008B3D12" w:rsidRDefault="008B3D12" w:rsidP="008B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2037FAC" w14:textId="77777777" w:rsidR="008B3D12" w:rsidRPr="008B3D12" w:rsidRDefault="008B3D12" w:rsidP="008B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3D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Triangle </w:t>
      </w:r>
      <w:proofErr w:type="spellStart"/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>Triangle</w:t>
      </w:r>
      <w:proofErr w:type="spellEnd"/>
    </w:p>
    <w:p w14:paraId="7B45A98B" w14:textId="77777777" w:rsidR="008B3D12" w:rsidRPr="008B3D12" w:rsidRDefault="008B3D12" w:rsidP="008B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864550" w14:textId="77777777" w:rsidR="008B3D12" w:rsidRPr="008B3D12" w:rsidRDefault="008B3D12" w:rsidP="008B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3D1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8B3D1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1DE5CE" w14:textId="77777777" w:rsidR="008B3D12" w:rsidRDefault="008B3D12" w:rsidP="008B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</w:p>
    <w:p w14:paraId="3205DE36" w14:textId="77777777" w:rsidR="008B3D12" w:rsidRDefault="008B3D12" w:rsidP="008B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2A974F" w14:textId="77777777" w:rsidR="008B3D12" w:rsidRDefault="008B3D12" w:rsidP="008B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FB756F" w14:textId="77777777" w:rsidR="008B3D12" w:rsidRPr="008B3D12" w:rsidRDefault="008B3D12" w:rsidP="008B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D504F5" w14:textId="77777777" w:rsidR="008B3D12" w:rsidRPr="008B3D12" w:rsidRDefault="008B3D12" w:rsidP="008B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2BF87B" w14:textId="77777777" w:rsidR="008B3D12" w:rsidRPr="008B3D12" w:rsidRDefault="008B3D12" w:rsidP="008B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3D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>TriangleArray</w:t>
      </w:r>
      <w:proofErr w:type="spellEnd"/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>TriangleArray</w:t>
      </w:r>
      <w:proofErr w:type="spellEnd"/>
    </w:p>
    <w:p w14:paraId="7FE8597A" w14:textId="77777777" w:rsidR="008B3D12" w:rsidRPr="008B3D12" w:rsidRDefault="008B3D12" w:rsidP="008B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BD9283" w14:textId="77777777" w:rsidR="008B3D12" w:rsidRPr="008B3D12" w:rsidRDefault="008B3D12" w:rsidP="008B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3D1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8B3D1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AA625C" w14:textId="77777777" w:rsidR="008B3D12" w:rsidRPr="008B3D12" w:rsidRDefault="008B3D12" w:rsidP="008B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3D1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018C5B29" w14:textId="77777777" w:rsidR="008B3D12" w:rsidRPr="008B3D12" w:rsidRDefault="008B3D12" w:rsidP="008B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91F191" w14:textId="77777777" w:rsidR="008B3D12" w:rsidRPr="008B3D12" w:rsidRDefault="008B3D12" w:rsidP="008B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79ECE798" w14:textId="77777777" w:rsidR="008B3D12" w:rsidRPr="008B3D12" w:rsidRDefault="008B3D12" w:rsidP="008B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7DA619" w14:textId="77777777" w:rsidR="008B3D12" w:rsidRPr="008B3D12" w:rsidRDefault="008B3D12" w:rsidP="008B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59B937" w14:textId="77777777" w:rsidR="008B3D12" w:rsidRPr="008B3D12" w:rsidRDefault="008B3D12" w:rsidP="008B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3D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D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B3D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234C4B" w14:textId="77777777" w:rsidR="008B3D12" w:rsidRPr="008B3D12" w:rsidRDefault="008B3D12" w:rsidP="008B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32C6DE" w14:textId="77777777" w:rsidR="008B3D12" w:rsidRPr="008B3D12" w:rsidRDefault="008B3D12" w:rsidP="008B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Triangle </w:t>
      </w:r>
      <w:proofErr w:type="spellStart"/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>triangle</w:t>
      </w:r>
      <w:proofErr w:type="spellEnd"/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B3D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Triangle();</w:t>
      </w:r>
    </w:p>
    <w:p w14:paraId="58040299" w14:textId="77777777" w:rsidR="008B3D12" w:rsidRPr="008B3D12" w:rsidRDefault="008B3D12" w:rsidP="008B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triangle = </w:t>
      </w:r>
      <w:r w:rsidRPr="008B3D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Triangle(3, 4, 5);</w:t>
      </w:r>
    </w:p>
    <w:p w14:paraId="2CE47A28" w14:textId="77777777" w:rsidR="008B3D12" w:rsidRPr="008B3D12" w:rsidRDefault="008B3D12" w:rsidP="008B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>triangle.Show</w:t>
      </w:r>
      <w:proofErr w:type="spellEnd"/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2F0A73" w14:textId="77777777" w:rsidR="008B3D12" w:rsidRPr="008B3D12" w:rsidRDefault="008B3D12" w:rsidP="008B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triangle++;</w:t>
      </w:r>
    </w:p>
    <w:p w14:paraId="2BB0C747" w14:textId="77777777" w:rsidR="008B3D12" w:rsidRPr="008B3D12" w:rsidRDefault="008B3D12" w:rsidP="008B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>triangle.Show</w:t>
      </w:r>
      <w:proofErr w:type="spellEnd"/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7D9BF0B" w14:textId="77777777" w:rsidR="008B3D12" w:rsidRPr="008B3D12" w:rsidRDefault="008B3D12" w:rsidP="008B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82D114" w14:textId="77777777" w:rsidR="008B3D12" w:rsidRPr="008B3D12" w:rsidRDefault="008B3D12" w:rsidP="008B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Triangle triangle1 = </w:t>
      </w:r>
      <w:r w:rsidRPr="008B3D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Triangle(5, 6, 7);</w:t>
      </w:r>
    </w:p>
    <w:p w14:paraId="309BBC11" w14:textId="77777777" w:rsidR="008B3D12" w:rsidRPr="008B3D12" w:rsidRDefault="008B3D12" w:rsidP="008B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triangle1.Show();</w:t>
      </w:r>
    </w:p>
    <w:p w14:paraId="618A9CCF" w14:textId="77777777" w:rsidR="008B3D12" w:rsidRPr="008B3D12" w:rsidRDefault="008B3D12" w:rsidP="008B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triangle1--;</w:t>
      </w:r>
    </w:p>
    <w:p w14:paraId="1DAE99BA" w14:textId="77777777" w:rsidR="008B3D12" w:rsidRPr="008B3D12" w:rsidRDefault="008B3D12" w:rsidP="008B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>triangle.Show</w:t>
      </w:r>
      <w:proofErr w:type="spellEnd"/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E4C36F5" w14:textId="77777777" w:rsidR="008B3D12" w:rsidRPr="008B3D12" w:rsidRDefault="008B3D12" w:rsidP="008B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E52C4B" w14:textId="77777777" w:rsidR="008B3D12" w:rsidRPr="008B3D12" w:rsidRDefault="008B3D12" w:rsidP="008B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B3D1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Треугольник</w:t>
      </w:r>
      <w:r w:rsidRPr="008B3D12">
        <w:rPr>
          <w:rFonts w:ascii="Consolas" w:hAnsi="Consolas" w:cs="Consolas"/>
          <w:color w:val="A31515"/>
          <w:sz w:val="19"/>
          <w:szCs w:val="19"/>
          <w:lang w:val="en-US"/>
        </w:rPr>
        <w:t xml:space="preserve"> 1 &gt;= </w:t>
      </w:r>
      <w:r>
        <w:rPr>
          <w:rFonts w:ascii="Consolas" w:hAnsi="Consolas" w:cs="Consolas"/>
          <w:color w:val="A31515"/>
          <w:sz w:val="19"/>
          <w:szCs w:val="19"/>
        </w:rPr>
        <w:t>Треугольник</w:t>
      </w:r>
      <w:r w:rsidRPr="008B3D12">
        <w:rPr>
          <w:rFonts w:ascii="Consolas" w:hAnsi="Consolas" w:cs="Consolas"/>
          <w:color w:val="A31515"/>
          <w:sz w:val="19"/>
          <w:szCs w:val="19"/>
          <w:lang w:val="en-US"/>
        </w:rPr>
        <w:t xml:space="preserve"> 2 : </w:t>
      </w: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>{triangle &gt;= triangle1}</w:t>
      </w:r>
      <w:r w:rsidRPr="008B3D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E12A89" w14:textId="77777777" w:rsidR="008B3D12" w:rsidRPr="008B3D12" w:rsidRDefault="008B3D12" w:rsidP="008B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B3D1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Треугольник</w:t>
      </w:r>
      <w:r w:rsidRPr="008B3D12">
        <w:rPr>
          <w:rFonts w:ascii="Consolas" w:hAnsi="Consolas" w:cs="Consolas"/>
          <w:color w:val="A31515"/>
          <w:sz w:val="19"/>
          <w:szCs w:val="19"/>
          <w:lang w:val="en-US"/>
        </w:rPr>
        <w:t xml:space="preserve"> 1 &lt;= </w:t>
      </w:r>
      <w:r>
        <w:rPr>
          <w:rFonts w:ascii="Consolas" w:hAnsi="Consolas" w:cs="Consolas"/>
          <w:color w:val="A31515"/>
          <w:sz w:val="19"/>
          <w:szCs w:val="19"/>
        </w:rPr>
        <w:t>Треугольник</w:t>
      </w:r>
      <w:r w:rsidRPr="008B3D12">
        <w:rPr>
          <w:rFonts w:ascii="Consolas" w:hAnsi="Consolas" w:cs="Consolas"/>
          <w:color w:val="A31515"/>
          <w:sz w:val="19"/>
          <w:szCs w:val="19"/>
          <w:lang w:val="en-US"/>
        </w:rPr>
        <w:t xml:space="preserve"> 2 : </w:t>
      </w: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>{triangle++ &lt;= triangle1--}</w:t>
      </w:r>
      <w:r w:rsidRPr="008B3D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29BC2E" w14:textId="77777777" w:rsidR="008B3D12" w:rsidRPr="008B3D12" w:rsidRDefault="008B3D12" w:rsidP="008B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253EEC" w14:textId="77777777" w:rsidR="008B3D12" w:rsidRPr="008B3D12" w:rsidRDefault="008B3D12" w:rsidP="008B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>TriangleArray</w:t>
      </w:r>
      <w:proofErr w:type="spellEnd"/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>triangleArray</w:t>
      </w:r>
      <w:proofErr w:type="spellEnd"/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B3D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>TriangleArray</w:t>
      </w:r>
      <w:proofErr w:type="spellEnd"/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2EBDAA5" w14:textId="77777777" w:rsidR="008B3D12" w:rsidRPr="008B3D12" w:rsidRDefault="008B3D12" w:rsidP="008B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>triangleArray</w:t>
      </w:r>
      <w:proofErr w:type="spellEnd"/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B3D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>TriangleArray</w:t>
      </w:r>
      <w:proofErr w:type="spellEnd"/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>(5);</w:t>
      </w:r>
    </w:p>
    <w:p w14:paraId="3D2FCFF9" w14:textId="77777777" w:rsidR="008B3D12" w:rsidRPr="008B3D12" w:rsidRDefault="008B3D12" w:rsidP="008B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>triangleArray.Show</w:t>
      </w:r>
      <w:proofErr w:type="spellEnd"/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4A49BD" w14:textId="77777777" w:rsidR="008B3D12" w:rsidRPr="008B3D12" w:rsidRDefault="008B3D12" w:rsidP="008B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>triangleArray</w:t>
      </w:r>
      <w:proofErr w:type="spellEnd"/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B3D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>TriangleArray</w:t>
      </w:r>
      <w:proofErr w:type="spellEnd"/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(6, </w:t>
      </w:r>
      <w:r w:rsidRPr="008B3D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D1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2FBC009" w14:textId="77777777" w:rsidR="008B3D12" w:rsidRPr="008B3D12" w:rsidRDefault="008B3D12" w:rsidP="008B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>triangleArray.Show</w:t>
      </w:r>
      <w:proofErr w:type="spellEnd"/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F02F427" w14:textId="77777777" w:rsidR="008B3D12" w:rsidRPr="008B3D12" w:rsidRDefault="008B3D12" w:rsidP="008B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B3D12">
        <w:rPr>
          <w:rFonts w:ascii="Consolas" w:hAnsi="Consolas" w:cs="Consolas"/>
          <w:color w:val="A31515"/>
          <w:sz w:val="19"/>
          <w:szCs w:val="19"/>
          <w:lang w:val="en-US"/>
        </w:rPr>
        <w:t xml:space="preserve">$"5 </w:t>
      </w:r>
      <w:r>
        <w:rPr>
          <w:rFonts w:ascii="Consolas" w:hAnsi="Consolas" w:cs="Consolas"/>
          <w:color w:val="A31515"/>
          <w:sz w:val="19"/>
          <w:szCs w:val="19"/>
        </w:rPr>
        <w:t>треугольник</w:t>
      </w:r>
      <w:r w:rsidRPr="008B3D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5D8909" w14:textId="77777777" w:rsidR="008B3D12" w:rsidRPr="008B3D12" w:rsidRDefault="008B3D12" w:rsidP="008B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>triangleArray</w:t>
      </w:r>
      <w:proofErr w:type="spellEnd"/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>[5].Show();</w:t>
      </w:r>
    </w:p>
    <w:p w14:paraId="325EE454" w14:textId="77777777" w:rsidR="008B3D12" w:rsidRPr="008B3D12" w:rsidRDefault="008B3D12" w:rsidP="008B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>triangleArray</w:t>
      </w:r>
      <w:proofErr w:type="spellEnd"/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B3D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>TriangleArray</w:t>
      </w:r>
      <w:proofErr w:type="spellEnd"/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>(10);</w:t>
      </w:r>
    </w:p>
    <w:p w14:paraId="7D6A3DFB" w14:textId="77777777" w:rsidR="008B3D12" w:rsidRPr="008B3D12" w:rsidRDefault="008B3D12" w:rsidP="008B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>triangleArray.Show</w:t>
      </w:r>
      <w:proofErr w:type="spellEnd"/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FD8D3B8" w14:textId="77777777" w:rsidR="008B3D12" w:rsidRPr="008B3D12" w:rsidRDefault="008B3D12" w:rsidP="008B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3D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>triangleArray.MinimumSquareIndex</w:t>
      </w:r>
      <w:proofErr w:type="spellEnd"/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C3F3EB0" w14:textId="77777777" w:rsidR="008B3D12" w:rsidRDefault="008B3D12" w:rsidP="008B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3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$"Индекс минимального элемента в массиве: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54E816" w14:textId="77777777" w:rsidR="008B3D12" w:rsidRDefault="008B3D12" w:rsidP="008B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588176" w14:textId="77777777" w:rsidR="008B3D12" w:rsidRDefault="008B3D12" w:rsidP="008B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0BC1CB" w14:textId="64546977" w:rsidR="008B3D12" w:rsidRDefault="008B3D12" w:rsidP="008B3D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5EDDF7" w14:textId="0FB06A82" w:rsidR="008B3D12" w:rsidRDefault="001C136D" w:rsidP="008B3D12">
      <w:pPr>
        <w:pStyle w:val="2"/>
        <w:rPr>
          <w:lang w:val="en-US" w:eastAsia="ru-RU"/>
        </w:rPr>
      </w:pPr>
      <w:proofErr w:type="spellStart"/>
      <w:r>
        <w:rPr>
          <w:lang w:val="en-US" w:eastAsia="ru-RU"/>
        </w:rPr>
        <w:t>Triangle.cs</w:t>
      </w:r>
      <w:proofErr w:type="spellEnd"/>
    </w:p>
    <w:p w14:paraId="27C77108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947FB7A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87514F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47234E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225ED9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Lab_9</w:t>
      </w:r>
    </w:p>
    <w:p w14:paraId="549D79CE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56BEE9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02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5D02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треугольник</w:t>
      </w:r>
    </w:p>
    <w:p w14:paraId="72E6B9C6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2D4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</w:p>
    <w:p w14:paraId="1871C590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FB4D6B0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 </w:t>
      </w:r>
      <w:r w:rsidRPr="005D02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Первая</w:t>
      </w:r>
      <w:r w:rsidRPr="005D02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сторона</w:t>
      </w:r>
    </w:p>
    <w:p w14:paraId="379D12AD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b; </w:t>
      </w:r>
      <w:r w:rsidRPr="005D02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Вторая</w:t>
      </w:r>
      <w:r w:rsidRPr="005D02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сторона</w:t>
      </w:r>
    </w:p>
    <w:p w14:paraId="1FE2508A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c; </w:t>
      </w:r>
      <w:r w:rsidRPr="005D02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Третья</w:t>
      </w:r>
      <w:r w:rsidRPr="005D02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сторона</w:t>
      </w:r>
    </w:p>
    <w:p w14:paraId="483881DE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DB0348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14:paraId="7F19AEA1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4D4FA6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 }</w:t>
      </w:r>
    </w:p>
    <w:p w14:paraId="0BF56235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5FC548FE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8E2BE4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F3687B9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A017909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 0)</w:t>
      </w:r>
    </w:p>
    <w:p w14:paraId="758D03EA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02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5D02D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D02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положительную</w:t>
      </w:r>
      <w:r w:rsidRPr="005D02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длину</w:t>
      </w:r>
      <w:r w:rsidRPr="005D02D4">
        <w:rPr>
          <w:rFonts w:ascii="Consolas" w:hAnsi="Consolas" w:cs="Consolas"/>
          <w:color w:val="A31515"/>
          <w:sz w:val="19"/>
          <w:szCs w:val="19"/>
          <w:lang w:val="en-US"/>
        </w:rPr>
        <w:t xml:space="preserve"> 1 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тороны</w:t>
      </w:r>
      <w:proofErr w:type="spellEnd"/>
      <w:r w:rsidRPr="005D02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треугольника</w:t>
      </w:r>
      <w:r w:rsidRPr="005D02D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DC2A4F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24FEDBE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 = value;</w:t>
      </w:r>
    </w:p>
    <w:p w14:paraId="0F607216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205643A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</w:t>
      </w:r>
    </w:p>
    <w:p w14:paraId="23E2BB52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C38FFC0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B833C1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2A64622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DD6A15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3B7866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14:paraId="1086D9EB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62BF66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b; }</w:t>
      </w:r>
    </w:p>
    <w:p w14:paraId="07557A49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7540E7E8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0DA19F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3FE31CB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9C91B34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 0)</w:t>
      </w:r>
    </w:p>
    <w:p w14:paraId="2325674B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02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5D02D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D02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положительную</w:t>
      </w:r>
      <w:r w:rsidRPr="005D02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длину</w:t>
      </w:r>
      <w:r w:rsidRPr="005D02D4">
        <w:rPr>
          <w:rFonts w:ascii="Consolas" w:hAnsi="Consolas" w:cs="Consolas"/>
          <w:color w:val="A31515"/>
          <w:sz w:val="19"/>
          <w:szCs w:val="19"/>
          <w:lang w:val="en-US"/>
        </w:rPr>
        <w:t xml:space="preserve"> 2 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тороны</w:t>
      </w:r>
      <w:proofErr w:type="spellEnd"/>
      <w:r w:rsidRPr="005D02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треугольника</w:t>
      </w:r>
      <w:r w:rsidRPr="005D02D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F87412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289CFDA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 = value;</w:t>
      </w:r>
    </w:p>
    <w:p w14:paraId="4BF794AB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40F3FFB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</w:t>
      </w:r>
    </w:p>
    <w:p w14:paraId="0816748D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081FC25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B2F6BF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DB0FF63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425880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49F0C2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</w:p>
    <w:p w14:paraId="15A5F62E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E202ED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c; }</w:t>
      </w:r>
    </w:p>
    <w:p w14:paraId="6B970B1F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1C9299FA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29CD15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1AD807C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826F76E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 0)</w:t>
      </w:r>
    </w:p>
    <w:p w14:paraId="49EEFD65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02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5D02D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D02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положительную</w:t>
      </w:r>
      <w:r w:rsidRPr="005D02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длину</w:t>
      </w:r>
      <w:r w:rsidRPr="005D02D4">
        <w:rPr>
          <w:rFonts w:ascii="Consolas" w:hAnsi="Consolas" w:cs="Consolas"/>
          <w:color w:val="A31515"/>
          <w:sz w:val="19"/>
          <w:szCs w:val="19"/>
          <w:lang w:val="en-US"/>
        </w:rPr>
        <w:t xml:space="preserve"> 3 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тороны</w:t>
      </w:r>
      <w:proofErr w:type="spellEnd"/>
      <w:r w:rsidRPr="005D02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треугольника</w:t>
      </w:r>
      <w:r w:rsidRPr="005D02D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7BDBA3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AA5F526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 = value;</w:t>
      </w:r>
    </w:p>
    <w:p w14:paraId="2BBA933D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FAF5C3C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</w:t>
      </w:r>
    </w:p>
    <w:p w14:paraId="757231CD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8ED74AB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A18CE1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8A65587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02BE1F3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88132D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546E68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02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5D02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без</w:t>
      </w:r>
      <w:r w:rsidRPr="005D02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параметров</w:t>
      </w:r>
    </w:p>
    <w:p w14:paraId="631C4314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2D4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E46320D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FB0A1D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0; b = 0; c = 0;</w:t>
      </w:r>
    </w:p>
    <w:p w14:paraId="3AC0023B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226979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353135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02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5D02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5D02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пераметрами</w:t>
      </w:r>
      <w:proofErr w:type="spellEnd"/>
    </w:p>
    <w:p w14:paraId="35AD879C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2D4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_a,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_b,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_c)</w:t>
      </w:r>
    </w:p>
    <w:p w14:paraId="5D383ED7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CFAFC5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вызов внутреннего метода класса из конструктора</w:t>
      </w:r>
    </w:p>
    <w:p w14:paraId="27970776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Triangle.Existence</w:t>
      </w:r>
      <w:proofErr w:type="spellEnd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(_a, _b, _c))</w:t>
      </w:r>
    </w:p>
    <w:p w14:paraId="68060D1C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B31E3CE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_a;</w:t>
      </w:r>
    </w:p>
    <w:p w14:paraId="53FD409C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_b;</w:t>
      </w:r>
    </w:p>
    <w:p w14:paraId="35A4744B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 _c;</w:t>
      </w:r>
    </w:p>
    <w:p w14:paraId="010E3000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541FCF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E54F754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A14085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1351F3B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FC105F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0CE29A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5E22D6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метод класса, определяющий можно ли по данным a, b, c построить треугольник</w:t>
      </w:r>
    </w:p>
    <w:p w14:paraId="256B2D02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Existence()</w:t>
      </w:r>
    </w:p>
    <w:p w14:paraId="1BAA6139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6083B9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0 &amp;&amp; b &lt; 0 &amp;&amp; c &lt; 0)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AA3D00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&gt;= (b + c))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F31F50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&gt;= (a + c))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0512B6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&gt;= (a + b))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AB9102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E6B8BD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4A21A7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F9A1DE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статическая функция класса, определяющая можно ли по данным a, b, c построить треугольник</w:t>
      </w:r>
    </w:p>
    <w:p w14:paraId="6AC37CD7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Existence(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_a,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_b,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_c)</w:t>
      </w:r>
    </w:p>
    <w:p w14:paraId="68993C7A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B1F9EC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(_a &lt; 0 &amp;&amp; _b &lt; 0 &amp;&amp; _c &lt; 0)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CDB844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(_a &gt;= (_b + _c))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22C0E6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(_b &gt;= (_a + _c))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4F1A3C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(_c &gt;= (_a + _b))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AE521B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909546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BB727F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246AB2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метод класса, определяющий периметр треугольника</w:t>
      </w:r>
    </w:p>
    <w:p w14:paraId="2C1E1278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Perimetr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8B75D56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847A9E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вызов внутреннего метода из метода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Perimetr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(), проверка</w:t>
      </w:r>
    </w:p>
    <w:p w14:paraId="6E60D916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(Existence())</w:t>
      </w:r>
    </w:p>
    <w:p w14:paraId="14750B18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93752FC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b + c;</w:t>
      </w:r>
    </w:p>
    <w:p w14:paraId="0A778164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AB85C3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403758AA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514EE5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0.0;</w:t>
      </w:r>
    </w:p>
    <w:p w14:paraId="184C7891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BA1031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0C0683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6299D8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статическая функция класса, определяющая периметр треугольника</w:t>
      </w:r>
    </w:p>
    <w:p w14:paraId="36B4CD89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Perimetr</w:t>
      </w:r>
      <w:proofErr w:type="spellEnd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(Triangle triangle)</w:t>
      </w:r>
    </w:p>
    <w:p w14:paraId="513DC0FB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215093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вызов внутреннего метода из метода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Perimetr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(), проверка</w:t>
      </w:r>
    </w:p>
    <w:p w14:paraId="1E1CE6C1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triangle.Existence</w:t>
      </w:r>
      <w:proofErr w:type="spellEnd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5CD3B4D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68D3DC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triangle.a</w:t>
      </w:r>
      <w:proofErr w:type="spellEnd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triangle.b</w:t>
      </w:r>
      <w:proofErr w:type="spellEnd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triangle.c</w:t>
      </w:r>
      <w:proofErr w:type="spellEnd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94856C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CF6CA8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D883C94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E88C18D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0.0;</w:t>
      </w:r>
    </w:p>
    <w:p w14:paraId="2F75F226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D770EC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13F4C3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A1AD51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метод класса, определяющий площадь треугольника</w:t>
      </w:r>
    </w:p>
    <w:p w14:paraId="5382B30C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81BBD28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3493A7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вызов внутреннего метода из метода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Square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(), проверка</w:t>
      </w:r>
    </w:p>
    <w:p w14:paraId="6B114BA0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(Existence())</w:t>
      </w:r>
    </w:p>
    <w:p w14:paraId="118F30CA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4F6C02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(a + b + c) / 2;</w:t>
      </w:r>
    </w:p>
    <w:p w14:paraId="2AEF4C2A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(p * (p - a) * (p - b) * (p - c));</w:t>
      </w:r>
    </w:p>
    <w:p w14:paraId="3949AD04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7F5069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13CC3CE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0.0; </w:t>
      </w:r>
    </w:p>
    <w:p w14:paraId="733092BF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7A8C38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620A4C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статическая функция класса,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определяющ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площадь треугольника</w:t>
      </w:r>
    </w:p>
    <w:p w14:paraId="1531EA2B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Square(Triangle triangle)</w:t>
      </w:r>
    </w:p>
    <w:p w14:paraId="36F11DF5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170B88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triangle.Existence</w:t>
      </w:r>
      <w:proofErr w:type="spellEnd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E223DD8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AB4E5A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(</w:t>
      </w:r>
      <w:proofErr w:type="spellStart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triangle.a</w:t>
      </w:r>
      <w:proofErr w:type="spellEnd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triangle.b</w:t>
      </w:r>
      <w:proofErr w:type="spellEnd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triangle.c</w:t>
      </w:r>
      <w:proofErr w:type="spellEnd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14:paraId="20E9A618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(p * (p - </w:t>
      </w:r>
      <w:proofErr w:type="spellStart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triangle.a</w:t>
      </w:r>
      <w:proofErr w:type="spellEnd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(p - </w:t>
      </w:r>
      <w:proofErr w:type="spellStart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triangle.b</w:t>
      </w:r>
      <w:proofErr w:type="spellEnd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(p - </w:t>
      </w:r>
      <w:proofErr w:type="spellStart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triangle.c</w:t>
      </w:r>
      <w:proofErr w:type="spellEnd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E95A090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3D96D9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ED0B0D7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0.0;</w:t>
      </w:r>
    </w:p>
    <w:p w14:paraId="771CEFCF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28D1E2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08A458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метод класса, выводящий информацию об объекте</w:t>
      </w:r>
    </w:p>
    <w:p w14:paraId="27958442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DFFABF9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753AAF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Треуголник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со сторонами </w:t>
      </w:r>
      <w:r>
        <w:rPr>
          <w:rFonts w:ascii="Consolas" w:hAnsi="Consolas" w:cs="Consolas"/>
          <w:color w:val="000000"/>
          <w:sz w:val="19"/>
          <w:szCs w:val="19"/>
        </w:rPr>
        <w:t>{a}</w:t>
      </w:r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{b}</w:t>
      </w:r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{c}</w:t>
      </w:r>
      <w:r>
        <w:rPr>
          <w:rFonts w:ascii="Consolas" w:hAnsi="Consolas" w:cs="Consolas"/>
          <w:color w:val="A31515"/>
          <w:sz w:val="19"/>
          <w:szCs w:val="19"/>
        </w:rPr>
        <w:t xml:space="preserve"> c площадью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 xml:space="preserve"> квадратных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едениц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593380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198CDD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3DF28C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метод класса, выводящий создающий информацию об объекте</w:t>
      </w:r>
    </w:p>
    <w:p w14:paraId="178EACCB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87A99B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82928D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02D4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first </w:t>
      </w:r>
      <w:proofErr w:type="spellStart"/>
      <w:r w:rsidRPr="005D02D4">
        <w:rPr>
          <w:rFonts w:ascii="Consolas" w:hAnsi="Consolas" w:cs="Consolas"/>
          <w:color w:val="A31515"/>
          <w:sz w:val="19"/>
          <w:szCs w:val="19"/>
          <w:lang w:val="en-US"/>
        </w:rPr>
        <w:t>kathetus</w:t>
      </w:r>
      <w:proofErr w:type="spellEnd"/>
      <w:r w:rsidRPr="005D02D4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{1 triangle:"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3CECA2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24EF2A6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02D4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second </w:t>
      </w:r>
      <w:proofErr w:type="spellStart"/>
      <w:r w:rsidRPr="005D02D4">
        <w:rPr>
          <w:rFonts w:ascii="Consolas" w:hAnsi="Consolas" w:cs="Consolas"/>
          <w:color w:val="A31515"/>
          <w:sz w:val="19"/>
          <w:szCs w:val="19"/>
          <w:lang w:val="en-US"/>
        </w:rPr>
        <w:t>kathetus</w:t>
      </w:r>
      <w:proofErr w:type="spellEnd"/>
      <w:r w:rsidRPr="005D02D4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triangle:"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BF7E14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254B2D0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02D4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third </w:t>
      </w:r>
      <w:proofErr w:type="spellStart"/>
      <w:r w:rsidRPr="005D02D4">
        <w:rPr>
          <w:rFonts w:ascii="Consolas" w:hAnsi="Consolas" w:cs="Consolas"/>
          <w:color w:val="A31515"/>
          <w:sz w:val="19"/>
          <w:szCs w:val="19"/>
          <w:lang w:val="en-US"/>
        </w:rPr>
        <w:t>kathetus</w:t>
      </w:r>
      <w:proofErr w:type="spellEnd"/>
      <w:r w:rsidRPr="005D02D4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triangle:"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5C9E9E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A3DF10E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55A83C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triangle =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Triangle(A, B, C);</w:t>
      </w:r>
    </w:p>
    <w:p w14:paraId="2223F332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358022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817052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унарная операция,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увеличивающеая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координаты стороны треугольника на 1</w:t>
      </w:r>
    </w:p>
    <w:p w14:paraId="5BBEB6B4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Triangle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++ (Triangle tr1)</w:t>
      </w:r>
    </w:p>
    <w:p w14:paraId="3E740B15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D9E97E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tr1.a += 1.0; tr1.b += 1.0; tr1.c += 1.0;</w:t>
      </w:r>
    </w:p>
    <w:p w14:paraId="36DF377A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tr1;</w:t>
      </w:r>
    </w:p>
    <w:p w14:paraId="2C601FB5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AD3B2A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C3C759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унарная операция, увеличивающая координаты стороны треугольника на 1</w:t>
      </w:r>
    </w:p>
    <w:p w14:paraId="2FC37C5F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Triangle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-- (Triangle tr1)</w:t>
      </w:r>
    </w:p>
    <w:p w14:paraId="79871695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7A5CAC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tr1.A -= 1.0; tr1.A -= 1.0; tr1.A -= 1.0;</w:t>
      </w:r>
    </w:p>
    <w:p w14:paraId="474206C7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(tr1.A &gt; 0 &amp;&amp; tr1.A &gt; 0 &amp;&amp; tr1.A &gt; 0 &amp;&amp; tr1.Existence())</w:t>
      </w:r>
    </w:p>
    <w:p w14:paraId="4B0AE765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tr1;</w:t>
      </w:r>
    </w:p>
    <w:p w14:paraId="7C5BE521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C722237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Triangle();</w:t>
      </w:r>
    </w:p>
    <w:p w14:paraId="7197824D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6EBA95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F8D4A7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бинарная операция, сравнивающая площадь двух треугольников</w:t>
      </w:r>
    </w:p>
    <w:p w14:paraId="4B02BB12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(Triangle tr1, Triangle tr2)</w:t>
      </w:r>
    </w:p>
    <w:p w14:paraId="42CF886A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B13369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tr1.Square() &lt;= tr2.Square();</w:t>
      </w:r>
    </w:p>
    <w:p w14:paraId="5F0E0202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6FEFC7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4E7218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бинарная операция, сравнивающая площадь двух треугольников</w:t>
      </w:r>
    </w:p>
    <w:p w14:paraId="487BE387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(Triangle tr1, Triangle tr2)</w:t>
      </w:r>
    </w:p>
    <w:p w14:paraId="53D47F98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2FC3FC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tr1.Square() &gt;= tr2.Square();</w:t>
      </w:r>
    </w:p>
    <w:p w14:paraId="357E6540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FF25C3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5877B0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операция явного приведения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"Если треугольник существует, то присвоить площадь треугольника, иначе -1"</w:t>
      </w:r>
    </w:p>
    <w:p w14:paraId="23F49094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(Triangle tr1)</w:t>
      </w:r>
    </w:p>
    <w:p w14:paraId="785B3822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855D4C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(tr1.Existence())</w:t>
      </w:r>
    </w:p>
    <w:p w14:paraId="3D590AA5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FA3436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tr1.Square();</w:t>
      </w:r>
    </w:p>
    <w:p w14:paraId="68B1AE0B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6EBF35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AA9F43F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750C043A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0B2220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29059B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операция неявного приведения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"Если треугольник существует с такими сторонами, то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иначе false"</w:t>
      </w:r>
    </w:p>
    <w:p w14:paraId="1FC8FF4D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implicit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(Triangle tr1)</w:t>
      </w:r>
    </w:p>
    <w:p w14:paraId="7CF6E757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15E18E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(tr1.Existence())</w:t>
      </w:r>
    </w:p>
    <w:p w14:paraId="0D7ABC43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95083E" w14:textId="77777777" w:rsidR="005D02D4" w:rsidRP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2D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6A0B50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0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40DF45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EC2206C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62BE93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360A9B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41CA3A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F7FEE5" w14:textId="77777777" w:rsidR="005D02D4" w:rsidRDefault="005D02D4" w:rsidP="005D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F2BF4F" w14:textId="2C3FDA93" w:rsidR="001C136D" w:rsidRDefault="005D02D4" w:rsidP="005D02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B114E4" w14:textId="7112C88D" w:rsidR="005D02D4" w:rsidRDefault="005D02D4" w:rsidP="005D02D4">
      <w:pPr>
        <w:pStyle w:val="2"/>
        <w:rPr>
          <w:lang w:val="en-US" w:eastAsia="ru-RU"/>
        </w:rPr>
      </w:pPr>
      <w:proofErr w:type="spellStart"/>
      <w:r>
        <w:rPr>
          <w:lang w:val="en-US" w:eastAsia="ru-RU"/>
        </w:rPr>
        <w:t>TriangleArray.cs</w:t>
      </w:r>
      <w:proofErr w:type="spellEnd"/>
    </w:p>
    <w:p w14:paraId="5CFBEC36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7A1C9EE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4CC8209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4A54D30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8F13EF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Lab_9</w:t>
      </w:r>
    </w:p>
    <w:p w14:paraId="5FFCAE6F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BCC6C4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719">
        <w:rPr>
          <w:rFonts w:ascii="Consolas" w:hAnsi="Consolas" w:cs="Consolas"/>
          <w:color w:val="2B91AF"/>
          <w:sz w:val="19"/>
          <w:szCs w:val="19"/>
          <w:lang w:val="en-US"/>
        </w:rPr>
        <w:t>TriangleArray</w:t>
      </w:r>
    </w:p>
    <w:p w14:paraId="1422435E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17F31DD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MaxSize = 100;</w:t>
      </w:r>
    </w:p>
    <w:p w14:paraId="07A88E0E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MaxValue = 100;</w:t>
      </w:r>
    </w:p>
    <w:p w14:paraId="685E6D5A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995F8DE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Triangle[] arr;</w:t>
      </w:r>
    </w:p>
    <w:p w14:paraId="59790C4D" w14:textId="77777777" w:rsid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D9D3E5" w14:textId="77777777" w:rsid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6A2BD94" w14:textId="77777777" w:rsid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конструктор без параметров</w:t>
      </w:r>
    </w:p>
    <w:p w14:paraId="4C4F91E2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719">
        <w:rPr>
          <w:rFonts w:ascii="Consolas" w:hAnsi="Consolas" w:cs="Consolas"/>
          <w:color w:val="2B91AF"/>
          <w:sz w:val="19"/>
          <w:szCs w:val="19"/>
          <w:lang w:val="en-US"/>
        </w:rPr>
        <w:t>TriangleArray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()</w:t>
      </w:r>
    </w:p>
    <w:p w14:paraId="239C7102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A80E67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 = </w:t>
      </w: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3D537F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size = 0;</w:t>
      </w:r>
    </w:p>
    <w:p w14:paraId="48B8ECF4" w14:textId="77777777" w:rsid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6720DB" w14:textId="77777777" w:rsid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64780F" w14:textId="77777777" w:rsid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конструктор 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пераметрами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случайного заполнения</w:t>
      </w:r>
    </w:p>
    <w:p w14:paraId="1D5E8CBA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719">
        <w:rPr>
          <w:rFonts w:ascii="Consolas" w:hAnsi="Consolas" w:cs="Consolas"/>
          <w:color w:val="2B91AF"/>
          <w:sz w:val="19"/>
          <w:szCs w:val="19"/>
          <w:lang w:val="en-US"/>
        </w:rPr>
        <w:t>TriangleArray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_size)</w:t>
      </w:r>
    </w:p>
    <w:p w14:paraId="4F4974AA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0D8755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random = </w:t>
      </w: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320D9F19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Triangle[] arrNew = </w:t>
      </w: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Triangle[_size];</w:t>
      </w:r>
    </w:p>
    <w:p w14:paraId="4F9D460B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 i &lt; _size; i++)</w:t>
      </w:r>
    </w:p>
    <w:p w14:paraId="5F94E42B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E022D18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14:paraId="6488EC00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73D2A69F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34F0DCE" w14:textId="77777777" w:rsid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D19557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>b = random.Next(1, MaxValue);</w:t>
      </w:r>
    </w:p>
    <w:p w14:paraId="155B0E0A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 = random.Next(1, MaxValue);</w:t>
      </w:r>
    </w:p>
    <w:p w14:paraId="61364A88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(Triangle.Existence(a, b, c));</w:t>
      </w:r>
    </w:p>
    <w:p w14:paraId="7AD62662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arrNew[i] = </w:t>
      </w: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Triangle(a, b, c);</w:t>
      </w:r>
    </w:p>
    <w:p w14:paraId="048B7BC9" w14:textId="77777777" w:rsid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187CFF" w14:textId="77777777" w:rsid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803E92" w14:textId="77777777" w:rsid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ED2B4C" w14:textId="77777777" w:rsid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A2EEA8" w14:textId="77777777" w:rsid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AA7A07" w14:textId="77777777" w:rsid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конструктор 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пераметрами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ручного заполнения</w:t>
      </w:r>
    </w:p>
    <w:p w14:paraId="03180D9A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719">
        <w:rPr>
          <w:rFonts w:ascii="Consolas" w:hAnsi="Consolas" w:cs="Consolas"/>
          <w:color w:val="2B91AF"/>
          <w:sz w:val="19"/>
          <w:szCs w:val="19"/>
          <w:lang w:val="en-US"/>
        </w:rPr>
        <w:t>TriangleArray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_size, </w:t>
      </w: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keyboard)</w:t>
      </w:r>
    </w:p>
    <w:p w14:paraId="4CCE831E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  </w:t>
      </w:r>
    </w:p>
    <w:p w14:paraId="2988FC41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Triangle[] arrNew = </w:t>
      </w: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Triangle[_size];            </w:t>
      </w:r>
    </w:p>
    <w:p w14:paraId="074218BE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_size; i++)</w:t>
      </w:r>
    </w:p>
    <w:p w14:paraId="0DBBDD4F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25E095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14:paraId="7725BFDE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7E3E9EB5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35B77B8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InputNumber();</w:t>
      </w:r>
    </w:p>
    <w:p w14:paraId="270CB253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 = InputNumber();</w:t>
      </w:r>
    </w:p>
    <w:p w14:paraId="2D21E3E2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 = InputNumber();</w:t>
      </w:r>
    </w:p>
    <w:p w14:paraId="083024C1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(Triangle.Existence(a, b, c));</w:t>
      </w:r>
    </w:p>
    <w:p w14:paraId="39FEB6D0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arrNew[i] = </w:t>
      </w: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Triangle(a, b, c);</w:t>
      </w:r>
    </w:p>
    <w:p w14:paraId="7BB813F7" w14:textId="77777777" w:rsid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E2D2BB" w14:textId="77777777" w:rsid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BB2E45" w14:textId="77777777" w:rsid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EADAD7" w14:textId="77777777" w:rsid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DA58C7" w14:textId="77777777" w:rsid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8C88B6" w14:textId="77777777" w:rsid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индексатор (для доступа 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элеменам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массива)</w:t>
      </w:r>
    </w:p>
    <w:p w14:paraId="4B656D5B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Triangle </w:t>
      </w: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</w:p>
    <w:p w14:paraId="0D212197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12560D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197C1368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0138B9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arr[index];</w:t>
      </w:r>
    </w:p>
    <w:p w14:paraId="71E9F708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7B6E857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7EFC23F3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FC1305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arr[index] = value;</w:t>
      </w:r>
    </w:p>
    <w:p w14:paraId="46727677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37904B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A757A6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DA634E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Triangle Triangle</w:t>
      </w:r>
    </w:p>
    <w:p w14:paraId="592085AB" w14:textId="77777777" w:rsid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B4E542" w14:textId="77777777" w:rsid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CC03A5" w14:textId="77777777" w:rsid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</w:p>
    <w:p w14:paraId="52B4B5A5" w14:textId="77777777" w:rsid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A95993" w14:textId="77777777" w:rsid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DE460C" w14:textId="77777777" w:rsid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323F0F" w14:textId="77777777" w:rsid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A9F04D" w14:textId="77777777" w:rsid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функция класса, находящая номер элемента с минимальной площадью</w:t>
      </w:r>
    </w:p>
    <w:p w14:paraId="5674893F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MinimumSquareIndex()</w:t>
      </w:r>
    </w:p>
    <w:p w14:paraId="4FC21678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E4D89A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Triangle minimumTriangle = arr[0];</w:t>
      </w:r>
    </w:p>
    <w:p w14:paraId="5D567212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minimumIndex = 0;</w:t>
      </w:r>
    </w:p>
    <w:p w14:paraId="58630C7B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size; i++)</w:t>
      </w:r>
    </w:p>
    <w:p w14:paraId="6AE2B2C2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5F0A1C8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>(arr[i].Square() &lt; minimumTriangle.Square())</w:t>
      </w:r>
    </w:p>
    <w:p w14:paraId="4B7B3F4F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238A8BE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minimumIndex = i;</w:t>
      </w:r>
    </w:p>
    <w:p w14:paraId="62AE6234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minimumTriangle = arr[i];</w:t>
      </w:r>
    </w:p>
    <w:p w14:paraId="56FA5548" w14:textId="77777777" w:rsid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A696AD" w14:textId="77777777" w:rsid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DEF5DC9" w14:textId="77777777" w:rsid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EDDA49" w14:textId="77777777" w:rsid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DBFC82" w14:textId="77777777" w:rsid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72E6D5" w14:textId="77777777" w:rsid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Функция класса, выводящая информацию о массиве</w:t>
      </w:r>
    </w:p>
    <w:p w14:paraId="3E0E70E4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14:paraId="4B0DA9CD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38088B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B977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B977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треугольников</w:t>
      </w:r>
      <w:r w:rsidRPr="00B977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ACABFE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114EED8B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FB9ECD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B97719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>{i + 1}</w:t>
      </w:r>
      <w:r w:rsidRPr="00B9771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07E5E2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arr[i].Show();</w:t>
      </w:r>
    </w:p>
    <w:p w14:paraId="0D0AC68D" w14:textId="77777777" w:rsid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6FD295" w14:textId="77777777" w:rsid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EE8348" w14:textId="77777777" w:rsid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2F4362" w14:textId="77777777" w:rsid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приватная функция для ручного ввода числа</w:t>
      </w:r>
    </w:p>
    <w:p w14:paraId="76390BD2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InputNumber()</w:t>
      </w:r>
    </w:p>
    <w:p w14:paraId="058775FF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C6711C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2FEDFEDD" w14:textId="77777777" w:rsidR="00B97719" w:rsidRP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.TryParse(Console.ReadLine(), </w:t>
      </w:r>
      <w:r w:rsidRPr="00B9771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 || number &lt; 0)</w:t>
      </w:r>
    </w:p>
    <w:p w14:paraId="585726E5" w14:textId="77777777" w:rsid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7C0B64" w14:textId="77777777" w:rsid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"Ошибка. Введите снова длину треугольника."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CDB9E6" w14:textId="77777777" w:rsid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E61535D" w14:textId="77777777" w:rsid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C81A70" w14:textId="77777777" w:rsid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AAF3B5" w14:textId="77777777" w:rsidR="00B97719" w:rsidRDefault="00B97719" w:rsidP="00B9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A4BFFB" w14:textId="6A54495B" w:rsidR="005D02D4" w:rsidRPr="005D02D4" w:rsidRDefault="00B97719" w:rsidP="00B97719">
      <w:pPr>
        <w:rPr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D3931D" w14:textId="00372104" w:rsidR="001123A5" w:rsidRPr="001123A5" w:rsidRDefault="001123A5" w:rsidP="001123A5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Тестирование</w:t>
      </w:r>
    </w:p>
    <w:p w14:paraId="1ABF94BB" w14:textId="77777777" w:rsidR="009D3D0D" w:rsidRPr="009D3D0D" w:rsidRDefault="009D3D0D" w:rsidP="009D3D0D">
      <w:pPr>
        <w:spacing w:after="0" w:line="240" w:lineRule="auto"/>
        <w:ind w:left="360"/>
        <w:rPr>
          <w:rFonts w:eastAsia="Times New Roman" w:cs="Times New Roman"/>
          <w:sz w:val="24"/>
          <w:szCs w:val="24"/>
          <w:lang w:eastAsia="ru-RU"/>
        </w:rPr>
      </w:pPr>
      <w:r w:rsidRPr="009D3D0D">
        <w:rPr>
          <w:rFonts w:eastAsia="Times New Roman" w:cs="Times New Roman"/>
          <w:sz w:val="24"/>
          <w:szCs w:val="24"/>
          <w:lang w:eastAsia="ru-RU"/>
        </w:rPr>
        <w:fldChar w:fldCharType="begin"/>
      </w:r>
      <w:r w:rsidRPr="009D3D0D">
        <w:rPr>
          <w:rFonts w:eastAsia="Times New Roman" w:cs="Times New Roman"/>
          <w:sz w:val="24"/>
          <w:szCs w:val="24"/>
          <w:lang w:eastAsia="ru-RU"/>
        </w:rPr>
        <w:instrText xml:space="preserve"> INCLUDEPICTURE "/var/folders/0p/x7_w1f1n7cqb_gq_p8zxctgc0000gn/T/com.microsoft.Word/WebArchiveCopyPasteTempFiles/bJdfGHlCZi4.jpg" \* MERGEFORMATINET </w:instrText>
      </w:r>
      <w:r w:rsidRPr="009D3D0D">
        <w:rPr>
          <w:rFonts w:eastAsia="Times New Roman" w:cs="Times New Roman"/>
          <w:sz w:val="24"/>
          <w:szCs w:val="24"/>
          <w:lang w:eastAsia="ru-RU"/>
        </w:rPr>
        <w:fldChar w:fldCharType="separate"/>
      </w:r>
      <w:r w:rsidRPr="009D3D0D">
        <w:rPr>
          <w:noProof/>
          <w:lang w:eastAsia="ru-RU"/>
        </w:rPr>
        <w:drawing>
          <wp:inline distT="0" distB="0" distL="0" distR="0" wp14:anchorId="4E81FD32" wp14:editId="6BDB3EAE">
            <wp:extent cx="5936615" cy="1732280"/>
            <wp:effectExtent l="0" t="0" r="0" b="0"/>
            <wp:docPr id="3" name="Рисунок 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3D0D">
        <w:rPr>
          <w:rFonts w:eastAsia="Times New Roman" w:cs="Times New Roman"/>
          <w:sz w:val="24"/>
          <w:szCs w:val="24"/>
          <w:lang w:eastAsia="ru-RU"/>
        </w:rPr>
        <w:fldChar w:fldCharType="end"/>
      </w:r>
    </w:p>
    <w:p w14:paraId="42B99191" w14:textId="77777777" w:rsidR="001123A5" w:rsidRDefault="001123A5" w:rsidP="001123A5">
      <w:pPr>
        <w:ind w:left="360"/>
      </w:pPr>
      <w:bookmarkStart w:id="0" w:name="_GoBack"/>
      <w:bookmarkEnd w:id="0"/>
    </w:p>
    <w:sectPr w:rsidR="001123A5" w:rsidSect="00D13C4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C0113"/>
    <w:multiLevelType w:val="multilevel"/>
    <w:tmpl w:val="E03CDD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460859"/>
    <w:multiLevelType w:val="hybridMultilevel"/>
    <w:tmpl w:val="FCE81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E7F6D"/>
    <w:multiLevelType w:val="multilevel"/>
    <w:tmpl w:val="8F2C2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555AE0"/>
    <w:multiLevelType w:val="multilevel"/>
    <w:tmpl w:val="3B2ED73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3A5"/>
    <w:rsid w:val="001123A5"/>
    <w:rsid w:val="001C136D"/>
    <w:rsid w:val="003C2B87"/>
    <w:rsid w:val="004F0926"/>
    <w:rsid w:val="00520EFF"/>
    <w:rsid w:val="005D02D4"/>
    <w:rsid w:val="008B3D12"/>
    <w:rsid w:val="00902F66"/>
    <w:rsid w:val="009D3D0D"/>
    <w:rsid w:val="00AD259A"/>
    <w:rsid w:val="00B97719"/>
    <w:rsid w:val="00BD4C8B"/>
    <w:rsid w:val="00D1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08120"/>
  <w15:chartTrackingRefBased/>
  <w15:docId w15:val="{E72BE9A7-34CB-B049-9335-6892DB8A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3A5"/>
    <w:pPr>
      <w:spacing w:after="160" w:line="259" w:lineRule="auto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902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2B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1123A5"/>
    <w:rPr>
      <w:rFonts w:ascii="Times New Roman" w:eastAsia="Arial Unicode MS" w:hAnsi="Times New Roman" w:cs="Arial Unicode MS"/>
      <w:color w:val="000000"/>
      <w:u w:color="000000"/>
      <w:lang w:eastAsia="ru-RU"/>
    </w:rPr>
  </w:style>
  <w:style w:type="paragraph" w:customStyle="1" w:styleId="BodyA">
    <w:name w:val="Body A"/>
    <w:rsid w:val="001123A5"/>
    <w:rPr>
      <w:rFonts w:ascii="Helvetica Neue" w:eastAsia="Helvetica Neue" w:hAnsi="Helvetica Neue" w:cs="Helvetica Neue"/>
      <w:color w:val="000000"/>
      <w:sz w:val="28"/>
      <w:szCs w:val="28"/>
      <w:u w:color="000000"/>
      <w:lang w:eastAsia="ru-RU"/>
    </w:rPr>
  </w:style>
  <w:style w:type="paragraph" w:styleId="a3">
    <w:name w:val="List Paragraph"/>
    <w:basedOn w:val="a"/>
    <w:uiPriority w:val="34"/>
    <w:qFormat/>
    <w:rsid w:val="001123A5"/>
    <w:pPr>
      <w:ind w:left="720"/>
      <w:contextualSpacing/>
    </w:pPr>
  </w:style>
  <w:style w:type="table" w:styleId="a4">
    <w:name w:val="Table Grid"/>
    <w:basedOn w:val="a1"/>
    <w:uiPriority w:val="39"/>
    <w:rsid w:val="00112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02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C2B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2245</Words>
  <Characters>12799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Пахомов Герман Сергеевич</dc:creator>
  <cp:keywords/>
  <dc:description/>
  <cp:lastModifiedBy>Никитин Андрей Владимирович</cp:lastModifiedBy>
  <cp:revision>8</cp:revision>
  <dcterms:created xsi:type="dcterms:W3CDTF">2020-02-09T17:22:00Z</dcterms:created>
  <dcterms:modified xsi:type="dcterms:W3CDTF">2020-02-09T20:52:00Z</dcterms:modified>
</cp:coreProperties>
</file>