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639A5" w14:textId="6959F0DA" w:rsidR="00AB34B1" w:rsidRDefault="00AB34B1" w:rsidP="00AB34B1">
      <w:pPr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431681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1. </w:t>
      </w:r>
      <w:r w:rsidRPr="00AB34B1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Листинг тестов</w:t>
      </w:r>
    </w:p>
    <w:p w14:paraId="041737CE" w14:textId="77777777" w:rsidR="00436FA2" w:rsidRPr="00436FA2" w:rsidRDefault="00436FA2" w:rsidP="00436F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F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>Microsoft.VisualStudio.TestTools.</w:t>
      </w:r>
      <w:proofErr w:type="gramStart"/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>UnitTesting</w:t>
      </w:r>
      <w:proofErr w:type="spellEnd"/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9C47A82" w14:textId="77777777" w:rsidR="00436FA2" w:rsidRPr="00436FA2" w:rsidRDefault="00436FA2" w:rsidP="00436F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F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519C8832" w14:textId="77777777" w:rsidR="00436FA2" w:rsidRPr="00436FA2" w:rsidRDefault="00436FA2" w:rsidP="00436F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F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Lab_</w:t>
      </w:r>
      <w:proofErr w:type="gramStart"/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>9;</w:t>
      </w:r>
      <w:proofErr w:type="gramEnd"/>
    </w:p>
    <w:p w14:paraId="7D21BE20" w14:textId="77777777" w:rsidR="00436FA2" w:rsidRPr="00436FA2" w:rsidRDefault="00436FA2" w:rsidP="00436F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87DB45" w14:textId="77777777" w:rsidR="00436FA2" w:rsidRPr="00436FA2" w:rsidRDefault="00436FA2" w:rsidP="00436F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FA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UnitTestProject1</w:t>
      </w:r>
    </w:p>
    <w:p w14:paraId="00F3B379" w14:textId="77777777" w:rsidR="00436FA2" w:rsidRPr="00436FA2" w:rsidRDefault="00436FA2" w:rsidP="00436F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038CE6C" w14:textId="77777777" w:rsidR="00436FA2" w:rsidRPr="00436FA2" w:rsidRDefault="00436FA2" w:rsidP="00436F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>TestClass</w:t>
      </w:r>
      <w:proofErr w:type="spellEnd"/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3E53D82E" w14:textId="77777777" w:rsidR="00436FA2" w:rsidRPr="00436FA2" w:rsidRDefault="00436FA2" w:rsidP="00436F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6FA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6FA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6FA2">
        <w:rPr>
          <w:rFonts w:ascii="Consolas" w:hAnsi="Consolas" w:cs="Consolas"/>
          <w:color w:val="2B91AF"/>
          <w:sz w:val="19"/>
          <w:szCs w:val="19"/>
          <w:lang w:val="en-US"/>
        </w:rPr>
        <w:t>UnitTest1</w:t>
      </w:r>
    </w:p>
    <w:p w14:paraId="319944FA" w14:textId="77777777" w:rsidR="00436FA2" w:rsidRPr="00436FA2" w:rsidRDefault="00436FA2" w:rsidP="00436F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FF7E7F6" w14:textId="77777777" w:rsidR="00436FA2" w:rsidRPr="00436FA2" w:rsidRDefault="00436FA2" w:rsidP="00436F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448AAA99" w14:textId="77777777" w:rsidR="00436FA2" w:rsidRPr="00436FA2" w:rsidRDefault="00436FA2" w:rsidP="00436F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6FA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6F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>TriangleEqual</w:t>
      </w:r>
      <w:proofErr w:type="spellEnd"/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6BF8E72" w14:textId="77777777" w:rsidR="00436FA2" w:rsidRPr="00436FA2" w:rsidRDefault="00436FA2" w:rsidP="00436F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DC85D3E" w14:textId="77777777" w:rsidR="00436FA2" w:rsidRPr="00436FA2" w:rsidRDefault="00436FA2" w:rsidP="00436F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6FA2">
        <w:rPr>
          <w:rFonts w:ascii="Consolas" w:hAnsi="Consolas" w:cs="Consolas"/>
          <w:color w:val="008000"/>
          <w:sz w:val="19"/>
          <w:szCs w:val="19"/>
          <w:lang w:val="en-US"/>
        </w:rPr>
        <w:t>// Arrange</w:t>
      </w:r>
    </w:p>
    <w:p w14:paraId="1AADE559" w14:textId="77777777" w:rsidR="00436FA2" w:rsidRPr="00436FA2" w:rsidRDefault="00436FA2" w:rsidP="00436F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6FA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>ok;</w:t>
      </w:r>
      <w:proofErr w:type="gramEnd"/>
    </w:p>
    <w:p w14:paraId="1C44484C" w14:textId="77777777" w:rsidR="00436FA2" w:rsidRPr="00436FA2" w:rsidRDefault="00436FA2" w:rsidP="00436F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6FA2">
        <w:rPr>
          <w:rFonts w:ascii="Consolas" w:hAnsi="Consolas" w:cs="Consolas"/>
          <w:color w:val="008000"/>
          <w:sz w:val="19"/>
          <w:szCs w:val="19"/>
          <w:lang w:val="en-US"/>
        </w:rPr>
        <w:t>// Act</w:t>
      </w:r>
    </w:p>
    <w:p w14:paraId="02965199" w14:textId="77777777" w:rsidR="00436FA2" w:rsidRPr="00436FA2" w:rsidRDefault="00436FA2" w:rsidP="00436F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Triangle t1 = </w:t>
      </w:r>
      <w:r w:rsidRPr="00436FA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Triangle(3, 4, 5</w:t>
      </w:r>
      <w:proofErr w:type="gramStart"/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BC500B8" w14:textId="77777777" w:rsidR="00436FA2" w:rsidRPr="00436FA2" w:rsidRDefault="00436FA2" w:rsidP="00436F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Triangle t2 = </w:t>
      </w:r>
      <w:r w:rsidRPr="00436FA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Triangle(</w:t>
      </w:r>
      <w:proofErr w:type="gramStart"/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FB97E25" w14:textId="77777777" w:rsidR="00436FA2" w:rsidRPr="00436FA2" w:rsidRDefault="00436FA2" w:rsidP="00436F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ok = t1 &gt;= </w:t>
      </w:r>
      <w:proofErr w:type="gramStart"/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>t2;</w:t>
      </w:r>
      <w:proofErr w:type="gramEnd"/>
    </w:p>
    <w:p w14:paraId="7A29201D" w14:textId="77777777" w:rsidR="00436FA2" w:rsidRPr="00436FA2" w:rsidRDefault="00436FA2" w:rsidP="00436F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6FA2">
        <w:rPr>
          <w:rFonts w:ascii="Consolas" w:hAnsi="Consolas" w:cs="Consolas"/>
          <w:color w:val="008000"/>
          <w:sz w:val="19"/>
          <w:szCs w:val="19"/>
          <w:lang w:val="en-US"/>
        </w:rPr>
        <w:t>// Assert</w:t>
      </w:r>
    </w:p>
    <w:p w14:paraId="16C1EE1A" w14:textId="77777777" w:rsidR="00436FA2" w:rsidRPr="00436FA2" w:rsidRDefault="00436FA2" w:rsidP="00436F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(t1, </w:t>
      </w:r>
      <w:r w:rsidRPr="00436FA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proofErr w:type="gramStart"/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8D80EC6" w14:textId="77777777" w:rsidR="00436FA2" w:rsidRPr="00436FA2" w:rsidRDefault="00436FA2" w:rsidP="00436F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3BB85AB" w14:textId="77777777" w:rsidR="00436FA2" w:rsidRPr="00436FA2" w:rsidRDefault="00436FA2" w:rsidP="00436F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4C03AC64" w14:textId="77777777" w:rsidR="00436FA2" w:rsidRPr="00436FA2" w:rsidRDefault="00436FA2" w:rsidP="00436F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6FA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6F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>TriangleExistence</w:t>
      </w:r>
      <w:proofErr w:type="spellEnd"/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3F945CE" w14:textId="77777777" w:rsidR="00436FA2" w:rsidRPr="00436FA2" w:rsidRDefault="00436FA2" w:rsidP="00436F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CF7C2A2" w14:textId="77777777" w:rsidR="00436FA2" w:rsidRPr="00436FA2" w:rsidRDefault="00436FA2" w:rsidP="00436F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6FA2">
        <w:rPr>
          <w:rFonts w:ascii="Consolas" w:hAnsi="Consolas" w:cs="Consolas"/>
          <w:color w:val="008000"/>
          <w:sz w:val="19"/>
          <w:szCs w:val="19"/>
          <w:lang w:val="en-US"/>
        </w:rPr>
        <w:t>// Arrange</w:t>
      </w:r>
    </w:p>
    <w:p w14:paraId="57F28FAD" w14:textId="77777777" w:rsidR="00436FA2" w:rsidRPr="00436FA2" w:rsidRDefault="00436FA2" w:rsidP="00436F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6FA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>ok;</w:t>
      </w:r>
      <w:proofErr w:type="gramEnd"/>
    </w:p>
    <w:p w14:paraId="0F7EBCFD" w14:textId="77777777" w:rsidR="00436FA2" w:rsidRPr="00436FA2" w:rsidRDefault="00436FA2" w:rsidP="00436F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6FA2">
        <w:rPr>
          <w:rFonts w:ascii="Consolas" w:hAnsi="Consolas" w:cs="Consolas"/>
          <w:color w:val="008000"/>
          <w:sz w:val="19"/>
          <w:szCs w:val="19"/>
          <w:lang w:val="en-US"/>
        </w:rPr>
        <w:t>// Act</w:t>
      </w:r>
    </w:p>
    <w:p w14:paraId="0C24E0EC" w14:textId="77777777" w:rsidR="00436FA2" w:rsidRPr="00436FA2" w:rsidRDefault="00436FA2" w:rsidP="00436F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ok = </w:t>
      </w:r>
      <w:proofErr w:type="spellStart"/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>Triangle.Existence</w:t>
      </w:r>
      <w:proofErr w:type="spellEnd"/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>(0, 0, 0);</w:t>
      </w:r>
    </w:p>
    <w:p w14:paraId="7DD57B3F" w14:textId="77777777" w:rsidR="00436FA2" w:rsidRPr="00436FA2" w:rsidRDefault="00436FA2" w:rsidP="00436F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6FA2">
        <w:rPr>
          <w:rFonts w:ascii="Consolas" w:hAnsi="Consolas" w:cs="Consolas"/>
          <w:color w:val="008000"/>
          <w:sz w:val="19"/>
          <w:szCs w:val="19"/>
          <w:lang w:val="en-US"/>
        </w:rPr>
        <w:t>// Assert</w:t>
      </w:r>
    </w:p>
    <w:p w14:paraId="01E624F7" w14:textId="77777777" w:rsidR="00436FA2" w:rsidRPr="00436FA2" w:rsidRDefault="00436FA2" w:rsidP="00436F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(ok, </w:t>
      </w:r>
      <w:r w:rsidRPr="00436FA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24BB9E" w14:textId="77777777" w:rsidR="00436FA2" w:rsidRPr="00436FA2" w:rsidRDefault="00436FA2" w:rsidP="00436F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D3E9CD5" w14:textId="77777777" w:rsidR="00436FA2" w:rsidRPr="00436FA2" w:rsidRDefault="00436FA2" w:rsidP="00436F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06134850" w14:textId="77777777" w:rsidR="00436FA2" w:rsidRPr="00436FA2" w:rsidRDefault="00436FA2" w:rsidP="00436F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6FA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6F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>TrianglePerimetr</w:t>
      </w:r>
      <w:proofErr w:type="spellEnd"/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CC9C9A1" w14:textId="77777777" w:rsidR="00436FA2" w:rsidRPr="00436FA2" w:rsidRDefault="00436FA2" w:rsidP="00436F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448F18A" w14:textId="77777777" w:rsidR="00436FA2" w:rsidRPr="00436FA2" w:rsidRDefault="00436FA2" w:rsidP="00436F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Triangle t1 = </w:t>
      </w:r>
      <w:r w:rsidRPr="00436FA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Triangle(3, 4, 5);</w:t>
      </w:r>
    </w:p>
    <w:p w14:paraId="0D6722FD" w14:textId="77777777" w:rsidR="00436FA2" w:rsidRPr="00436FA2" w:rsidRDefault="00436FA2" w:rsidP="00436F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6FA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</w:t>
      </w:r>
      <w:proofErr w:type="spellStart"/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>Triangle.Perimetr</w:t>
      </w:r>
      <w:proofErr w:type="spellEnd"/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>(t1);</w:t>
      </w:r>
    </w:p>
    <w:p w14:paraId="48B5EDF2" w14:textId="77777777" w:rsidR="00436FA2" w:rsidRPr="00436FA2" w:rsidRDefault="00436FA2" w:rsidP="00436F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>(p, 3 + 4 + 5);</w:t>
      </w:r>
    </w:p>
    <w:p w14:paraId="067632F0" w14:textId="77777777" w:rsidR="00436FA2" w:rsidRPr="00436FA2" w:rsidRDefault="00436FA2" w:rsidP="00436F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F8CC261" w14:textId="77777777" w:rsidR="00436FA2" w:rsidRPr="00436FA2" w:rsidRDefault="00436FA2" w:rsidP="00436F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5609EEFC" w14:textId="77777777" w:rsidR="00436FA2" w:rsidRPr="00436FA2" w:rsidRDefault="00436FA2" w:rsidP="00436F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6FA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6F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>TriangleSquare</w:t>
      </w:r>
      <w:proofErr w:type="spellEnd"/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6221B2D" w14:textId="77777777" w:rsidR="00436FA2" w:rsidRPr="00436FA2" w:rsidRDefault="00436FA2" w:rsidP="00436F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579812F" w14:textId="77777777" w:rsidR="00436FA2" w:rsidRPr="00436FA2" w:rsidRDefault="00436FA2" w:rsidP="00436F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Triangle t1 = </w:t>
      </w:r>
      <w:r w:rsidRPr="00436FA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Triangle(3, 4, 5);</w:t>
      </w:r>
    </w:p>
    <w:p w14:paraId="515DE13C" w14:textId="77777777" w:rsidR="00436FA2" w:rsidRPr="00436FA2" w:rsidRDefault="00436FA2" w:rsidP="00436F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>(t1.Square(), 6);</w:t>
      </w:r>
    </w:p>
    <w:p w14:paraId="199689B3" w14:textId="77777777" w:rsidR="00436FA2" w:rsidRPr="00436FA2" w:rsidRDefault="00436FA2" w:rsidP="00436F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F2D55C5" w14:textId="77777777" w:rsidR="00436FA2" w:rsidRPr="00436FA2" w:rsidRDefault="00436FA2" w:rsidP="00436F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494033D1" w14:textId="77777777" w:rsidR="00436FA2" w:rsidRPr="00436FA2" w:rsidRDefault="00436FA2" w:rsidP="00436F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6FA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6F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>TriangleAdd</w:t>
      </w:r>
      <w:proofErr w:type="spellEnd"/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F10BD2E" w14:textId="77777777" w:rsidR="00436FA2" w:rsidRPr="00436FA2" w:rsidRDefault="00436FA2" w:rsidP="00436F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03668E7" w14:textId="77777777" w:rsidR="00436FA2" w:rsidRPr="00436FA2" w:rsidRDefault="00436FA2" w:rsidP="00436F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Triangle t1 = </w:t>
      </w:r>
      <w:r w:rsidRPr="00436FA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Triangle(3, 4, 5);</w:t>
      </w:r>
    </w:p>
    <w:p w14:paraId="42631B91" w14:textId="77777777" w:rsidR="00436FA2" w:rsidRPr="00436FA2" w:rsidRDefault="00436FA2" w:rsidP="00436F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t1++;</w:t>
      </w:r>
    </w:p>
    <w:p w14:paraId="6F25659D" w14:textId="77777777" w:rsidR="00436FA2" w:rsidRPr="00436FA2" w:rsidRDefault="00436FA2" w:rsidP="00436F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6FA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ok = t1.A == 4 &amp;&amp; t1.B == 5 &amp;&amp; t1.C == 6;</w:t>
      </w:r>
    </w:p>
    <w:p w14:paraId="08B81B65" w14:textId="77777777" w:rsidR="00436FA2" w:rsidRPr="00436FA2" w:rsidRDefault="00436FA2" w:rsidP="00436F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(ok, </w:t>
      </w:r>
      <w:r w:rsidRPr="00436FA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FF9FC6" w14:textId="77777777" w:rsidR="00436FA2" w:rsidRPr="00436FA2" w:rsidRDefault="00436FA2" w:rsidP="00436F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EA13D9A" w14:textId="77777777" w:rsidR="00436FA2" w:rsidRPr="00436FA2" w:rsidRDefault="00436FA2" w:rsidP="00436F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0AC53283" w14:textId="77777777" w:rsidR="00436FA2" w:rsidRPr="00436FA2" w:rsidRDefault="00436FA2" w:rsidP="00436F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6FA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6F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>TriangleDel</w:t>
      </w:r>
      <w:proofErr w:type="spellEnd"/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()</w:t>
      </w:r>
    </w:p>
    <w:p w14:paraId="4A2F7EEA" w14:textId="77777777" w:rsidR="00436FA2" w:rsidRPr="00436FA2" w:rsidRDefault="00436FA2" w:rsidP="00436F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B24C11C" w14:textId="77777777" w:rsidR="00436FA2" w:rsidRPr="00436FA2" w:rsidRDefault="00436FA2" w:rsidP="00436F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Triangle t1 = </w:t>
      </w:r>
      <w:r w:rsidRPr="00436FA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Triangle(3, 4, 5);</w:t>
      </w:r>
    </w:p>
    <w:p w14:paraId="6C110A70" w14:textId="77777777" w:rsidR="00436FA2" w:rsidRPr="00436FA2" w:rsidRDefault="00436FA2" w:rsidP="00436F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t1--;</w:t>
      </w:r>
    </w:p>
    <w:p w14:paraId="64CA5E86" w14:textId="77777777" w:rsidR="00436FA2" w:rsidRPr="00436FA2" w:rsidRDefault="00436FA2" w:rsidP="00436F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6FA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ok = t1.A == 2 &amp;&amp; t1.B == 3 &amp;&amp; t1.C == 4;</w:t>
      </w:r>
    </w:p>
    <w:p w14:paraId="429933FD" w14:textId="77777777" w:rsidR="00436FA2" w:rsidRPr="00436FA2" w:rsidRDefault="00436FA2" w:rsidP="00436F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(ok, </w:t>
      </w:r>
      <w:r w:rsidRPr="00436FA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6C4DAD" w14:textId="77777777" w:rsidR="00436FA2" w:rsidRPr="00436FA2" w:rsidRDefault="00436FA2" w:rsidP="00436F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7EC9460" w14:textId="77777777" w:rsidR="00436FA2" w:rsidRPr="00436FA2" w:rsidRDefault="00436FA2" w:rsidP="00436F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4A051F5C" w14:textId="77777777" w:rsidR="00436FA2" w:rsidRPr="00436FA2" w:rsidRDefault="00436FA2" w:rsidP="00436F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6FA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6F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TriangleComporaison1()</w:t>
      </w:r>
    </w:p>
    <w:p w14:paraId="4190E942" w14:textId="77777777" w:rsidR="00436FA2" w:rsidRPr="00436FA2" w:rsidRDefault="00436FA2" w:rsidP="00436F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F5164D6" w14:textId="77777777" w:rsidR="00436FA2" w:rsidRPr="00436FA2" w:rsidRDefault="00436FA2" w:rsidP="00436F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Triangle t1 = </w:t>
      </w:r>
      <w:r w:rsidRPr="00436FA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Triangle(3, 4, 5);</w:t>
      </w:r>
    </w:p>
    <w:p w14:paraId="20965A1C" w14:textId="77777777" w:rsidR="00436FA2" w:rsidRPr="00436FA2" w:rsidRDefault="00436FA2" w:rsidP="00436F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Triangle t2 = </w:t>
      </w:r>
      <w:r w:rsidRPr="00436FA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Triangle(2, 3, 4);</w:t>
      </w:r>
    </w:p>
    <w:p w14:paraId="430B9B18" w14:textId="77777777" w:rsidR="00436FA2" w:rsidRPr="00436FA2" w:rsidRDefault="00436FA2" w:rsidP="00436F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6FA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ok = t1 &lt;= t2;</w:t>
      </w:r>
    </w:p>
    <w:p w14:paraId="2F49C707" w14:textId="77777777" w:rsidR="00436FA2" w:rsidRPr="00436FA2" w:rsidRDefault="00436FA2" w:rsidP="00436F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(ok, </w:t>
      </w:r>
      <w:r w:rsidRPr="00436FA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65332E" w14:textId="77777777" w:rsidR="00436FA2" w:rsidRPr="00436FA2" w:rsidRDefault="00436FA2" w:rsidP="00436F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1694B2C" w14:textId="77777777" w:rsidR="00436FA2" w:rsidRPr="00436FA2" w:rsidRDefault="00436FA2" w:rsidP="00436F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0F759A33" w14:textId="77777777" w:rsidR="00436FA2" w:rsidRPr="00436FA2" w:rsidRDefault="00436FA2" w:rsidP="00436F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6FA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6F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>TriangleExplicit</w:t>
      </w:r>
      <w:proofErr w:type="spellEnd"/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DA94762" w14:textId="77777777" w:rsidR="00436FA2" w:rsidRPr="00436FA2" w:rsidRDefault="00436FA2" w:rsidP="00436F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2243E90" w14:textId="77777777" w:rsidR="00436FA2" w:rsidRPr="00436FA2" w:rsidRDefault="00436FA2" w:rsidP="00436F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Triangle t1 = </w:t>
      </w:r>
      <w:r w:rsidRPr="00436FA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Triangle(3, 4, 5);</w:t>
      </w:r>
    </w:p>
    <w:p w14:paraId="5380EA7C" w14:textId="77777777" w:rsidR="00436FA2" w:rsidRPr="00436FA2" w:rsidRDefault="00436FA2" w:rsidP="00436F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6FA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(</w:t>
      </w:r>
      <w:r w:rsidRPr="00436FA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>)t1;</w:t>
      </w:r>
    </w:p>
    <w:p w14:paraId="13B07E87" w14:textId="77777777" w:rsidR="00436FA2" w:rsidRPr="00436FA2" w:rsidRDefault="00436FA2" w:rsidP="00436F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>(s, 6);</w:t>
      </w:r>
    </w:p>
    <w:p w14:paraId="74F2AE99" w14:textId="77777777" w:rsidR="00436FA2" w:rsidRPr="00436FA2" w:rsidRDefault="00436FA2" w:rsidP="00436F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D210E35" w14:textId="77777777" w:rsidR="00436FA2" w:rsidRPr="00436FA2" w:rsidRDefault="00436FA2" w:rsidP="00436F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182ACD04" w14:textId="77777777" w:rsidR="00436FA2" w:rsidRPr="00436FA2" w:rsidRDefault="00436FA2" w:rsidP="00436F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6FA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6F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>TriangleImplicit</w:t>
      </w:r>
      <w:proofErr w:type="spellEnd"/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D07CA0D" w14:textId="77777777" w:rsidR="00436FA2" w:rsidRPr="00436FA2" w:rsidRDefault="00436FA2" w:rsidP="00436F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EDF2604" w14:textId="77777777" w:rsidR="00436FA2" w:rsidRPr="00436FA2" w:rsidRDefault="00436FA2" w:rsidP="00436F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Triangle t1 = </w:t>
      </w:r>
      <w:r w:rsidRPr="00436FA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Triangle(3, 4, 5);</w:t>
      </w:r>
    </w:p>
    <w:p w14:paraId="01C26ABB" w14:textId="77777777" w:rsidR="00436FA2" w:rsidRPr="00436FA2" w:rsidRDefault="00436FA2" w:rsidP="00436F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6FA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ok = t1;</w:t>
      </w:r>
    </w:p>
    <w:p w14:paraId="1A854467" w14:textId="77777777" w:rsidR="00436FA2" w:rsidRPr="00436FA2" w:rsidRDefault="00436FA2" w:rsidP="00436F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(ok, </w:t>
      </w:r>
      <w:r w:rsidRPr="00436FA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9DED4E" w14:textId="77777777" w:rsidR="00436FA2" w:rsidRPr="00436FA2" w:rsidRDefault="00436FA2" w:rsidP="00436F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6A57133" w14:textId="77777777" w:rsidR="00436FA2" w:rsidRPr="00436FA2" w:rsidRDefault="00436FA2" w:rsidP="00436F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63F47D47" w14:textId="77777777" w:rsidR="00436FA2" w:rsidRPr="00436FA2" w:rsidRDefault="00436FA2" w:rsidP="00436F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6FA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6F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>TriangleStaticSquare</w:t>
      </w:r>
      <w:proofErr w:type="spellEnd"/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576FF22" w14:textId="77777777" w:rsidR="00436FA2" w:rsidRPr="00436FA2" w:rsidRDefault="00436FA2" w:rsidP="00436F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1269C3C" w14:textId="77777777" w:rsidR="00436FA2" w:rsidRPr="00436FA2" w:rsidRDefault="00436FA2" w:rsidP="00436F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Triangle t1 = </w:t>
      </w:r>
      <w:r w:rsidRPr="00436FA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Triangle(3, 4, 5);</w:t>
      </w:r>
    </w:p>
    <w:p w14:paraId="31447E51" w14:textId="77777777" w:rsidR="00436FA2" w:rsidRPr="00436FA2" w:rsidRDefault="00436FA2" w:rsidP="00436F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>Triangle.Square</w:t>
      </w:r>
      <w:proofErr w:type="spellEnd"/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>(t1), 6);</w:t>
      </w:r>
    </w:p>
    <w:p w14:paraId="2BAEBF12" w14:textId="77777777" w:rsidR="00436FA2" w:rsidRPr="00436FA2" w:rsidRDefault="00436FA2" w:rsidP="00436F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9E4E09D" w14:textId="77777777" w:rsidR="00436FA2" w:rsidRPr="00436FA2" w:rsidRDefault="00436FA2" w:rsidP="00436F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0C89E764" w14:textId="77777777" w:rsidR="00436FA2" w:rsidRPr="00436FA2" w:rsidRDefault="00436FA2" w:rsidP="00436F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6FA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6F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TriangleArrayStruct1()</w:t>
      </w:r>
    </w:p>
    <w:p w14:paraId="217EA093" w14:textId="77777777" w:rsidR="00436FA2" w:rsidRPr="00436FA2" w:rsidRDefault="00436FA2" w:rsidP="00436F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1E2F88E" w14:textId="77777777" w:rsidR="00436FA2" w:rsidRPr="00436FA2" w:rsidRDefault="00436FA2" w:rsidP="00436F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>TriangleArray</w:t>
      </w:r>
      <w:proofErr w:type="spellEnd"/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ta1 = </w:t>
      </w:r>
      <w:r w:rsidRPr="00436FA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>TriangleArray</w:t>
      </w:r>
      <w:proofErr w:type="spellEnd"/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B660832" w14:textId="77777777" w:rsidR="00436FA2" w:rsidRPr="00436FA2" w:rsidRDefault="00436FA2" w:rsidP="00436F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>(ta1.size, 0);</w:t>
      </w:r>
    </w:p>
    <w:p w14:paraId="2455513D" w14:textId="77777777" w:rsidR="00436FA2" w:rsidRPr="00436FA2" w:rsidRDefault="00436FA2" w:rsidP="00436F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81A5A49" w14:textId="77777777" w:rsidR="00436FA2" w:rsidRPr="00436FA2" w:rsidRDefault="00436FA2" w:rsidP="00436F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2606AD83" w14:textId="77777777" w:rsidR="00436FA2" w:rsidRPr="00436FA2" w:rsidRDefault="00436FA2" w:rsidP="00436F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6FA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6F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TriangleArrayStruct2()</w:t>
      </w:r>
    </w:p>
    <w:p w14:paraId="693B5254" w14:textId="77777777" w:rsidR="00436FA2" w:rsidRPr="00436FA2" w:rsidRDefault="00436FA2" w:rsidP="00436F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3D25542" w14:textId="77777777" w:rsidR="00436FA2" w:rsidRPr="00436FA2" w:rsidRDefault="00436FA2" w:rsidP="00436F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>TriangleArray</w:t>
      </w:r>
      <w:proofErr w:type="spellEnd"/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ta1 = </w:t>
      </w:r>
      <w:r w:rsidRPr="00436FA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>TriangleArray</w:t>
      </w:r>
      <w:proofErr w:type="spellEnd"/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>(1);</w:t>
      </w:r>
    </w:p>
    <w:p w14:paraId="571D784D" w14:textId="77777777" w:rsidR="00436FA2" w:rsidRPr="00436FA2" w:rsidRDefault="00436FA2" w:rsidP="00436F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>(ta1.size, 1);</w:t>
      </w:r>
    </w:p>
    <w:p w14:paraId="209D0C13" w14:textId="77777777" w:rsidR="00436FA2" w:rsidRPr="00436FA2" w:rsidRDefault="00436FA2" w:rsidP="00436F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3E4F02C" w14:textId="77777777" w:rsidR="00436FA2" w:rsidRPr="00436FA2" w:rsidRDefault="00436FA2" w:rsidP="00436F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40DE9576" w14:textId="77777777" w:rsidR="00436FA2" w:rsidRDefault="00436FA2" w:rsidP="00436F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Tr1Existence()</w:t>
      </w:r>
    </w:p>
    <w:p w14:paraId="3618A2AA" w14:textId="77777777" w:rsidR="00436FA2" w:rsidRPr="00436FA2" w:rsidRDefault="00436FA2" w:rsidP="00436F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A252295" w14:textId="77777777" w:rsidR="00436FA2" w:rsidRPr="00436FA2" w:rsidRDefault="00436FA2" w:rsidP="00436F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Triangle t1 = </w:t>
      </w:r>
      <w:r w:rsidRPr="00436FA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Triangle(3, 4, 5);</w:t>
      </w:r>
    </w:p>
    <w:p w14:paraId="2DAC8B44" w14:textId="77777777" w:rsidR="00436FA2" w:rsidRPr="00436FA2" w:rsidRDefault="00436FA2" w:rsidP="00436F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>Assert.IsTrue</w:t>
      </w:r>
      <w:proofErr w:type="spellEnd"/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>(t1.Existence());</w:t>
      </w:r>
    </w:p>
    <w:p w14:paraId="4F678113" w14:textId="77777777" w:rsidR="00436FA2" w:rsidRPr="00436FA2" w:rsidRDefault="00436FA2" w:rsidP="00436F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0CF99C8" w14:textId="77777777" w:rsidR="00436FA2" w:rsidRPr="00436FA2" w:rsidRDefault="00436FA2" w:rsidP="00436F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474B6C5E" w14:textId="77777777" w:rsidR="00436FA2" w:rsidRPr="00436FA2" w:rsidRDefault="00436FA2" w:rsidP="00436F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6FA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6F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T1Perimetr()</w:t>
      </w:r>
    </w:p>
    <w:p w14:paraId="33891C67" w14:textId="77777777" w:rsidR="00436FA2" w:rsidRPr="00436FA2" w:rsidRDefault="00436FA2" w:rsidP="00436F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E13757C" w14:textId="77777777" w:rsidR="00436FA2" w:rsidRPr="00436FA2" w:rsidRDefault="00436FA2" w:rsidP="00436F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Triangle t1 = </w:t>
      </w:r>
      <w:r w:rsidRPr="00436FA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Triangle(3, 4, 5);</w:t>
      </w:r>
    </w:p>
    <w:p w14:paraId="3B8ED643" w14:textId="77777777" w:rsidR="00436FA2" w:rsidRPr="00436FA2" w:rsidRDefault="00436FA2" w:rsidP="00436F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>(t1.Perimetr(), 3 + 4 + 5);</w:t>
      </w:r>
    </w:p>
    <w:p w14:paraId="71BE955D" w14:textId="77777777" w:rsidR="00436FA2" w:rsidRPr="00436FA2" w:rsidRDefault="00436FA2" w:rsidP="00436F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7750680" w14:textId="77777777" w:rsidR="00436FA2" w:rsidRPr="00436FA2" w:rsidRDefault="00436FA2" w:rsidP="00436F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1F871DC4" w14:textId="77777777" w:rsidR="00436FA2" w:rsidRPr="00436FA2" w:rsidRDefault="00436FA2" w:rsidP="00436F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6FA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6F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>TriangleArrayIndex</w:t>
      </w:r>
      <w:proofErr w:type="spellEnd"/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D8DA3B3" w14:textId="77777777" w:rsidR="00436FA2" w:rsidRPr="00436FA2" w:rsidRDefault="00436FA2" w:rsidP="00436F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DCDC60B" w14:textId="77777777" w:rsidR="00436FA2" w:rsidRPr="00436FA2" w:rsidRDefault="00436FA2" w:rsidP="00436F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>TriangleArray</w:t>
      </w:r>
      <w:proofErr w:type="spellEnd"/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ta1 = </w:t>
      </w:r>
      <w:r w:rsidRPr="00436FA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>TriangleArray</w:t>
      </w:r>
      <w:proofErr w:type="spellEnd"/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>(1);</w:t>
      </w:r>
    </w:p>
    <w:p w14:paraId="3A3380CB" w14:textId="77777777" w:rsidR="00436FA2" w:rsidRPr="00436FA2" w:rsidRDefault="00436FA2" w:rsidP="00436F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ta1[0] = </w:t>
      </w:r>
      <w:r w:rsidRPr="00436FA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Triangle(3, 4, 5);</w:t>
      </w:r>
    </w:p>
    <w:p w14:paraId="64E0BBB1" w14:textId="77777777" w:rsidR="00436FA2" w:rsidRPr="00436FA2" w:rsidRDefault="00436FA2" w:rsidP="00436F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Assert.AreEqual(ta1[0].Square(), 6);</w:t>
      </w:r>
    </w:p>
    <w:p w14:paraId="1C8D6E3D" w14:textId="77777777" w:rsidR="00436FA2" w:rsidRPr="00436FA2" w:rsidRDefault="00436FA2" w:rsidP="00436F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8CAD414" w14:textId="77777777" w:rsidR="00436FA2" w:rsidRPr="00436FA2" w:rsidRDefault="00436FA2" w:rsidP="00436F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14:paraId="1836ECC4" w14:textId="77777777" w:rsidR="00436FA2" w:rsidRPr="00436FA2" w:rsidRDefault="00436FA2" w:rsidP="00436F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6FA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6F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TriangleArrayMinimum()</w:t>
      </w:r>
    </w:p>
    <w:p w14:paraId="0E25EB74" w14:textId="77777777" w:rsidR="00436FA2" w:rsidRPr="00436FA2" w:rsidRDefault="00436FA2" w:rsidP="00436F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FC68938" w14:textId="77777777" w:rsidR="00436FA2" w:rsidRPr="00436FA2" w:rsidRDefault="00436FA2" w:rsidP="00436F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TriangleArray ta1 = </w:t>
      </w:r>
      <w:r w:rsidRPr="00436FA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TriangleArray(2);</w:t>
      </w:r>
    </w:p>
    <w:p w14:paraId="5E8B1F81" w14:textId="77777777" w:rsidR="00436FA2" w:rsidRPr="00436FA2" w:rsidRDefault="00436FA2" w:rsidP="00436F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ta1[0] = </w:t>
      </w:r>
      <w:r w:rsidRPr="00436FA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Triangle(3, 4, 5);</w:t>
      </w:r>
    </w:p>
    <w:p w14:paraId="1A4482DD" w14:textId="77777777" w:rsidR="00436FA2" w:rsidRPr="00436FA2" w:rsidRDefault="00436FA2" w:rsidP="00436F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ta1[1] = </w:t>
      </w:r>
      <w:r w:rsidRPr="00436FA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Triangle(1, 1, 1);</w:t>
      </w:r>
    </w:p>
    <w:p w14:paraId="515D1A72" w14:textId="77777777" w:rsidR="00436FA2" w:rsidRDefault="00436FA2" w:rsidP="00436F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36F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(ta1.MinimumSquareIndex(), 1);</w:t>
      </w:r>
    </w:p>
    <w:p w14:paraId="7BCC7029" w14:textId="77777777" w:rsidR="00436FA2" w:rsidRDefault="00436FA2" w:rsidP="00436F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CF7D28C" w14:textId="77777777" w:rsidR="00436FA2" w:rsidRDefault="00436FA2" w:rsidP="00436F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A79C6B8" w14:textId="7A553639" w:rsidR="00436FA2" w:rsidRPr="00AB34B1" w:rsidRDefault="00436FA2" w:rsidP="00436FA2">
      <w:pPr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p w14:paraId="4DFB8B90" w14:textId="77777777" w:rsidR="007F1830" w:rsidRPr="00AB34B1" w:rsidRDefault="00AB34B1">
      <w:pPr>
        <w:rPr>
          <w:rFonts w:ascii="Times New Roman" w:hAnsi="Times New Roman" w:cs="Times New Roman"/>
        </w:rPr>
      </w:pPr>
      <w:r w:rsidRPr="00AB34B1">
        <w:rPr>
          <w:rFonts w:ascii="Times New Roman" w:hAnsi="Times New Roman" w:cs="Times New Roman"/>
        </w:rPr>
        <w:lastRenderedPageBreak/>
        <w:t>2. Скрин покрытия тестов:</w:t>
      </w:r>
    </w:p>
    <w:p w14:paraId="4625F159" w14:textId="77777777" w:rsidR="00AB34B1" w:rsidRPr="00AB34B1" w:rsidRDefault="00AB34B1" w:rsidP="00AB34B1">
      <w:pPr>
        <w:rPr>
          <w:rFonts w:ascii="Times New Roman" w:eastAsia="Times New Roman" w:hAnsi="Times New Roman" w:cs="Times New Roman"/>
          <w:lang w:eastAsia="ru-RU"/>
        </w:rPr>
      </w:pPr>
      <w:r w:rsidRPr="00AB34B1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AB34B1">
        <w:rPr>
          <w:rFonts w:ascii="Times New Roman" w:eastAsia="Times New Roman" w:hAnsi="Times New Roman" w:cs="Times New Roman"/>
          <w:lang w:eastAsia="ru-RU"/>
        </w:rPr>
        <w:instrText xml:space="preserve"> INCLUDEPICTURE "https://sun9-42.userapi.com/c857036/v857036191/82d72/-Mj_8wP4zLg.jpg" \* MERGEFORMATINET </w:instrText>
      </w:r>
      <w:r w:rsidRPr="00AB34B1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AB34B1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3F489DE7" wp14:editId="5FDE7298">
            <wp:extent cx="5936615" cy="4469130"/>
            <wp:effectExtent l="0" t="0" r="0" b="1270"/>
            <wp:docPr id="1" name="Рисунок 1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46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34B1">
        <w:rPr>
          <w:rFonts w:ascii="Times New Roman" w:eastAsia="Times New Roman" w:hAnsi="Times New Roman" w:cs="Times New Roman"/>
          <w:lang w:eastAsia="ru-RU"/>
        </w:rPr>
        <w:fldChar w:fldCharType="end"/>
      </w:r>
    </w:p>
    <w:p w14:paraId="38A8BB99" w14:textId="77777777" w:rsidR="00AB34B1" w:rsidRPr="00AB34B1" w:rsidRDefault="00AB34B1" w:rsidP="00AB34B1">
      <w:pPr>
        <w:rPr>
          <w:rFonts w:ascii="Times New Roman" w:eastAsia="Times New Roman" w:hAnsi="Times New Roman" w:cs="Times New Roman"/>
          <w:lang w:eastAsia="ru-RU"/>
        </w:rPr>
      </w:pPr>
      <w:r w:rsidRPr="00AB34B1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AB34B1">
        <w:rPr>
          <w:rFonts w:ascii="Times New Roman" w:eastAsia="Times New Roman" w:hAnsi="Times New Roman" w:cs="Times New Roman"/>
          <w:lang w:eastAsia="ru-RU"/>
        </w:rPr>
        <w:instrText xml:space="preserve"> INCLUDEPICTURE "https://sun9-20.userapi.com/c857036/v857036191/82da9/MO4hemkFX5Q.jpg" \* MERGEFORMATINET </w:instrText>
      </w:r>
      <w:r w:rsidRPr="00AB34B1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AB34B1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73DF1C97" wp14:editId="5158B1DC">
            <wp:extent cx="5936615" cy="306006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06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34B1">
        <w:rPr>
          <w:rFonts w:ascii="Times New Roman" w:eastAsia="Times New Roman" w:hAnsi="Times New Roman" w:cs="Times New Roman"/>
          <w:lang w:eastAsia="ru-RU"/>
        </w:rPr>
        <w:fldChar w:fldCharType="end"/>
      </w:r>
    </w:p>
    <w:p w14:paraId="3C31B55F" w14:textId="77777777" w:rsidR="00AB34B1" w:rsidRPr="00AB34B1" w:rsidRDefault="00AB34B1" w:rsidP="00AB34B1">
      <w:pPr>
        <w:rPr>
          <w:rFonts w:ascii="Times New Roman" w:eastAsia="Times New Roman" w:hAnsi="Times New Roman" w:cs="Times New Roman"/>
          <w:lang w:eastAsia="ru-RU"/>
        </w:rPr>
      </w:pPr>
    </w:p>
    <w:p w14:paraId="5A07E0B7" w14:textId="77777777" w:rsidR="00AB34B1" w:rsidRPr="00AB34B1" w:rsidRDefault="00AB34B1"/>
    <w:sectPr w:rsidR="00AB34B1" w:rsidRPr="00AB34B1" w:rsidSect="00D13C4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B1"/>
    <w:rsid w:val="003201DC"/>
    <w:rsid w:val="00431681"/>
    <w:rsid w:val="00436FA2"/>
    <w:rsid w:val="007F1830"/>
    <w:rsid w:val="00AB34B1"/>
    <w:rsid w:val="00D1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88C16"/>
  <w15:chartTrackingRefBased/>
  <w15:docId w15:val="{8405DD57-A24A-D540-AC83-185DCAD21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2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586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Пахомов Герман Сергеевич</dc:creator>
  <cp:keywords/>
  <dc:description/>
  <cp:lastModifiedBy>Никитин Андрей Владимирович</cp:lastModifiedBy>
  <cp:revision>3</cp:revision>
  <dcterms:created xsi:type="dcterms:W3CDTF">2020-02-19T19:42:00Z</dcterms:created>
  <dcterms:modified xsi:type="dcterms:W3CDTF">2020-02-19T19:49:00Z</dcterms:modified>
</cp:coreProperties>
</file>