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C1021" w14:textId="77777777" w:rsidR="000A564D" w:rsidRDefault="00000000">
      <w:pPr>
        <w:ind w:left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6F9B99" wp14:editId="68B10197">
                <wp:extent cx="7032625" cy="885190"/>
                <wp:effectExtent l="0" t="0" r="0" b="63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2625" cy="885190"/>
                          <a:chOff x="0" y="0"/>
                          <a:chExt cx="7032625" cy="8851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21475" y="54609"/>
                            <a:ext cx="62115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1570" h="36830">
                                <a:moveTo>
                                  <a:pt x="6211151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6211151" y="36576"/>
                                </a:lnTo>
                                <a:lnTo>
                                  <a:pt x="6211151" y="27432"/>
                                </a:lnTo>
                                <a:close/>
                              </a:path>
                              <a:path w="6211570" h="36830">
                                <a:moveTo>
                                  <a:pt x="6211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211151" y="18288"/>
                                </a:lnTo>
                                <a:lnTo>
                                  <a:pt x="621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77" cy="885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032625" cy="885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B6CD6" w14:textId="77777777" w:rsidR="000A564D" w:rsidRDefault="00000000">
                              <w:pPr>
                                <w:spacing w:before="212" w:line="276" w:lineRule="auto"/>
                                <w:ind w:left="2103" w:hanging="747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Veer</w:t>
                              </w:r>
                              <w:r>
                                <w:rPr>
                                  <w:rFonts w:ascii="Verdana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Bahadur</w:t>
                              </w:r>
                              <w:r>
                                <w:rPr>
                                  <w:rFonts w:ascii="Verdana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Singh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Purvanchal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University,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Jaunpur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28"/>
                                </w:rPr>
                                <w:t>(U.P.) Faculty of Engineering and Technology (UNSIET)</w:t>
                              </w:r>
                            </w:p>
                            <w:p w14:paraId="294B38D1" w14:textId="77777777" w:rsidR="000A564D" w:rsidRDefault="00000000">
                              <w:pPr>
                                <w:spacing w:line="265" w:lineRule="exact"/>
                                <w:ind w:left="1279"/>
                                <w:rPr>
                                  <w:rFonts w:ascii="Verdana"/>
                                  <w:b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47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Department</w:t>
                              </w:r>
                              <w:r>
                                <w:rPr>
                                  <w:rFonts w:ascii="Verdana"/>
                                  <w:b/>
                                  <w:spacing w:val="-5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of</w:t>
                              </w:r>
                              <w:r>
                                <w:rPr>
                                  <w:rFonts w:ascii="Verdana"/>
                                  <w:b/>
                                  <w:spacing w:val="-9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Computer</w:t>
                              </w:r>
                              <w:r>
                                <w:rPr>
                                  <w:rFonts w:ascii="Verdana"/>
                                  <w:b/>
                                  <w:spacing w:val="-5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Science</w:t>
                              </w:r>
                              <w:r>
                                <w:rPr>
                                  <w:rFonts w:ascii="Verdana"/>
                                  <w:b/>
                                  <w:spacing w:val="-6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&amp;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Engineering</w:t>
                              </w:r>
                              <w:r>
                                <w:rPr>
                                  <w:rFonts w:ascii="Verdana"/>
                                  <w:b/>
                                  <w:spacing w:val="-6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and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u w:val="double"/>
                                </w:rPr>
                                <w:t>Information</w:t>
                              </w:r>
                              <w:r>
                                <w:rPr>
                                  <w:rFonts w:ascii="Verdana"/>
                                  <w:b/>
                                  <w:spacing w:val="-5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u w:val="double"/>
                                </w:rPr>
                                <w:t>Technology</w:t>
                              </w:r>
                              <w:r>
                                <w:rPr>
                                  <w:rFonts w:ascii="Verdana"/>
                                  <w:b/>
                                  <w:spacing w:val="80"/>
                                  <w:w w:val="150"/>
                                  <w:u w:val="doub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F9B99" id="Group 1" o:spid="_x0000_s1026" style="width:553.75pt;height:69.7pt;mso-position-horizontal-relative:char;mso-position-vertical-relative:line" coordsize="70326,8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">
                <v:shape id="Graphic 2" o:spid="_x0000_s1027" style="position:absolute;left:8214;top:546;width:62116;height:368;visibility:visible;mso-wrap-style:square;v-text-anchor:top" coordsize="621157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" path="m6211151,27432l,27432r,9144l6211151,36576r,-9144xem6211151,l,,,18288r6211151,l6211151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8851;height:8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0326;height:8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8BB6CD6" w14:textId="77777777" w:rsidR="000A564D" w:rsidRDefault="00000000">
                        <w:pPr>
                          <w:spacing w:before="212" w:line="276" w:lineRule="auto"/>
                          <w:ind w:left="2103" w:hanging="747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sz w:val="28"/>
                          </w:rPr>
                          <w:t>Veer</w:t>
                        </w:r>
                        <w:r>
                          <w:rPr>
                            <w:rFonts w:ascii="Verdana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28"/>
                          </w:rPr>
                          <w:t>Bahadur</w:t>
                        </w:r>
                        <w:r>
                          <w:rPr>
                            <w:rFonts w:ascii="Verdana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28"/>
                          </w:rPr>
                          <w:t>Singh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sz w:val="28"/>
                          </w:rPr>
                          <w:t>Purvanchal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28"/>
                          </w:rPr>
                          <w:t>University,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sz w:val="28"/>
                          </w:rPr>
                          <w:t>Jaunpur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28"/>
                          </w:rPr>
                          <w:t>(U.P.) Faculty of Engineering and Technology (UNSIET)</w:t>
                        </w:r>
                      </w:p>
                      <w:p w14:paraId="294B38D1" w14:textId="77777777" w:rsidR="000A564D" w:rsidRDefault="00000000">
                        <w:pPr>
                          <w:spacing w:line="265" w:lineRule="exact"/>
                          <w:ind w:left="1279"/>
                          <w:rPr>
                            <w:rFonts w:ascii="Verdana"/>
                            <w:b/>
                          </w:rPr>
                        </w:pPr>
                        <w:r>
                          <w:rPr>
                            <w:rFonts w:ascii="Verdana"/>
                            <w:b/>
                            <w:spacing w:val="47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Department</w:t>
                        </w:r>
                        <w:r>
                          <w:rPr>
                            <w:rFonts w:ascii="Verdana"/>
                            <w:b/>
                            <w:spacing w:val="-5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of</w:t>
                        </w:r>
                        <w:r>
                          <w:rPr>
                            <w:rFonts w:ascii="Verdana"/>
                            <w:b/>
                            <w:spacing w:val="-9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Computer</w:t>
                        </w:r>
                        <w:r>
                          <w:rPr>
                            <w:rFonts w:ascii="Verdana"/>
                            <w:b/>
                            <w:spacing w:val="-5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Science</w:t>
                        </w:r>
                        <w:r>
                          <w:rPr>
                            <w:rFonts w:ascii="Verdana"/>
                            <w:b/>
                            <w:spacing w:val="-6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&amp;</w:t>
                        </w:r>
                        <w:r>
                          <w:rPr>
                            <w:rFonts w:ascii="Verdana"/>
                            <w:b/>
                            <w:spacing w:val="-7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Engineering</w:t>
                        </w:r>
                        <w:r>
                          <w:rPr>
                            <w:rFonts w:ascii="Verdana"/>
                            <w:b/>
                            <w:spacing w:val="-6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and</w:t>
                        </w:r>
                        <w:r>
                          <w:rPr>
                            <w:rFonts w:ascii="Verdana"/>
                            <w:b/>
                            <w:spacing w:val="-7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u w:val="double"/>
                          </w:rPr>
                          <w:t>Information</w:t>
                        </w:r>
                        <w:r>
                          <w:rPr>
                            <w:rFonts w:ascii="Verdana"/>
                            <w:b/>
                            <w:spacing w:val="-5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u w:val="double"/>
                          </w:rPr>
                          <w:t>Technology</w:t>
                        </w:r>
                        <w:r>
                          <w:rPr>
                            <w:rFonts w:ascii="Verdana"/>
                            <w:b/>
                            <w:spacing w:val="80"/>
                            <w:w w:val="150"/>
                            <w:u w:val="double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1386F5" w14:textId="77777777" w:rsidR="000A564D" w:rsidRDefault="000A564D">
      <w:pPr>
        <w:spacing w:before="10"/>
        <w:rPr>
          <w:sz w:val="4"/>
        </w:rPr>
      </w:pPr>
    </w:p>
    <w:p w14:paraId="4F2D59B4" w14:textId="77777777" w:rsidR="000A564D" w:rsidRDefault="00000000">
      <w:pPr>
        <w:ind w:left="4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96E2DB" wp14:editId="5C89E611">
                <wp:extent cx="2279650" cy="450850"/>
                <wp:effectExtent l="0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650" cy="450850"/>
                          <a:chOff x="0" y="0"/>
                          <a:chExt cx="2279650" cy="4508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3" y="23875"/>
                            <a:ext cx="2266950" cy="426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266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425450">
                                <a:moveTo>
                                  <a:pt x="2221230" y="335407"/>
                                </a:moveTo>
                                <a:lnTo>
                                  <a:pt x="2221103" y="86233"/>
                                </a:lnTo>
                                <a:lnTo>
                                  <a:pt x="2209800" y="60680"/>
                                </a:lnTo>
                                <a:lnTo>
                                  <a:pt x="2209800" y="88011"/>
                                </a:lnTo>
                                <a:lnTo>
                                  <a:pt x="2209800" y="335407"/>
                                </a:lnTo>
                                <a:lnTo>
                                  <a:pt x="2187321" y="366649"/>
                                </a:lnTo>
                                <a:lnTo>
                                  <a:pt x="2178812" y="368173"/>
                                </a:lnTo>
                                <a:lnTo>
                                  <a:pt x="1133348" y="368173"/>
                                </a:lnTo>
                                <a:lnTo>
                                  <a:pt x="89916" y="368173"/>
                                </a:lnTo>
                                <a:lnTo>
                                  <a:pt x="58547" y="345694"/>
                                </a:lnTo>
                                <a:lnTo>
                                  <a:pt x="57023" y="337312"/>
                                </a:lnTo>
                                <a:lnTo>
                                  <a:pt x="57150" y="89916"/>
                                </a:lnTo>
                                <a:lnTo>
                                  <a:pt x="79502" y="58547"/>
                                </a:lnTo>
                                <a:lnTo>
                                  <a:pt x="88011" y="57023"/>
                                </a:lnTo>
                                <a:lnTo>
                                  <a:pt x="1133348" y="57150"/>
                                </a:lnTo>
                                <a:lnTo>
                                  <a:pt x="2176907" y="57150"/>
                                </a:lnTo>
                                <a:lnTo>
                                  <a:pt x="2208276" y="79502"/>
                                </a:lnTo>
                                <a:lnTo>
                                  <a:pt x="2209800" y="88011"/>
                                </a:lnTo>
                                <a:lnTo>
                                  <a:pt x="2209800" y="60680"/>
                                </a:lnTo>
                                <a:lnTo>
                                  <a:pt x="2176907" y="45593"/>
                                </a:lnTo>
                                <a:lnTo>
                                  <a:pt x="1133348" y="45593"/>
                                </a:lnTo>
                                <a:lnTo>
                                  <a:pt x="90678" y="45593"/>
                                </a:lnTo>
                                <a:lnTo>
                                  <a:pt x="53213" y="65278"/>
                                </a:lnTo>
                                <a:lnTo>
                                  <a:pt x="45720" y="89916"/>
                                </a:lnTo>
                                <a:lnTo>
                                  <a:pt x="45720" y="339090"/>
                                </a:lnTo>
                                <a:lnTo>
                                  <a:pt x="65151" y="371983"/>
                                </a:lnTo>
                                <a:lnTo>
                                  <a:pt x="89916" y="379603"/>
                                </a:lnTo>
                                <a:lnTo>
                                  <a:pt x="1133348" y="379603"/>
                                </a:lnTo>
                                <a:lnTo>
                                  <a:pt x="2180463" y="379476"/>
                                </a:lnTo>
                                <a:lnTo>
                                  <a:pt x="2213483" y="360045"/>
                                </a:lnTo>
                                <a:lnTo>
                                  <a:pt x="2220849" y="340868"/>
                                </a:lnTo>
                                <a:lnTo>
                                  <a:pt x="2221230" y="335407"/>
                                </a:lnTo>
                                <a:close/>
                              </a:path>
                              <a:path w="2266950" h="425450">
                                <a:moveTo>
                                  <a:pt x="2266950" y="335407"/>
                                </a:moveTo>
                                <a:lnTo>
                                  <a:pt x="2266823" y="88519"/>
                                </a:lnTo>
                                <a:lnTo>
                                  <a:pt x="2252091" y="40259"/>
                                </a:lnTo>
                                <a:lnTo>
                                  <a:pt x="2232660" y="19583"/>
                                </a:lnTo>
                                <a:lnTo>
                                  <a:pt x="2232660" y="90170"/>
                                </a:lnTo>
                                <a:lnTo>
                                  <a:pt x="2232660" y="335407"/>
                                </a:lnTo>
                                <a:lnTo>
                                  <a:pt x="2216277" y="374777"/>
                                </a:lnTo>
                                <a:lnTo>
                                  <a:pt x="2176653" y="391033"/>
                                </a:lnTo>
                                <a:lnTo>
                                  <a:pt x="1133348" y="391033"/>
                                </a:lnTo>
                                <a:lnTo>
                                  <a:pt x="89916" y="391033"/>
                                </a:lnTo>
                                <a:lnTo>
                                  <a:pt x="50546" y="374777"/>
                                </a:lnTo>
                                <a:lnTo>
                                  <a:pt x="34163" y="335153"/>
                                </a:lnTo>
                                <a:lnTo>
                                  <a:pt x="34290" y="89916"/>
                                </a:lnTo>
                                <a:lnTo>
                                  <a:pt x="50546" y="50546"/>
                                </a:lnTo>
                                <a:lnTo>
                                  <a:pt x="90170" y="34163"/>
                                </a:lnTo>
                                <a:lnTo>
                                  <a:pt x="1133348" y="34290"/>
                                </a:lnTo>
                                <a:lnTo>
                                  <a:pt x="2176907" y="34290"/>
                                </a:lnTo>
                                <a:lnTo>
                                  <a:pt x="2216277" y="50546"/>
                                </a:lnTo>
                                <a:lnTo>
                                  <a:pt x="2232660" y="90170"/>
                                </a:lnTo>
                                <a:lnTo>
                                  <a:pt x="2232660" y="19583"/>
                                </a:lnTo>
                                <a:lnTo>
                                  <a:pt x="2193671" y="1524"/>
                                </a:lnTo>
                                <a:lnTo>
                                  <a:pt x="2176907" y="0"/>
                                </a:lnTo>
                                <a:lnTo>
                                  <a:pt x="1133348" y="0"/>
                                </a:lnTo>
                                <a:lnTo>
                                  <a:pt x="88519" y="0"/>
                                </a:lnTo>
                                <a:lnTo>
                                  <a:pt x="40259" y="14732"/>
                                </a:lnTo>
                                <a:lnTo>
                                  <a:pt x="6604" y="56007"/>
                                </a:lnTo>
                                <a:lnTo>
                                  <a:pt x="0" y="89916"/>
                                </a:lnTo>
                                <a:lnTo>
                                  <a:pt x="0" y="336677"/>
                                </a:lnTo>
                                <a:lnTo>
                                  <a:pt x="13843" y="383286"/>
                                </a:lnTo>
                                <a:lnTo>
                                  <a:pt x="56007" y="418719"/>
                                </a:lnTo>
                                <a:lnTo>
                                  <a:pt x="89916" y="425323"/>
                                </a:lnTo>
                                <a:lnTo>
                                  <a:pt x="1133348" y="425323"/>
                                </a:lnTo>
                                <a:lnTo>
                                  <a:pt x="2178177" y="425323"/>
                                </a:lnTo>
                                <a:lnTo>
                                  <a:pt x="2224786" y="411480"/>
                                </a:lnTo>
                                <a:lnTo>
                                  <a:pt x="2260219" y="369316"/>
                                </a:lnTo>
                                <a:lnTo>
                                  <a:pt x="2266569" y="343027"/>
                                </a:lnTo>
                                <a:lnTo>
                                  <a:pt x="2266950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279650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DC4B7" w14:textId="77777777" w:rsidR="000A564D" w:rsidRDefault="00000000">
                              <w:pPr>
                                <w:spacing w:before="251"/>
                                <w:ind w:left="34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6E2DB" id="Group 5" o:spid="_x0000_s1030" style="width:179.5pt;height:35.5pt;mso-position-horizontal-relative:char;mso-position-vertical-relative:line" coordsize="22796,4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">
                <v:shape id="Image 6" o:spid="_x0000_s1031" type="#_x0000_t75" style="position:absolute;left:125;top:238;width:22670;height:4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">
                  <v:imagedata r:id="rId8" o:title=""/>
                </v:shape>
                <v:shape id="Graphic 7" o:spid="_x0000_s1032" style="position:absolute;width:22669;height:4254;visibility:visible;mso-wrap-style:square;v-text-anchor:top" coordsize="226695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" path="m2221230,335407r-127,-249174l2209800,60680r,27331l2209800,335407r-22479,31242l2178812,368173r-1045464,l89916,368173,58547,345694r-1524,-8382l57150,89916,79502,58547r8509,-1524l1133348,57150r1043559,l2208276,79502r1524,8509l2209800,60680,2176907,45593r-1043559,l90678,45593,53213,65278,45720,89916r,249174l65151,371983r24765,7620l1133348,379603r1047115,-127l2213483,360045r7366,-19177l2221230,335407xem2266950,335407r-127,-246888l2252091,40259,2232660,19583r,70587l2232660,335407r-16383,39370l2176653,391033r-1043305,l89916,391033,50546,374777,34163,335153,34290,89916,50546,50546,90170,34163r1043178,127l2176907,34290r39370,16256l2232660,90170r,-70587l2193671,1524,2176907,,1133348,,88519,,40259,14732,6604,56007,,89916,,336677r13843,46609l56007,418719r33909,6604l1133348,425323r1044829,l2224786,411480r35433,-42164l2266569,343027r381,-7620xe" fillcolor="#c8c8c8" stroked="f">
                  <v:path arrowok="t"/>
                </v:shape>
                <v:shape id="Textbox 8" o:spid="_x0000_s1033" type="#_x0000_t202" style="position:absolute;width:22796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7DC4B7" w14:textId="77777777" w:rsidR="000A564D" w:rsidRDefault="00000000">
                        <w:pPr>
                          <w:spacing w:before="251"/>
                          <w:ind w:left="34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PROPOSAL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D737D1" w14:textId="34E7530B" w:rsidR="000A564D" w:rsidRDefault="003F108A">
      <w:pPr>
        <w:spacing w:before="7"/>
        <w:rPr>
          <w:sz w:val="12"/>
        </w:rPr>
      </w:pPr>
      <w:r>
        <w:rPr>
          <w:noProof/>
          <w:sz w:val="12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29699F6B" wp14:editId="374253E1">
                <wp:simplePos x="0" y="0"/>
                <wp:positionH relativeFrom="column">
                  <wp:posOffset>-1516500</wp:posOffset>
                </wp:positionH>
                <wp:positionV relativeFrom="paragraph">
                  <wp:posOffset>7488195</wp:posOffset>
                </wp:positionV>
                <wp:extent cx="360" cy="360"/>
                <wp:effectExtent l="133350" t="133350" r="95250" b="133350"/>
                <wp:wrapNone/>
                <wp:docPr id="159107129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CD561" id="Ink 26" o:spid="_x0000_s1026" type="#_x0000_t75" style="position:absolute;margin-left:-124.35pt;margin-top:584.65pt;width:9.95pt;height:9.9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FVPKjXSAQAAmwQAABAAAAAAAAAA&#10;AAAAAAAA0QMAAGRycy9pbmsvaW5rMS54bWxQSwECLQAUAAYACAAAACEAIURVyOEAAAAPAQAADwAA&#10;AAAAAAAAAAAAAADR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300"/>
        <w:gridCol w:w="7233"/>
      </w:tblGrid>
      <w:tr w:rsidR="000A564D" w14:paraId="59BDC07C" w14:textId="77777777">
        <w:trPr>
          <w:trHeight w:val="474"/>
        </w:trPr>
        <w:tc>
          <w:tcPr>
            <w:tcW w:w="3543" w:type="dxa"/>
          </w:tcPr>
          <w:p w14:paraId="70851634" w14:textId="77777777" w:rsidR="000A564D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300" w:type="dxa"/>
          </w:tcPr>
          <w:p w14:paraId="3CB1BB75" w14:textId="77777777" w:rsidR="000A564D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09714702" w14:textId="6AD689A0" w:rsidR="000A564D" w:rsidRDefault="001B0F6D" w:rsidP="00623E48">
            <w:pPr>
              <w:pStyle w:val="TableParagraph"/>
              <w:spacing w:before="3"/>
              <w:ind w:left="105"/>
              <w:jc w:val="both"/>
              <w:rPr>
                <w:sz w:val="24"/>
              </w:rPr>
            </w:pPr>
            <w:r w:rsidRPr="001B0F6D">
              <w:rPr>
                <w:sz w:val="24"/>
              </w:rPr>
              <w:t>ML-Based Climate-Aware Crop Recommendation System</w:t>
            </w:r>
          </w:p>
        </w:tc>
      </w:tr>
      <w:tr w:rsidR="000A564D" w14:paraId="3386C479" w14:textId="77777777">
        <w:trPr>
          <w:trHeight w:val="1468"/>
        </w:trPr>
        <w:tc>
          <w:tcPr>
            <w:tcW w:w="3543" w:type="dxa"/>
          </w:tcPr>
          <w:p w14:paraId="5F8E4E0E" w14:textId="77777777" w:rsidR="000A564D" w:rsidRDefault="00000000">
            <w:pPr>
              <w:pStyle w:val="TableParagraph"/>
              <w:spacing w:before="6" w:line="355" w:lineRule="auto"/>
              <w:ind w:left="107" w:right="350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WORK &amp; THEME</w:t>
            </w:r>
          </w:p>
        </w:tc>
        <w:tc>
          <w:tcPr>
            <w:tcW w:w="300" w:type="dxa"/>
          </w:tcPr>
          <w:p w14:paraId="71555656" w14:textId="77777777" w:rsidR="000A564D" w:rsidRDefault="00000000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71DE069E" w14:textId="62145277" w:rsidR="000A564D" w:rsidRDefault="00000000" w:rsidP="00623E48">
            <w:pPr>
              <w:pStyle w:val="TableParagraph"/>
              <w:spacing w:before="6" w:line="259" w:lineRule="auto"/>
              <w:ind w:left="105" w:firstLine="5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="0099630C" w:rsidRPr="0099630C">
              <w:rPr>
                <w:sz w:val="24"/>
              </w:rPr>
              <w:t>Artificial Intelligence (AI), Machine Learning (ML),</w:t>
            </w:r>
            <w:r w:rsidR="004F1FA5">
              <w:rPr>
                <w:sz w:val="24"/>
              </w:rPr>
              <w:t xml:space="preserve"> </w:t>
            </w:r>
            <w:r w:rsidR="0099630C" w:rsidRPr="0099630C">
              <w:rPr>
                <w:sz w:val="24"/>
              </w:rPr>
              <w:t>Agriculture Technology</w:t>
            </w:r>
          </w:p>
          <w:p w14:paraId="6DB0D275" w14:textId="5567D4EC" w:rsidR="000A564D" w:rsidRDefault="00000000" w:rsidP="00623E48">
            <w:pPr>
              <w:pStyle w:val="TableParagraph"/>
              <w:spacing w:before="109" w:line="259" w:lineRule="auto"/>
              <w:ind w:left="105" w:firstLine="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Theme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 w:rsidR="001B0F6D" w:rsidRPr="001B0F6D">
              <w:rPr>
                <w:sz w:val="24"/>
              </w:rPr>
              <w:t xml:space="preserve">An ML-powered decision support system that recommends the most suitable crops for </w:t>
            </w:r>
            <w:r w:rsidR="001B0F6D">
              <w:rPr>
                <w:sz w:val="24"/>
              </w:rPr>
              <w:t>the land</w:t>
            </w:r>
            <w:r w:rsidR="001B0F6D" w:rsidRPr="001B0F6D">
              <w:rPr>
                <w:sz w:val="24"/>
              </w:rPr>
              <w:t xml:space="preserve"> by analyzing climate conditions, soil properties, and historical crop data. The system provides insights for farmers, agronomists, and </w:t>
            </w:r>
            <w:proofErr w:type="gramStart"/>
            <w:r w:rsidR="001B0F6D" w:rsidRPr="001B0F6D">
              <w:rPr>
                <w:sz w:val="24"/>
              </w:rPr>
              <w:t xml:space="preserve">policymakers  </w:t>
            </w:r>
            <w:r w:rsidR="001B0F6D">
              <w:rPr>
                <w:sz w:val="24"/>
              </w:rPr>
              <w:t>with</w:t>
            </w:r>
            <w:proofErr w:type="gramEnd"/>
            <w:r w:rsidR="001B0F6D">
              <w:rPr>
                <w:sz w:val="24"/>
              </w:rPr>
              <w:t xml:space="preserve"> </w:t>
            </w:r>
            <w:r w:rsidR="001B0F6D" w:rsidRPr="001B0F6D">
              <w:rPr>
                <w:sz w:val="24"/>
              </w:rPr>
              <w:t>an interactive</w:t>
            </w:r>
            <w:r w:rsidR="001B0F6D">
              <w:rPr>
                <w:sz w:val="24"/>
              </w:rPr>
              <w:t xml:space="preserve"> </w:t>
            </w:r>
            <w:r w:rsidR="001B0F6D" w:rsidRPr="001B0F6D">
              <w:rPr>
                <w:sz w:val="24"/>
              </w:rPr>
              <w:t>dashboard</w:t>
            </w:r>
            <w:r w:rsidR="0099630C" w:rsidRPr="0099630C">
              <w:rPr>
                <w:sz w:val="24"/>
              </w:rPr>
              <w:t>.</w:t>
            </w:r>
          </w:p>
        </w:tc>
      </w:tr>
      <w:tr w:rsidR="000A564D" w14:paraId="31399F90" w14:textId="77777777">
        <w:trPr>
          <w:trHeight w:val="477"/>
        </w:trPr>
        <w:tc>
          <w:tcPr>
            <w:tcW w:w="3543" w:type="dxa"/>
          </w:tcPr>
          <w:p w14:paraId="542C1412" w14:textId="77777777" w:rsidR="000A564D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300" w:type="dxa"/>
          </w:tcPr>
          <w:p w14:paraId="3A0AE6A2" w14:textId="77777777" w:rsidR="000A564D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4F3EA480" w14:textId="04024EB0" w:rsidR="000A564D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Software</w:t>
            </w:r>
          </w:p>
        </w:tc>
      </w:tr>
      <w:tr w:rsidR="000A564D" w14:paraId="79A81F97" w14:textId="77777777">
        <w:trPr>
          <w:trHeight w:val="948"/>
        </w:trPr>
        <w:tc>
          <w:tcPr>
            <w:tcW w:w="3543" w:type="dxa"/>
          </w:tcPr>
          <w:p w14:paraId="0AAB21B8" w14:textId="77777777" w:rsidR="000A564D" w:rsidRDefault="00000000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AIM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THE </w:t>
            </w:r>
            <w:r>
              <w:rPr>
                <w:b/>
                <w:color w:val="000009"/>
                <w:spacing w:val="-2"/>
                <w:sz w:val="24"/>
              </w:rPr>
              <w:t>PROJECT</w:t>
            </w:r>
          </w:p>
        </w:tc>
        <w:tc>
          <w:tcPr>
            <w:tcW w:w="300" w:type="dxa"/>
          </w:tcPr>
          <w:p w14:paraId="6239517B" w14:textId="77777777" w:rsidR="000A564D" w:rsidRDefault="00000000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4BF7BA05" w14:textId="2E7534CF" w:rsidR="000A564D" w:rsidRPr="00623E48" w:rsidRDefault="001B0F6D" w:rsidP="001A7010">
            <w:pPr>
              <w:pStyle w:val="TableParagraph"/>
              <w:spacing w:before="6" w:line="259" w:lineRule="auto"/>
              <w:ind w:left="105" w:right="40"/>
              <w:jc w:val="both"/>
              <w:rPr>
                <w:sz w:val="24"/>
              </w:rPr>
            </w:pPr>
            <w:r w:rsidRPr="001B0F6D">
              <w:rPr>
                <w:sz w:val="24"/>
              </w:rPr>
              <w:t>To develop an intelligent platform that recommends optimal crops based on real-time and historical climate data, soil parameters, and crop performance trends. The system aims to help farmers maximize yield, reduce crop failure risks</w:t>
            </w:r>
            <w:r w:rsidR="00623E48" w:rsidRPr="00623E48">
              <w:rPr>
                <w:sz w:val="24"/>
              </w:rPr>
              <w:t>.</w:t>
            </w:r>
          </w:p>
        </w:tc>
      </w:tr>
      <w:tr w:rsidR="000A564D" w14:paraId="684F8256" w14:textId="77777777">
        <w:trPr>
          <w:trHeight w:val="3023"/>
        </w:trPr>
        <w:tc>
          <w:tcPr>
            <w:tcW w:w="3543" w:type="dxa"/>
          </w:tcPr>
          <w:p w14:paraId="41D0D286" w14:textId="77777777" w:rsidR="000A564D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PROJECT</w:t>
            </w:r>
            <w:r>
              <w:rPr>
                <w:b/>
                <w:color w:val="000009"/>
                <w:spacing w:val="-9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CONCEPT/IDEA</w:t>
            </w:r>
          </w:p>
        </w:tc>
        <w:tc>
          <w:tcPr>
            <w:tcW w:w="300" w:type="dxa"/>
          </w:tcPr>
          <w:p w14:paraId="03294376" w14:textId="77777777" w:rsidR="000A564D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3A64B9CB" w14:textId="3AA783BE" w:rsidR="001A7010" w:rsidRPr="001A7010" w:rsidRDefault="001B0F6D" w:rsidP="001A7010">
            <w:pPr>
              <w:pStyle w:val="TableParagraph"/>
              <w:spacing w:before="3" w:line="259" w:lineRule="auto"/>
              <w:ind w:left="105" w:right="93"/>
              <w:jc w:val="both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Climate change and unpredictable weather patterns make crop selection challenging for farmers.</w:t>
            </w:r>
            <w:r>
              <w:rPr>
                <w:sz w:val="24"/>
              </w:rPr>
              <w:t xml:space="preserve"> It</w:t>
            </w:r>
            <w:r w:rsidRPr="001B0F6D">
              <w:rPr>
                <w:sz w:val="24"/>
              </w:rPr>
              <w:t xml:space="preserve"> is an ML-powered solution that leverages climate datasets, soil test data, and crop yield history to suggest the best crops for a given region and season</w:t>
            </w:r>
            <w:r w:rsidR="00053148">
              <w:rPr>
                <w:sz w:val="24"/>
              </w:rPr>
              <w:t>.</w:t>
            </w:r>
          </w:p>
          <w:p w14:paraId="45386634" w14:textId="4493A67B" w:rsidR="001A7010" w:rsidRPr="001A7010" w:rsidRDefault="00A40BA9" w:rsidP="001A7010">
            <w:pPr>
              <w:pStyle w:val="TableParagraph"/>
              <w:spacing w:before="3" w:line="259" w:lineRule="auto"/>
              <w:ind w:left="105" w:right="93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Provided features</w:t>
            </w:r>
            <w:r w:rsidR="001A7010" w:rsidRPr="001A7010">
              <w:rPr>
                <w:sz w:val="24"/>
                <w:lang w:val="en-IN"/>
              </w:rPr>
              <w:t>:</w:t>
            </w:r>
          </w:p>
          <w:p w14:paraId="1FB5C158" w14:textId="4800C784" w:rsidR="001A7010" w:rsidRPr="004F1FA5" w:rsidRDefault="001B0F6D" w:rsidP="004F1FA5">
            <w:pPr>
              <w:pStyle w:val="TableParagraph"/>
              <w:numPr>
                <w:ilvl w:val="0"/>
                <w:numId w:val="5"/>
              </w:numPr>
              <w:spacing w:before="3" w:line="259" w:lineRule="auto"/>
              <w:ind w:right="93"/>
              <w:jc w:val="both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Climate-aware crop recommendation</w:t>
            </w:r>
          </w:p>
          <w:p w14:paraId="1AC70864" w14:textId="27CE489E" w:rsidR="001A7010" w:rsidRPr="004F1FA5" w:rsidRDefault="001B0F6D" w:rsidP="004F1FA5">
            <w:pPr>
              <w:pStyle w:val="TableParagraph"/>
              <w:numPr>
                <w:ilvl w:val="0"/>
                <w:numId w:val="5"/>
              </w:numPr>
              <w:spacing w:before="3" w:line="259" w:lineRule="auto"/>
              <w:ind w:right="93"/>
              <w:jc w:val="both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Visualization of historical crop yield and weather pattern</w:t>
            </w:r>
            <w:r>
              <w:rPr>
                <w:sz w:val="24"/>
              </w:rPr>
              <w:t>s</w:t>
            </w:r>
          </w:p>
          <w:p w14:paraId="7F9DE8CA" w14:textId="750E1741" w:rsidR="001A7010" w:rsidRPr="004F1FA5" w:rsidRDefault="001B0F6D" w:rsidP="004F1FA5">
            <w:pPr>
              <w:pStyle w:val="TableParagraph"/>
              <w:numPr>
                <w:ilvl w:val="0"/>
                <w:numId w:val="5"/>
              </w:numPr>
              <w:spacing w:before="3" w:line="259" w:lineRule="auto"/>
              <w:ind w:right="93"/>
              <w:jc w:val="both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Seasonal and location-specific crop suitability analysi</w:t>
            </w:r>
            <w:r>
              <w:rPr>
                <w:sz w:val="24"/>
              </w:rPr>
              <w:t>s</w:t>
            </w:r>
          </w:p>
          <w:p w14:paraId="610DC51B" w14:textId="6AD45791" w:rsidR="000A564D" w:rsidRPr="004F1FA5" w:rsidRDefault="001B0F6D" w:rsidP="004F1FA5">
            <w:pPr>
              <w:pStyle w:val="TableParagraph"/>
              <w:numPr>
                <w:ilvl w:val="0"/>
                <w:numId w:val="5"/>
              </w:numPr>
              <w:spacing w:before="3" w:line="259" w:lineRule="auto"/>
              <w:ind w:right="93"/>
              <w:jc w:val="both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Soil fertility and nutrient-based prediction</w:t>
            </w:r>
          </w:p>
        </w:tc>
      </w:tr>
      <w:tr w:rsidR="000A564D" w14:paraId="61064273" w14:textId="77777777">
        <w:trPr>
          <w:trHeight w:val="378"/>
        </w:trPr>
        <w:tc>
          <w:tcPr>
            <w:tcW w:w="11076" w:type="dxa"/>
            <w:gridSpan w:val="3"/>
          </w:tcPr>
          <w:p w14:paraId="4D4812CE" w14:textId="77777777" w:rsidR="000A564D" w:rsidRDefault="00000000">
            <w:pPr>
              <w:pStyle w:val="TableParagraph"/>
              <w:spacing w:before="3"/>
              <w:ind w:left="16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PROPOSED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BLOCK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DIAGRAM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PROJECT:</w:t>
            </w:r>
          </w:p>
        </w:tc>
      </w:tr>
      <w:tr w:rsidR="000A564D" w14:paraId="38854491" w14:textId="77777777">
        <w:trPr>
          <w:trHeight w:val="6172"/>
        </w:trPr>
        <w:tc>
          <w:tcPr>
            <w:tcW w:w="11076" w:type="dxa"/>
            <w:gridSpan w:val="3"/>
          </w:tcPr>
          <w:p w14:paraId="2B81D2E8" w14:textId="77777777" w:rsidR="000A564D" w:rsidRDefault="000A564D">
            <w:pPr>
              <w:pStyle w:val="TableParagraph"/>
              <w:spacing w:before="114"/>
              <w:ind w:left="0"/>
              <w:rPr>
                <w:sz w:val="20"/>
              </w:rPr>
            </w:pPr>
          </w:p>
          <w:p w14:paraId="2E84D251" w14:textId="6AF43326" w:rsidR="000A564D" w:rsidRDefault="00AA2EBB">
            <w:pPr>
              <w:pStyle w:val="TableParagraph"/>
              <w:spacing w:before="0"/>
              <w:ind w:left="55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</w:t>
            </w:r>
            <w:r w:rsidR="0000141E">
              <w:rPr>
                <w:noProof/>
              </w:rPr>
              <w:drawing>
                <wp:inline distT="0" distB="0" distL="0" distR="0" wp14:anchorId="355B192A" wp14:editId="5F301C83">
                  <wp:extent cx="1286933" cy="3582821"/>
                  <wp:effectExtent l="0" t="0" r="8890" b="0"/>
                  <wp:docPr id="188651997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519972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232" cy="359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</w:t>
            </w:r>
          </w:p>
        </w:tc>
      </w:tr>
    </w:tbl>
    <w:p w14:paraId="6BA45207" w14:textId="57D197C7" w:rsidR="000A564D" w:rsidRDefault="00000000">
      <w:pPr>
        <w:spacing w:before="4"/>
        <w:ind w:right="775"/>
        <w:jc w:val="right"/>
        <w:rPr>
          <w:b/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 w:rsidR="00B17DAE">
        <w:rPr>
          <w:b/>
          <w:spacing w:val="-10"/>
          <w:sz w:val="20"/>
        </w:rPr>
        <w:t>2</w:t>
      </w:r>
    </w:p>
    <w:p w14:paraId="19EBD134" w14:textId="77777777" w:rsidR="000A564D" w:rsidRDefault="000A564D">
      <w:pPr>
        <w:jc w:val="right"/>
        <w:rPr>
          <w:b/>
          <w:sz w:val="20"/>
        </w:rPr>
        <w:sectPr w:rsidR="000A564D">
          <w:type w:val="continuous"/>
          <w:pgSz w:w="11910" w:h="16840"/>
          <w:pgMar w:top="280" w:right="283" w:bottom="280" w:left="0" w:header="720" w:footer="720" w:gutter="0"/>
          <w:cols w:space="720"/>
        </w:sect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300"/>
        <w:gridCol w:w="7233"/>
      </w:tblGrid>
      <w:tr w:rsidR="00A75286" w14:paraId="65738887" w14:textId="77777777">
        <w:trPr>
          <w:trHeight w:val="1692"/>
        </w:trPr>
        <w:tc>
          <w:tcPr>
            <w:tcW w:w="11076" w:type="dxa"/>
            <w:gridSpan w:val="3"/>
          </w:tcPr>
          <w:p w14:paraId="0531E038" w14:textId="3E409C4C" w:rsidR="00A75286" w:rsidRDefault="001B0F6D" w:rsidP="00A75286">
            <w:pPr>
              <w:pStyle w:val="TableParagraph"/>
              <w:spacing w:before="0" w:line="275" w:lineRule="exact"/>
              <w:ind w:left="0"/>
              <w:jc w:val="both"/>
              <w:rPr>
                <w:sz w:val="24"/>
              </w:rPr>
            </w:pPr>
            <w:r w:rsidRPr="001B0F6D">
              <w:rPr>
                <w:spacing w:val="-2"/>
                <w:sz w:val="24"/>
              </w:rPr>
              <w:lastRenderedPageBreak/>
              <w:t xml:space="preserve">The diagram represents the </w:t>
            </w:r>
            <w:r w:rsidRPr="001B0F6D">
              <w:rPr>
                <w:b/>
                <w:bCs/>
                <w:spacing w:val="-2"/>
                <w:sz w:val="24"/>
              </w:rPr>
              <w:t>ML-Based Climate-Aware Crop Recommendation System</w:t>
            </w:r>
            <w:r w:rsidRPr="001B0F6D">
              <w:rPr>
                <w:spacing w:val="-2"/>
                <w:sz w:val="24"/>
              </w:rPr>
              <w:t xml:space="preserve">, where the user inputs farm location, soil data and season/forecast duration through the web dashboard. The system retrieves real-time climate data from APIs and historical crop yield datasets. Preprocessing ensures data cleaning, normalization, and feature extraction, including climate indicators and soil fertility indices. Machine learning models such as </w:t>
            </w:r>
            <w:r w:rsidRPr="001B0F6D">
              <w:rPr>
                <w:b/>
                <w:bCs/>
                <w:spacing w:val="-2"/>
                <w:sz w:val="24"/>
              </w:rPr>
              <w:t>Random Forest, Gradient Boosting, or Neural Networks</w:t>
            </w:r>
            <w:r w:rsidRPr="001B0F6D">
              <w:rPr>
                <w:spacing w:val="-2"/>
                <w:sz w:val="24"/>
              </w:rPr>
              <w:t xml:space="preserve"> are trained to predict crop suitability scores. Finally, the dashboard displays ranked crop recommendations with expected yield and farming guidelines</w:t>
            </w:r>
            <w:r w:rsidR="004F1FA5" w:rsidRPr="004F1FA5">
              <w:rPr>
                <w:spacing w:val="-2"/>
                <w:sz w:val="24"/>
              </w:rPr>
              <w:t>.</w:t>
            </w:r>
          </w:p>
        </w:tc>
      </w:tr>
      <w:tr w:rsidR="00A75286" w14:paraId="6910628E" w14:textId="77777777">
        <w:trPr>
          <w:trHeight w:val="1211"/>
        </w:trPr>
        <w:tc>
          <w:tcPr>
            <w:tcW w:w="3543" w:type="dxa"/>
          </w:tcPr>
          <w:p w14:paraId="1C498820" w14:textId="77777777" w:rsidR="00A75286" w:rsidRDefault="00A75286" w:rsidP="00A75286">
            <w:pPr>
              <w:pStyle w:val="TableParagraph"/>
              <w:spacing w:line="259" w:lineRule="auto"/>
              <w:ind w:left="107" w:right="26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SPECIFIC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REQUIREMENTS FOR IMPLEMENTATION</w:t>
            </w:r>
          </w:p>
        </w:tc>
        <w:tc>
          <w:tcPr>
            <w:tcW w:w="300" w:type="dxa"/>
          </w:tcPr>
          <w:p w14:paraId="4BF7E860" w14:textId="77777777" w:rsidR="00A75286" w:rsidRDefault="00A75286" w:rsidP="00A75286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697A813D" w14:textId="7DD94024" w:rsidR="001A7010" w:rsidRPr="001A7010" w:rsidRDefault="002E0905" w:rsidP="001A7010">
            <w:pPr>
              <w:pStyle w:val="TableParagraph"/>
              <w:numPr>
                <w:ilvl w:val="0"/>
                <w:numId w:val="6"/>
              </w:numPr>
              <w:jc w:val="both"/>
              <w:rPr>
                <w:b/>
                <w:bCs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 xml:space="preserve">Programming Language - </w:t>
            </w:r>
            <w:r w:rsidRPr="002E0905">
              <w:rPr>
                <w:sz w:val="24"/>
              </w:rPr>
              <w:t>Python</w:t>
            </w:r>
          </w:p>
          <w:p w14:paraId="1BBCE4F8" w14:textId="393793D8" w:rsidR="001A7010" w:rsidRPr="001A7010" w:rsidRDefault="002E0905" w:rsidP="001A7010">
            <w:pPr>
              <w:pStyle w:val="TableParagraph"/>
              <w:numPr>
                <w:ilvl w:val="0"/>
                <w:numId w:val="6"/>
              </w:numPr>
              <w:jc w:val="both"/>
              <w:rPr>
                <w:b/>
                <w:bCs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 xml:space="preserve">Libraries – </w:t>
            </w:r>
            <w:r w:rsidRPr="002E0905">
              <w:rPr>
                <w:sz w:val="24"/>
              </w:rPr>
              <w:t>NumPy, Pandas, Scikit-learn, TensorFlow</w:t>
            </w:r>
          </w:p>
          <w:p w14:paraId="38A8AF79" w14:textId="40DA876A" w:rsidR="001A7010" w:rsidRPr="001A7010" w:rsidRDefault="002E0905" w:rsidP="001A7010">
            <w:pPr>
              <w:pStyle w:val="TableParagraph"/>
              <w:numPr>
                <w:ilvl w:val="0"/>
                <w:numId w:val="6"/>
              </w:numPr>
              <w:jc w:val="both"/>
              <w:rPr>
                <w:b/>
                <w:bCs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 xml:space="preserve">ML Model – </w:t>
            </w:r>
            <w:r w:rsidRPr="002E0905">
              <w:rPr>
                <w:sz w:val="24"/>
              </w:rPr>
              <w:t>ML algorithms</w:t>
            </w:r>
          </w:p>
          <w:p w14:paraId="422A3A6E" w14:textId="349A13E2" w:rsidR="00A75286" w:rsidRPr="001A7010" w:rsidRDefault="002E0905" w:rsidP="001A7010">
            <w:pPr>
              <w:pStyle w:val="TableParagraph"/>
              <w:numPr>
                <w:ilvl w:val="0"/>
                <w:numId w:val="6"/>
              </w:numPr>
              <w:jc w:val="both"/>
              <w:rPr>
                <w:b/>
                <w:bCs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 xml:space="preserve">Visualization – </w:t>
            </w:r>
            <w:r w:rsidRPr="002E0905">
              <w:rPr>
                <w:sz w:val="24"/>
              </w:rPr>
              <w:t>Matplotlib, Seaborn</w:t>
            </w:r>
            <w:r w:rsidR="004F6225">
              <w:rPr>
                <w:sz w:val="24"/>
              </w:rPr>
              <w:t xml:space="preserve">, </w:t>
            </w:r>
            <w:proofErr w:type="spellStart"/>
            <w:r w:rsidR="004F6225">
              <w:rPr>
                <w:sz w:val="24"/>
              </w:rPr>
              <w:t>Streamlit</w:t>
            </w:r>
            <w:proofErr w:type="spellEnd"/>
          </w:p>
        </w:tc>
      </w:tr>
      <w:tr w:rsidR="00A75286" w14:paraId="413D9341" w14:textId="77777777">
        <w:trPr>
          <w:trHeight w:val="1293"/>
        </w:trPr>
        <w:tc>
          <w:tcPr>
            <w:tcW w:w="3543" w:type="dxa"/>
          </w:tcPr>
          <w:p w14:paraId="34A1C9AA" w14:textId="77777777" w:rsidR="00A75286" w:rsidRDefault="00A75286" w:rsidP="00A7528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APPLICATION(S)</w:t>
            </w:r>
          </w:p>
        </w:tc>
        <w:tc>
          <w:tcPr>
            <w:tcW w:w="300" w:type="dxa"/>
          </w:tcPr>
          <w:p w14:paraId="3DC23DB3" w14:textId="77777777" w:rsidR="00A75286" w:rsidRDefault="00A75286" w:rsidP="00A75286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78E1C7AB" w14:textId="167D1E96" w:rsidR="00532ED0" w:rsidRPr="001A7010" w:rsidRDefault="001B0F6D" w:rsidP="00532ED0">
            <w:pPr>
              <w:pStyle w:val="TableParagraph"/>
              <w:numPr>
                <w:ilvl w:val="0"/>
                <w:numId w:val="7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Yield optimization through scientific crop selection</w:t>
            </w:r>
          </w:p>
          <w:p w14:paraId="08B5E449" w14:textId="7D5EAE3A" w:rsidR="00532ED0" w:rsidRPr="001A7010" w:rsidRDefault="001B0F6D" w:rsidP="00532ED0">
            <w:pPr>
              <w:pStyle w:val="TableParagraph"/>
              <w:numPr>
                <w:ilvl w:val="0"/>
                <w:numId w:val="7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Risk mitigation for climate-sensitive crops</w:t>
            </w:r>
          </w:p>
          <w:p w14:paraId="45036D0E" w14:textId="2F34ADE8" w:rsidR="00532ED0" w:rsidRPr="001A7010" w:rsidRDefault="001B0F6D" w:rsidP="00532ED0">
            <w:pPr>
              <w:pStyle w:val="TableParagraph"/>
              <w:numPr>
                <w:ilvl w:val="0"/>
                <w:numId w:val="7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Decision support for farmers and agricultural officers</w:t>
            </w:r>
          </w:p>
          <w:p w14:paraId="5FC5C5AE" w14:textId="4B33185F" w:rsidR="00A75286" w:rsidRPr="00532ED0" w:rsidRDefault="001B0F6D" w:rsidP="00532ED0">
            <w:pPr>
              <w:pStyle w:val="TableParagraph"/>
              <w:numPr>
                <w:ilvl w:val="0"/>
                <w:numId w:val="7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Crop recommendation based on climate and soil conditions</w:t>
            </w:r>
          </w:p>
        </w:tc>
      </w:tr>
      <w:tr w:rsidR="00A75286" w14:paraId="69F0534D" w14:textId="77777777">
        <w:trPr>
          <w:trHeight w:val="1207"/>
        </w:trPr>
        <w:tc>
          <w:tcPr>
            <w:tcW w:w="3543" w:type="dxa"/>
          </w:tcPr>
          <w:p w14:paraId="724705CB" w14:textId="77777777" w:rsidR="00A75286" w:rsidRDefault="00A75286" w:rsidP="00A7528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SOURCE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REFERENCE(S)</w:t>
            </w:r>
          </w:p>
        </w:tc>
        <w:tc>
          <w:tcPr>
            <w:tcW w:w="300" w:type="dxa"/>
          </w:tcPr>
          <w:p w14:paraId="29B62D24" w14:textId="77777777" w:rsidR="00A75286" w:rsidRDefault="00A75286" w:rsidP="00A75286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0323F858" w14:textId="5E9745B3" w:rsidR="00532ED0" w:rsidRPr="002E0905" w:rsidRDefault="004F6225" w:rsidP="002E0905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Historical Dataset - </w:t>
            </w:r>
            <w:r w:rsidRPr="004F6225">
              <w:rPr>
                <w:sz w:val="24"/>
              </w:rPr>
              <w:t>Government Agriculture Departments</w:t>
            </w:r>
          </w:p>
          <w:p w14:paraId="15FAF335" w14:textId="7B3C9BEE" w:rsidR="00532ED0" w:rsidRPr="00532ED0" w:rsidRDefault="00840DE5" w:rsidP="00532ED0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</w:rPr>
              <w:t>Streamlit</w:t>
            </w:r>
            <w:proofErr w:type="spellEnd"/>
            <w:r>
              <w:rPr>
                <w:sz w:val="24"/>
              </w:rPr>
              <w:t xml:space="preserve"> Documentation</w:t>
            </w:r>
          </w:p>
          <w:p w14:paraId="66796B08" w14:textId="5EAA6947" w:rsidR="00A75286" w:rsidRPr="004F6225" w:rsidRDefault="00840DE5" w:rsidP="00840DE5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 w:rsidRPr="00840DE5">
              <w:rPr>
                <w:sz w:val="24"/>
              </w:rPr>
              <w:t xml:space="preserve">Research Papers on </w:t>
            </w:r>
            <w:r w:rsidR="001B0F6D" w:rsidRPr="001B0F6D">
              <w:rPr>
                <w:sz w:val="24"/>
              </w:rPr>
              <w:t>Crop Modeling and Climate Impact</w:t>
            </w:r>
          </w:p>
          <w:p w14:paraId="6EBD298F" w14:textId="170972D3" w:rsidR="004F6225" w:rsidRPr="004F6225" w:rsidRDefault="001B0F6D" w:rsidP="004F6225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</w:tabs>
              <w:spacing w:before="22"/>
              <w:rPr>
                <w:sz w:val="24"/>
                <w:lang w:val="en-IN"/>
              </w:rPr>
            </w:pPr>
            <w:r w:rsidRPr="001B0F6D">
              <w:rPr>
                <w:sz w:val="24"/>
              </w:rPr>
              <w:t>India Meteorological Department (IMD) Weather Data</w:t>
            </w:r>
          </w:p>
        </w:tc>
      </w:tr>
      <w:tr w:rsidR="00A75286" w14:paraId="70D8F170" w14:textId="77777777">
        <w:trPr>
          <w:trHeight w:val="976"/>
        </w:trPr>
        <w:tc>
          <w:tcPr>
            <w:tcW w:w="3543" w:type="dxa"/>
          </w:tcPr>
          <w:p w14:paraId="43B890A8" w14:textId="77777777" w:rsidR="00A75286" w:rsidRDefault="00A75286" w:rsidP="00A75286">
            <w:pPr>
              <w:pStyle w:val="TableParagraph"/>
              <w:spacing w:line="259" w:lineRule="auto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PROJECT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TEAM </w:t>
            </w:r>
            <w:r>
              <w:rPr>
                <w:b/>
                <w:color w:val="000009"/>
                <w:spacing w:val="-2"/>
                <w:sz w:val="24"/>
              </w:rPr>
              <w:t>MEMBERS</w:t>
            </w:r>
          </w:p>
        </w:tc>
        <w:tc>
          <w:tcPr>
            <w:tcW w:w="300" w:type="dxa"/>
          </w:tcPr>
          <w:p w14:paraId="1A925526" w14:textId="77777777" w:rsidR="00A75286" w:rsidRDefault="00A75286" w:rsidP="00A75286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233" w:type="dxa"/>
          </w:tcPr>
          <w:p w14:paraId="7AD95DA8" w14:textId="67202417" w:rsidR="00A75286" w:rsidRDefault="005D2510" w:rsidP="00A75286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Aniruddha</w:t>
            </w:r>
            <w:r w:rsidR="00A75286">
              <w:rPr>
                <w:sz w:val="24"/>
              </w:rPr>
              <w:t xml:space="preserve"> Singh</w:t>
            </w:r>
            <w:r w:rsidR="00A75286">
              <w:rPr>
                <w:spacing w:val="-1"/>
                <w:sz w:val="24"/>
              </w:rPr>
              <w:t xml:space="preserve"> </w:t>
            </w:r>
            <w:r w:rsidR="00A75286">
              <w:rPr>
                <w:spacing w:val="-2"/>
                <w:sz w:val="24"/>
              </w:rPr>
              <w:t>(220013040</w:t>
            </w:r>
            <w:r>
              <w:rPr>
                <w:spacing w:val="-2"/>
                <w:sz w:val="24"/>
              </w:rPr>
              <w:t>13</w:t>
            </w:r>
            <w:r w:rsidR="00A75286">
              <w:rPr>
                <w:spacing w:val="-2"/>
                <w:sz w:val="24"/>
              </w:rPr>
              <w:t>)</w:t>
            </w:r>
          </w:p>
          <w:p w14:paraId="7FEAE17A" w14:textId="30849B47" w:rsidR="00A75286" w:rsidRDefault="005D2510" w:rsidP="005D2510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 xml:space="preserve"> Vaibhav</w:t>
            </w:r>
            <w:r w:rsidR="00A75286">
              <w:rPr>
                <w:sz w:val="24"/>
              </w:rPr>
              <w:t xml:space="preserve"> </w:t>
            </w:r>
            <w:r w:rsidR="00DE4B2E">
              <w:rPr>
                <w:sz w:val="24"/>
              </w:rPr>
              <w:t>Rai</w:t>
            </w:r>
            <w:r w:rsidR="00840DE5">
              <w:rPr>
                <w:sz w:val="24"/>
              </w:rPr>
              <w:t xml:space="preserve"> </w:t>
            </w:r>
            <w:r w:rsidR="00A75286">
              <w:rPr>
                <w:spacing w:val="-2"/>
                <w:sz w:val="24"/>
              </w:rPr>
              <w:t>(220013040</w:t>
            </w:r>
            <w:r>
              <w:rPr>
                <w:spacing w:val="-2"/>
                <w:sz w:val="24"/>
              </w:rPr>
              <w:t>56</w:t>
            </w:r>
            <w:r w:rsidR="00A75286">
              <w:rPr>
                <w:spacing w:val="-2"/>
                <w:sz w:val="24"/>
              </w:rPr>
              <w:t>)</w:t>
            </w:r>
          </w:p>
        </w:tc>
      </w:tr>
    </w:tbl>
    <w:p w14:paraId="4DB35A16" w14:textId="77777777" w:rsidR="000A564D" w:rsidRDefault="000A564D">
      <w:pPr>
        <w:spacing w:before="25"/>
        <w:rPr>
          <w:b/>
          <w:sz w:val="24"/>
        </w:rPr>
      </w:pPr>
    </w:p>
    <w:p w14:paraId="7493D654" w14:textId="77777777" w:rsidR="000A564D" w:rsidRDefault="00000000">
      <w:pPr>
        <w:pStyle w:val="BodyText"/>
        <w:ind w:left="283"/>
        <w:jc w:val="center"/>
      </w:pPr>
      <w:r>
        <w:t>----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---</w:t>
      </w:r>
      <w:r>
        <w:rPr>
          <w:spacing w:val="-10"/>
        </w:rPr>
        <w:t>-</w:t>
      </w:r>
    </w:p>
    <w:p w14:paraId="66925AA3" w14:textId="77777777" w:rsidR="000A564D" w:rsidRDefault="00000000">
      <w:pPr>
        <w:spacing w:before="15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0205EFF" wp14:editId="78267410">
                <wp:simplePos x="0" y="0"/>
                <wp:positionH relativeFrom="page">
                  <wp:posOffset>3602037</wp:posOffset>
                </wp:positionH>
                <wp:positionV relativeFrom="paragraph">
                  <wp:posOffset>261713</wp:posOffset>
                </wp:positionV>
                <wp:extent cx="3387725" cy="28257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7725" cy="282575"/>
                          <a:chOff x="0" y="0"/>
                          <a:chExt cx="3387725" cy="2825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337820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0" h="273050">
                                <a:moveTo>
                                  <a:pt x="45465" y="0"/>
                                </a:moveTo>
                                <a:lnTo>
                                  <a:pt x="27753" y="3567"/>
                                </a:lnTo>
                                <a:lnTo>
                                  <a:pt x="13303" y="13303"/>
                                </a:lnTo>
                                <a:lnTo>
                                  <a:pt x="3567" y="27753"/>
                                </a:lnTo>
                                <a:lnTo>
                                  <a:pt x="0" y="45466"/>
                                </a:lnTo>
                                <a:lnTo>
                                  <a:pt x="0" y="227584"/>
                                </a:lnTo>
                                <a:lnTo>
                                  <a:pt x="3567" y="245296"/>
                                </a:lnTo>
                                <a:lnTo>
                                  <a:pt x="13303" y="259746"/>
                                </a:lnTo>
                                <a:lnTo>
                                  <a:pt x="27753" y="269482"/>
                                </a:lnTo>
                                <a:lnTo>
                                  <a:pt x="45465" y="273050"/>
                                </a:lnTo>
                                <a:lnTo>
                                  <a:pt x="3332733" y="273050"/>
                                </a:lnTo>
                                <a:lnTo>
                                  <a:pt x="3350446" y="269482"/>
                                </a:lnTo>
                                <a:lnTo>
                                  <a:pt x="3364896" y="259746"/>
                                </a:lnTo>
                                <a:lnTo>
                                  <a:pt x="3374632" y="245296"/>
                                </a:lnTo>
                                <a:lnTo>
                                  <a:pt x="3378200" y="227584"/>
                                </a:lnTo>
                                <a:lnTo>
                                  <a:pt x="3378200" y="45466"/>
                                </a:lnTo>
                                <a:lnTo>
                                  <a:pt x="3374632" y="27753"/>
                                </a:lnTo>
                                <a:lnTo>
                                  <a:pt x="3364896" y="13303"/>
                                </a:lnTo>
                                <a:lnTo>
                                  <a:pt x="3350446" y="3567"/>
                                </a:lnTo>
                                <a:lnTo>
                                  <a:pt x="3332733" y="0"/>
                                </a:lnTo>
                                <a:lnTo>
                                  <a:pt x="4546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1308" y="9525"/>
                            <a:ext cx="336550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E1136" w14:textId="77777777" w:rsidR="000A564D" w:rsidRDefault="00000000">
                              <w:pPr>
                                <w:spacing w:before="96"/>
                                <w:ind w:left="6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RECOMMENDED/</w:t>
                              </w:r>
                              <w:r>
                                <w:rPr>
                                  <w:b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NOT-RECOMMENDED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05EFF" id="Group 10" o:spid="_x0000_s1034" style="position:absolute;margin-left:283.6pt;margin-top:20.6pt;width:266.75pt;height:22.25pt;z-index:-15728640;mso-wrap-distance-left:0;mso-wrap-distance-right:0;mso-position-horizontal-relative:page;mso-position-vertical-relative:text" coordsize="33877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">
                <v:shape id="Graphic 11" o:spid="_x0000_s1035" style="position:absolute;left:47;top:47;width:33782;height:2731;visibility:visible;mso-wrap-style:square;v-text-anchor:top" coordsize="337820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" path="m45465,l27753,3567,13303,13303,3567,27753,,45466,,227584r3567,17712l13303,259746r14450,9736l45465,273050r3287268,l3350446,269482r14450,-9736l3374632,245296r3568,-17712l3378200,45466r-3568,-17713l3364896,13303,3350446,3567,3332733,,45465,xe" filled="f">
                  <v:path arrowok="t"/>
                </v:shape>
                <v:shape id="Textbox 12" o:spid="_x0000_s1036" type="#_x0000_t202" style="position:absolute;left:113;top:95;width:3365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D3E1136" w14:textId="77777777" w:rsidR="000A564D" w:rsidRDefault="00000000">
                        <w:pPr>
                          <w:spacing w:before="96"/>
                          <w:ind w:left="6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RECOMMENDED/</w:t>
                        </w:r>
                        <w:r>
                          <w:rPr>
                            <w:b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NOT-RECOMMENDED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ABFE74" w14:textId="77777777" w:rsidR="000A564D" w:rsidRDefault="000A564D">
      <w:pPr>
        <w:spacing w:before="266"/>
        <w:rPr>
          <w:b/>
          <w:sz w:val="24"/>
        </w:rPr>
      </w:pPr>
    </w:p>
    <w:p w14:paraId="3C4D5672" w14:textId="77777777" w:rsidR="000A564D" w:rsidRDefault="00000000">
      <w:pPr>
        <w:pStyle w:val="BodyText"/>
        <w:spacing w:line="268" w:lineRule="auto"/>
        <w:ind w:left="4700" w:right="175" w:firstLine="1908"/>
      </w:pPr>
      <w:r>
        <w:rPr>
          <w:spacing w:val="-2"/>
        </w:rPr>
        <w:t xml:space="preserve">----------------------------------------------------- </w:t>
      </w:r>
      <w:r>
        <w:t>NAME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rPr>
          <w:spacing w:val="-2"/>
        </w:rPr>
        <w:t>Date)</w:t>
      </w:r>
    </w:p>
    <w:p w14:paraId="7DFA36FE" w14:textId="77777777" w:rsidR="000A564D" w:rsidRDefault="00000000">
      <w:pPr>
        <w:spacing w:before="3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5C8FA5" wp14:editId="763F8358">
                <wp:simplePos x="0" y="0"/>
                <wp:positionH relativeFrom="page">
                  <wp:posOffset>646176</wp:posOffset>
                </wp:positionH>
                <wp:positionV relativeFrom="paragraph">
                  <wp:posOffset>189062</wp:posOffset>
                </wp:positionV>
                <wp:extent cx="6560820" cy="157797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0820" cy="157797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637932" w14:textId="2B806E5B" w:rsidR="000A564D" w:rsidRDefault="00000000">
                            <w:pPr>
                              <w:spacing w:before="94" w:line="216" w:lineRule="exact"/>
                              <w:ind w:right="49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B17DAE"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  <w:p w14:paraId="742D2DD4" w14:textId="77777777" w:rsidR="000A564D" w:rsidRDefault="00000000">
                            <w:pPr>
                              <w:pStyle w:val="BodyText"/>
                              <w:spacing w:line="262" w:lineRule="exact"/>
                              <w:ind w:left="-1"/>
                            </w:pPr>
                            <w:r>
                              <w:rPr>
                                <w:spacing w:val="-2"/>
                              </w:rPr>
                              <w:t>EVALUATION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REMARKS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COORDINATOR(S):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8FA5" id="Textbox 13" o:spid="_x0000_s1037" type="#_x0000_t202" style="position:absolute;margin-left:50.9pt;margin-top:14.9pt;width:516.6pt;height:124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" filled="f" strokeweight=".72pt">
                <v:path arrowok="t"/>
                <v:textbox inset="0,0,0,0">
                  <w:txbxContent>
                    <w:p w14:paraId="25637932" w14:textId="2B806E5B" w:rsidR="000A564D" w:rsidRDefault="00000000">
                      <w:pPr>
                        <w:spacing w:before="94" w:line="216" w:lineRule="exact"/>
                        <w:ind w:right="49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Page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 w:rsidR="00B17DAE">
                        <w:rPr>
                          <w:b/>
                          <w:spacing w:val="-10"/>
                          <w:sz w:val="20"/>
                        </w:rPr>
                        <w:t>2</w:t>
                      </w:r>
                    </w:p>
                    <w:p w14:paraId="742D2DD4" w14:textId="77777777" w:rsidR="000A564D" w:rsidRDefault="00000000">
                      <w:pPr>
                        <w:pStyle w:val="BodyText"/>
                        <w:spacing w:line="262" w:lineRule="exact"/>
                        <w:ind w:left="-1"/>
                      </w:pPr>
                      <w:r>
                        <w:rPr>
                          <w:spacing w:val="-2"/>
                        </w:rPr>
                        <w:t>EVALUATION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REMARKS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COORDINATOR(S):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1C977A" w14:textId="77777777" w:rsidR="000A564D" w:rsidRDefault="000A564D">
      <w:pPr>
        <w:rPr>
          <w:b/>
          <w:sz w:val="24"/>
        </w:rPr>
      </w:pPr>
    </w:p>
    <w:p w14:paraId="44BEA03B" w14:textId="1591086F" w:rsidR="000A564D" w:rsidRDefault="000A564D" w:rsidP="00965EE8">
      <w:pPr>
        <w:tabs>
          <w:tab w:val="left" w:pos="1896"/>
        </w:tabs>
        <w:rPr>
          <w:b/>
          <w:sz w:val="24"/>
        </w:rPr>
      </w:pPr>
    </w:p>
    <w:p w14:paraId="6015DCCF" w14:textId="77777777" w:rsidR="000A564D" w:rsidRDefault="000A564D">
      <w:pPr>
        <w:spacing w:before="126"/>
        <w:rPr>
          <w:b/>
          <w:sz w:val="24"/>
        </w:rPr>
      </w:pPr>
    </w:p>
    <w:p w14:paraId="41C4E830" w14:textId="77777777" w:rsidR="000A564D" w:rsidRDefault="00000000">
      <w:pPr>
        <w:pStyle w:val="BodyText"/>
        <w:ind w:left="1063"/>
      </w:pPr>
      <w:r>
        <w:rPr>
          <w:spacing w:val="-2"/>
        </w:rPr>
        <w:t>(APPROVED/NOT-APPROVED)</w:t>
      </w:r>
    </w:p>
    <w:p w14:paraId="3A0C3DFF" w14:textId="77777777" w:rsidR="000A564D" w:rsidRDefault="00000000">
      <w:pPr>
        <w:spacing w:before="15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4DA5B3F" wp14:editId="7D9EB8C8">
                <wp:simplePos x="0" y="0"/>
                <wp:positionH relativeFrom="page">
                  <wp:posOffset>637222</wp:posOffset>
                </wp:positionH>
                <wp:positionV relativeFrom="paragraph">
                  <wp:posOffset>258710</wp:posOffset>
                </wp:positionV>
                <wp:extent cx="3152775" cy="30162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2775" cy="301625"/>
                          <a:chOff x="0" y="0"/>
                          <a:chExt cx="3152775" cy="3016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314325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0" h="292100">
                                <a:moveTo>
                                  <a:pt x="48679" y="0"/>
                                </a:moveTo>
                                <a:lnTo>
                                  <a:pt x="29730" y="3831"/>
                                </a:lnTo>
                                <a:lnTo>
                                  <a:pt x="14257" y="14271"/>
                                </a:lnTo>
                                <a:lnTo>
                                  <a:pt x="3825" y="29735"/>
                                </a:lnTo>
                                <a:lnTo>
                                  <a:pt x="0" y="48641"/>
                                </a:lnTo>
                                <a:lnTo>
                                  <a:pt x="0" y="243459"/>
                                </a:lnTo>
                                <a:lnTo>
                                  <a:pt x="3825" y="262364"/>
                                </a:lnTo>
                                <a:lnTo>
                                  <a:pt x="14257" y="277828"/>
                                </a:lnTo>
                                <a:lnTo>
                                  <a:pt x="29730" y="288268"/>
                                </a:lnTo>
                                <a:lnTo>
                                  <a:pt x="48679" y="292100"/>
                                </a:lnTo>
                                <a:lnTo>
                                  <a:pt x="3094609" y="292100"/>
                                </a:lnTo>
                                <a:lnTo>
                                  <a:pt x="3113514" y="288268"/>
                                </a:lnTo>
                                <a:lnTo>
                                  <a:pt x="3128978" y="277828"/>
                                </a:lnTo>
                                <a:lnTo>
                                  <a:pt x="3139418" y="262364"/>
                                </a:lnTo>
                                <a:lnTo>
                                  <a:pt x="3143250" y="243459"/>
                                </a:lnTo>
                                <a:lnTo>
                                  <a:pt x="3143250" y="48641"/>
                                </a:lnTo>
                                <a:lnTo>
                                  <a:pt x="3139418" y="29735"/>
                                </a:lnTo>
                                <a:lnTo>
                                  <a:pt x="3128978" y="14271"/>
                                </a:lnTo>
                                <a:lnTo>
                                  <a:pt x="3113514" y="3831"/>
                                </a:lnTo>
                                <a:lnTo>
                                  <a:pt x="3094609" y="0"/>
                                </a:lnTo>
                                <a:lnTo>
                                  <a:pt x="4867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1437" y="9525"/>
                            <a:ext cx="312991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92AD4B" w14:textId="77777777" w:rsidR="000A564D" w:rsidRDefault="00000000">
                              <w:pPr>
                                <w:spacing w:before="96"/>
                                <w:ind w:left="10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B.TECH.</w:t>
                              </w:r>
                              <w:r>
                                <w:rPr>
                                  <w:b/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No.#: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A5B3F" id="Group 14" o:spid="_x0000_s1038" style="position:absolute;margin-left:50.15pt;margin-top:20.35pt;width:248.25pt;height:23.75pt;z-index:-15727616;mso-wrap-distance-left:0;mso-wrap-distance-right:0;mso-position-horizontal-relative:page;mso-position-vertical-relative:text" coordsize="31527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">
                <v:shape id="Graphic 15" o:spid="_x0000_s1039" style="position:absolute;left:47;top:47;width:31433;height:2921;visibility:visible;mso-wrap-style:square;v-text-anchor:top" coordsize="314325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" path="m48679,l29730,3831,14257,14271,3825,29735,,48641,,243459r3825,18905l14257,277828r15473,10440l48679,292100r3045930,l3113514,288268r15464,-10440l3139418,262364r3832,-18905l3143250,48641r-3832,-18906l3128978,14271,3113514,3831,3094609,,48679,xe" filled="f">
                  <v:path arrowok="t"/>
                </v:shape>
                <v:shape id="Textbox 16" o:spid="_x0000_s1040" type="#_x0000_t202" style="position:absolute;left:114;top:95;width:31299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592AD4B" w14:textId="77777777" w:rsidR="000A564D" w:rsidRDefault="00000000">
                        <w:pPr>
                          <w:spacing w:before="96"/>
                          <w:ind w:left="1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B.TECH.</w:t>
                        </w:r>
                        <w:r>
                          <w:rPr>
                            <w:b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GROUP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No.#: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AD286C2" wp14:editId="4D23CD90">
                <wp:simplePos x="0" y="0"/>
                <wp:positionH relativeFrom="page">
                  <wp:posOffset>4364037</wp:posOffset>
                </wp:positionH>
                <wp:positionV relativeFrom="paragraph">
                  <wp:posOffset>258710</wp:posOffset>
                </wp:positionV>
                <wp:extent cx="2841625" cy="29527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1625" cy="295275"/>
                          <a:chOff x="0" y="0"/>
                          <a:chExt cx="2841625" cy="2952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28321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0" h="285750">
                                <a:moveTo>
                                  <a:pt x="47625" y="0"/>
                                </a:moveTo>
                                <a:lnTo>
                                  <a:pt x="29092" y="3744"/>
                                </a:lnTo>
                                <a:lnTo>
                                  <a:pt x="13954" y="13954"/>
                                </a:lnTo>
                                <a:lnTo>
                                  <a:pt x="3744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238125"/>
                                </a:lnTo>
                                <a:lnTo>
                                  <a:pt x="3744" y="256657"/>
                                </a:lnTo>
                                <a:lnTo>
                                  <a:pt x="13954" y="271795"/>
                                </a:lnTo>
                                <a:lnTo>
                                  <a:pt x="29092" y="282005"/>
                                </a:lnTo>
                                <a:lnTo>
                                  <a:pt x="47625" y="285750"/>
                                </a:lnTo>
                                <a:lnTo>
                                  <a:pt x="2784475" y="285750"/>
                                </a:lnTo>
                                <a:lnTo>
                                  <a:pt x="2803007" y="282005"/>
                                </a:lnTo>
                                <a:lnTo>
                                  <a:pt x="2818145" y="271795"/>
                                </a:lnTo>
                                <a:lnTo>
                                  <a:pt x="2828355" y="256657"/>
                                </a:lnTo>
                                <a:lnTo>
                                  <a:pt x="2832100" y="238125"/>
                                </a:lnTo>
                                <a:lnTo>
                                  <a:pt x="2832100" y="47625"/>
                                </a:lnTo>
                                <a:lnTo>
                                  <a:pt x="2828355" y="29092"/>
                                </a:lnTo>
                                <a:lnTo>
                                  <a:pt x="2818145" y="13954"/>
                                </a:lnTo>
                                <a:lnTo>
                                  <a:pt x="2803007" y="3744"/>
                                </a:lnTo>
                                <a:lnTo>
                                  <a:pt x="2784475" y="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397" y="9525"/>
                            <a:ext cx="28194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1A6DCC" w14:textId="77777777" w:rsidR="000A564D" w:rsidRDefault="00000000">
                              <w:pPr>
                                <w:spacing w:before="96"/>
                                <w:ind w:left="71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APPROVED/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NOT-APPROVED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286C2" id="Group 17" o:spid="_x0000_s1041" style="position:absolute;margin-left:343.6pt;margin-top:20.35pt;width:223.75pt;height:23.25pt;z-index:-15727104;mso-wrap-distance-left:0;mso-wrap-distance-right:0;mso-position-horizontal-relative:page;mso-position-vertical-relative:text" coordsize="2841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">
                <v:shape id="Graphic 18" o:spid="_x0000_s1042" style="position:absolute;left:47;top:47;width:28321;height:2858;visibility:visible;mso-wrap-style:square;v-text-anchor:top" coordsize="2832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" path="m47625,l29092,3744,13954,13954,3744,29092,,47625,,238125r3744,18532l13954,271795r15138,10210l47625,285750r2736850,l2803007,282005r15138,-10210l2828355,256657r3745,-18532l2832100,47625r-3745,-18533l2818145,13954,2803007,3744,2784475,,47625,xe" filled="f">
                  <v:path arrowok="t"/>
                </v:shape>
                <v:shape id="Textbox 19" o:spid="_x0000_s1043" type="#_x0000_t202" style="position:absolute;left:113;top:95;width:2819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31A6DCC" w14:textId="77777777" w:rsidR="000A564D" w:rsidRDefault="00000000">
                        <w:pPr>
                          <w:spacing w:before="96"/>
                          <w:ind w:left="7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APPROVED/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NOT-APPROVED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B34133" w14:textId="77777777" w:rsidR="000A564D" w:rsidRDefault="000A564D">
      <w:pPr>
        <w:rPr>
          <w:b/>
          <w:sz w:val="24"/>
        </w:rPr>
      </w:pPr>
    </w:p>
    <w:p w14:paraId="31D8E1AC" w14:textId="77777777" w:rsidR="000A564D" w:rsidRDefault="000A564D">
      <w:pPr>
        <w:spacing w:before="250"/>
        <w:rPr>
          <w:b/>
          <w:sz w:val="24"/>
        </w:rPr>
      </w:pPr>
    </w:p>
    <w:p w14:paraId="53D706DF" w14:textId="4B50271A" w:rsidR="000A564D" w:rsidRDefault="00000000" w:rsidP="001A7010">
      <w:pPr>
        <w:pStyle w:val="BodyText"/>
        <w:spacing w:before="1" w:line="268" w:lineRule="auto"/>
        <w:ind w:left="5689" w:right="175" w:firstLine="919"/>
        <w:sectPr w:rsidR="000A564D">
          <w:pgSz w:w="11910" w:h="16840"/>
          <w:pgMar w:top="540" w:right="283" w:bottom="280" w:left="0" w:header="720" w:footer="720" w:gutter="0"/>
          <w:cols w:space="720"/>
        </w:sectPr>
      </w:pPr>
      <w:r>
        <w:rPr>
          <w:spacing w:val="-2"/>
        </w:rPr>
        <w:t xml:space="preserve">----------------------------------------------------- </w:t>
      </w:r>
      <w:r>
        <w:t>SIGNATURE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COORDINATOR(S)</w:t>
      </w:r>
    </w:p>
    <w:p w14:paraId="3799DAE7" w14:textId="0977A5DE" w:rsidR="000A564D" w:rsidRPr="001A7010" w:rsidRDefault="00DB6AF1" w:rsidP="001A7010">
      <w:pPr>
        <w:spacing w:before="73"/>
        <w:ind w:right="775"/>
        <w:rPr>
          <w:b/>
          <w:sz w:val="20"/>
        </w:rPr>
      </w:pPr>
      <w:r>
        <w:rPr>
          <w:sz w:val="20"/>
        </w:rPr>
        <w:lastRenderedPageBreak/>
        <w:t xml:space="preserve"> </w:t>
      </w:r>
    </w:p>
    <w:sectPr w:rsidR="000A564D" w:rsidRPr="001A7010">
      <w:pgSz w:w="11910" w:h="16840"/>
      <w:pgMar w:top="420" w:right="283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4848"/>
    <w:multiLevelType w:val="hybridMultilevel"/>
    <w:tmpl w:val="7DDE3F82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16BC5406"/>
    <w:multiLevelType w:val="multilevel"/>
    <w:tmpl w:val="57A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13D87"/>
    <w:multiLevelType w:val="hybridMultilevel"/>
    <w:tmpl w:val="41000CBC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5BDF42D8"/>
    <w:multiLevelType w:val="hybridMultilevel"/>
    <w:tmpl w:val="5366FD3A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680561FA"/>
    <w:multiLevelType w:val="multilevel"/>
    <w:tmpl w:val="156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D3FC9"/>
    <w:multiLevelType w:val="hybridMultilevel"/>
    <w:tmpl w:val="8672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0123"/>
    <w:multiLevelType w:val="hybridMultilevel"/>
    <w:tmpl w:val="A8905154"/>
    <w:lvl w:ilvl="0" w:tplc="6AB4ECA0">
      <w:numFmt w:val="bullet"/>
      <w:lvlText w:val="•"/>
      <w:lvlJc w:val="left"/>
      <w:pPr>
        <w:ind w:left="8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B098B8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52482AE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010A588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6F2451D0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5" w:tplc="0F1C09E0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6" w:tplc="427E51FA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7" w:tplc="7AE66A4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8" w:tplc="26EC9DE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922E93"/>
    <w:multiLevelType w:val="hybridMultilevel"/>
    <w:tmpl w:val="F29CE7D6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 w16cid:durableId="485979004">
    <w:abstractNumId w:val="6"/>
  </w:num>
  <w:num w:numId="2" w16cid:durableId="608514150">
    <w:abstractNumId w:val="4"/>
  </w:num>
  <w:num w:numId="3" w16cid:durableId="966663012">
    <w:abstractNumId w:val="5"/>
  </w:num>
  <w:num w:numId="4" w16cid:durableId="2028407201">
    <w:abstractNumId w:val="2"/>
  </w:num>
  <w:num w:numId="5" w16cid:durableId="2065908185">
    <w:abstractNumId w:val="1"/>
  </w:num>
  <w:num w:numId="6" w16cid:durableId="1916814477">
    <w:abstractNumId w:val="0"/>
  </w:num>
  <w:num w:numId="7" w16cid:durableId="1841846580">
    <w:abstractNumId w:val="3"/>
  </w:num>
  <w:num w:numId="8" w16cid:durableId="245190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4D"/>
    <w:rsid w:val="0000141E"/>
    <w:rsid w:val="00053148"/>
    <w:rsid w:val="000768C2"/>
    <w:rsid w:val="000A564D"/>
    <w:rsid w:val="001A7010"/>
    <w:rsid w:val="001B0F6D"/>
    <w:rsid w:val="001D6D79"/>
    <w:rsid w:val="00255ED2"/>
    <w:rsid w:val="002A2E0B"/>
    <w:rsid w:val="002E0905"/>
    <w:rsid w:val="00364874"/>
    <w:rsid w:val="003F108A"/>
    <w:rsid w:val="003F72C8"/>
    <w:rsid w:val="004912A8"/>
    <w:rsid w:val="004F1FA5"/>
    <w:rsid w:val="004F6225"/>
    <w:rsid w:val="00532ED0"/>
    <w:rsid w:val="005D2510"/>
    <w:rsid w:val="00623E48"/>
    <w:rsid w:val="00840DE5"/>
    <w:rsid w:val="00965EE8"/>
    <w:rsid w:val="0099630C"/>
    <w:rsid w:val="009C5A0F"/>
    <w:rsid w:val="00A40BA9"/>
    <w:rsid w:val="00A75286"/>
    <w:rsid w:val="00AA2EBB"/>
    <w:rsid w:val="00B17DAE"/>
    <w:rsid w:val="00C82B52"/>
    <w:rsid w:val="00CE1CAA"/>
    <w:rsid w:val="00CE41C3"/>
    <w:rsid w:val="00D27231"/>
    <w:rsid w:val="00DA744E"/>
    <w:rsid w:val="00DB6AF1"/>
    <w:rsid w:val="00D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B0BB"/>
  <w15:docId w15:val="{240A528A-05AF-4D5D-999E-B9D97D6C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1"/>
    </w:pPr>
  </w:style>
  <w:style w:type="character" w:styleId="Hyperlink">
    <w:name w:val="Hyperlink"/>
    <w:basedOn w:val="DefaultParagraphFont"/>
    <w:uiPriority w:val="99"/>
    <w:unhideWhenUsed/>
    <w:rsid w:val="00965E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04:22:10.1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Aniruddha Singh</cp:lastModifiedBy>
  <cp:revision>2</cp:revision>
  <cp:lastPrinted>2025-09-02T17:31:00Z</cp:lastPrinted>
  <dcterms:created xsi:type="dcterms:W3CDTF">2025-09-02T17:32:00Z</dcterms:created>
  <dcterms:modified xsi:type="dcterms:W3CDTF">2025-09-02T17:32:00Z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2021</vt:lpwstr>
  </property>
</Properties>
</file>