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402" w:rsidRDefault="00A67402" w:rsidP="00A67402"/>
    <w:tbl>
      <w:tblPr>
        <w:tblStyle w:val="ListTable3-Accent4"/>
        <w:tblpPr w:leftFromText="180" w:rightFromText="180" w:vertAnchor="text" w:tblpXSpec="center" w:tblpY="1"/>
        <w:tblOverlap w:val="never"/>
        <w:tblW w:w="10080" w:type="dxa"/>
        <w:jc w:val="center"/>
        <w:tblLook w:val="04A0" w:firstRow="1" w:lastRow="0" w:firstColumn="1" w:lastColumn="0" w:noHBand="0" w:noVBand="1"/>
      </w:tblPr>
      <w:tblGrid>
        <w:gridCol w:w="491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7402" w:rsidRPr="00F87913" w:rsidTr="002E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vMerge w:val="restart"/>
            <w:textDirection w:val="btLr"/>
          </w:tcPr>
          <w:p w:rsidR="00A67402" w:rsidRDefault="00A67402" w:rsidP="002E3DFE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Actual Class</w:t>
            </w:r>
          </w:p>
        </w:tc>
        <w:tc>
          <w:tcPr>
            <w:tcW w:w="10560" w:type="dxa"/>
            <w:gridSpan w:val="11"/>
            <w:noWrap/>
          </w:tcPr>
          <w:p w:rsidR="00A67402" w:rsidRPr="00F87913" w:rsidRDefault="00A67402" w:rsidP="002E3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Predicted Class</w:t>
            </w:r>
          </w:p>
        </w:tc>
      </w:tr>
      <w:tr w:rsidR="00A67402" w:rsidRPr="00F87913" w:rsidTr="002E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</w:tcPr>
          <w:p w:rsidR="00A67402" w:rsidRPr="00F87913" w:rsidRDefault="00A67402" w:rsidP="002E3D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b/>
                <w:i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b/>
                <w:i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b/>
                <w:i/>
                <w:color w:val="000000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b/>
                <w:i/>
                <w:color w:val="000000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b/>
                <w:i/>
                <w:color w:val="000000"/>
              </w:rPr>
              <w:t>E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b/>
                <w:i/>
                <w:color w:val="000000"/>
              </w:rPr>
              <w:t>F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b/>
                <w:i/>
                <w:color w:val="000000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b/>
                <w:i/>
                <w:color w:val="000000"/>
              </w:rPr>
              <w:t>H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b/>
                <w:i/>
                <w:color w:val="000000"/>
              </w:rPr>
              <w:t>I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b/>
                <w:i/>
                <w:color w:val="000000"/>
              </w:rPr>
              <w:t>J</w:t>
            </w:r>
          </w:p>
        </w:tc>
      </w:tr>
      <w:tr w:rsidR="00A67402" w:rsidRPr="00F87913" w:rsidTr="002E3DF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</w:tcPr>
          <w:p w:rsidR="00A67402" w:rsidRPr="00F87913" w:rsidRDefault="00A67402" w:rsidP="002E3D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b/>
                <w:color w:val="000000"/>
              </w:rPr>
              <w:t>A</w:t>
            </w:r>
          </w:p>
        </w:tc>
        <w:tc>
          <w:tcPr>
            <w:tcW w:w="960" w:type="dxa"/>
            <w:shd w:val="clear" w:color="auto" w:fill="92D050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67402" w:rsidRPr="00F87913" w:rsidTr="002E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</w:tcPr>
          <w:p w:rsidR="00A67402" w:rsidRPr="00F87913" w:rsidRDefault="00A67402" w:rsidP="002E3D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b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92D050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67402" w:rsidRPr="00F87913" w:rsidTr="002E3DF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</w:tcPr>
          <w:p w:rsidR="00A67402" w:rsidRPr="00F87913" w:rsidRDefault="00A67402" w:rsidP="002E3D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b/>
                <w:color w:val="000000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92D050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67402" w:rsidRPr="00F87913" w:rsidTr="002E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</w:tcPr>
          <w:p w:rsidR="00A67402" w:rsidRPr="00F87913" w:rsidRDefault="00A67402" w:rsidP="002E3D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b/>
                <w:color w:val="000000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92D050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67402" w:rsidRPr="00F87913" w:rsidTr="002E3DF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</w:tcPr>
          <w:p w:rsidR="00A67402" w:rsidRPr="00F87913" w:rsidRDefault="00A67402" w:rsidP="002E3D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b/>
                <w:color w:val="000000"/>
              </w:rPr>
              <w:t>E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92D050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67402" w:rsidRPr="00F87913" w:rsidTr="002E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</w:tcPr>
          <w:p w:rsidR="00A67402" w:rsidRPr="00F87913" w:rsidRDefault="00A67402" w:rsidP="002E3D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92D050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67402" w:rsidRPr="00F87913" w:rsidTr="002E3DF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</w:tcPr>
          <w:p w:rsidR="00A67402" w:rsidRPr="00F87913" w:rsidRDefault="00A67402" w:rsidP="002E3D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b/>
                <w:color w:val="000000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92D050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67402" w:rsidRPr="00F87913" w:rsidTr="002E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</w:tcPr>
          <w:p w:rsidR="00A67402" w:rsidRPr="00F87913" w:rsidRDefault="00A67402" w:rsidP="002E3D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b/>
                <w:color w:val="000000"/>
              </w:rPr>
              <w:t>H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92D050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67402" w:rsidRPr="00F87913" w:rsidTr="002E3DF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</w:tcPr>
          <w:p w:rsidR="00A67402" w:rsidRPr="00F87913" w:rsidRDefault="00A67402" w:rsidP="002E3D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b/>
                <w:color w:val="000000"/>
              </w:rPr>
              <w:t>I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92D050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67402" w:rsidRPr="00F87913" w:rsidTr="002E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</w:tcPr>
          <w:p w:rsidR="00A67402" w:rsidRPr="00F87913" w:rsidRDefault="00A67402" w:rsidP="002E3D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b/>
                <w:color w:val="000000"/>
              </w:rPr>
              <w:t>J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92D050"/>
            <w:noWrap/>
            <w:hideMark/>
          </w:tcPr>
          <w:p w:rsidR="00A67402" w:rsidRPr="00F87913" w:rsidRDefault="00A67402" w:rsidP="002E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791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</w:tbl>
    <w:p w:rsidR="00473E52" w:rsidRDefault="00473E52">
      <w:bookmarkStart w:id="0" w:name="_GoBack"/>
      <w:bookmarkEnd w:id="0"/>
    </w:p>
    <w:sectPr w:rsidR="0047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FF"/>
    <w:rsid w:val="00010A5A"/>
    <w:rsid w:val="00016E69"/>
    <w:rsid w:val="00047DBE"/>
    <w:rsid w:val="00060BEA"/>
    <w:rsid w:val="00073662"/>
    <w:rsid w:val="000F0F1E"/>
    <w:rsid w:val="00104C41"/>
    <w:rsid w:val="0014677D"/>
    <w:rsid w:val="0016525B"/>
    <w:rsid w:val="0019140B"/>
    <w:rsid w:val="001A07FD"/>
    <w:rsid w:val="00213E9E"/>
    <w:rsid w:val="002E4EF9"/>
    <w:rsid w:val="002F448C"/>
    <w:rsid w:val="002F4C7B"/>
    <w:rsid w:val="00317834"/>
    <w:rsid w:val="003722C0"/>
    <w:rsid w:val="003807E6"/>
    <w:rsid w:val="00386930"/>
    <w:rsid w:val="00433CEC"/>
    <w:rsid w:val="0045192B"/>
    <w:rsid w:val="004711AE"/>
    <w:rsid w:val="00473E52"/>
    <w:rsid w:val="0049364B"/>
    <w:rsid w:val="004D242A"/>
    <w:rsid w:val="004E0C93"/>
    <w:rsid w:val="004E53F8"/>
    <w:rsid w:val="00565016"/>
    <w:rsid w:val="005C0A3C"/>
    <w:rsid w:val="005F32E2"/>
    <w:rsid w:val="005F604B"/>
    <w:rsid w:val="005F638C"/>
    <w:rsid w:val="006110BD"/>
    <w:rsid w:val="00672DBA"/>
    <w:rsid w:val="0069262A"/>
    <w:rsid w:val="00692E49"/>
    <w:rsid w:val="006C047E"/>
    <w:rsid w:val="006F3A50"/>
    <w:rsid w:val="00736181"/>
    <w:rsid w:val="0074105F"/>
    <w:rsid w:val="00762DC2"/>
    <w:rsid w:val="007746B1"/>
    <w:rsid w:val="007D7670"/>
    <w:rsid w:val="00800F1E"/>
    <w:rsid w:val="00811CDF"/>
    <w:rsid w:val="00813EAE"/>
    <w:rsid w:val="00846BB5"/>
    <w:rsid w:val="00891186"/>
    <w:rsid w:val="0089760C"/>
    <w:rsid w:val="008C6C73"/>
    <w:rsid w:val="0092530C"/>
    <w:rsid w:val="00954B17"/>
    <w:rsid w:val="009A30AA"/>
    <w:rsid w:val="009A73B2"/>
    <w:rsid w:val="009C6B8C"/>
    <w:rsid w:val="009D2B8F"/>
    <w:rsid w:val="00A565B2"/>
    <w:rsid w:val="00A56D98"/>
    <w:rsid w:val="00A67402"/>
    <w:rsid w:val="00A674C0"/>
    <w:rsid w:val="00B01FFB"/>
    <w:rsid w:val="00B26896"/>
    <w:rsid w:val="00B30A82"/>
    <w:rsid w:val="00BF22CC"/>
    <w:rsid w:val="00BF3659"/>
    <w:rsid w:val="00BF50CC"/>
    <w:rsid w:val="00C16FB5"/>
    <w:rsid w:val="00C21E0C"/>
    <w:rsid w:val="00C43557"/>
    <w:rsid w:val="00C95383"/>
    <w:rsid w:val="00CD3262"/>
    <w:rsid w:val="00CE4378"/>
    <w:rsid w:val="00D03344"/>
    <w:rsid w:val="00D666FF"/>
    <w:rsid w:val="00D735A2"/>
    <w:rsid w:val="00DE16F5"/>
    <w:rsid w:val="00DE2445"/>
    <w:rsid w:val="00E2636E"/>
    <w:rsid w:val="00EB6948"/>
    <w:rsid w:val="00F1636F"/>
    <w:rsid w:val="00F43F5B"/>
    <w:rsid w:val="00F8198E"/>
    <w:rsid w:val="00F87FF6"/>
    <w:rsid w:val="00F97002"/>
    <w:rsid w:val="00FB0E9E"/>
    <w:rsid w:val="00FD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71A9C-7494-40BE-81AB-3BAA7C1F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4">
    <w:name w:val="List Table 3 Accent 4"/>
    <w:basedOn w:val="TableNormal"/>
    <w:uiPriority w:val="48"/>
    <w:rsid w:val="00A674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K</dc:creator>
  <cp:keywords/>
  <dc:description/>
  <cp:lastModifiedBy>Raphael K</cp:lastModifiedBy>
  <cp:revision>2</cp:revision>
  <dcterms:created xsi:type="dcterms:W3CDTF">2015-03-25T00:06:00Z</dcterms:created>
  <dcterms:modified xsi:type="dcterms:W3CDTF">2015-03-25T21:36:00Z</dcterms:modified>
</cp:coreProperties>
</file>