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E34572">
      <w:pPr>
        <w:pStyle w:val="2"/>
        <w:keepNext w:val="0"/>
        <w:keepLines w:val="0"/>
        <w:widowControl/>
        <w:suppressLineNumbers w:val="0"/>
      </w:pPr>
      <w:r>
        <w:t>一、今日完成核心功能</w:t>
      </w:r>
    </w:p>
    <w:p w14:paraId="21FB3335">
      <w:pPr>
        <w:pStyle w:val="3"/>
        <w:keepNext w:val="0"/>
        <w:keepLines w:val="0"/>
        <w:widowControl/>
        <w:suppressLineNumbers w:val="0"/>
      </w:pPr>
      <w:r>
        <w:t>1. 头像翻转交互效果</w:t>
      </w:r>
    </w:p>
    <w:p w14:paraId="0CC1A290">
      <w:pPr>
        <w:pStyle w:val="4"/>
        <w:keepNext w:val="0"/>
        <w:keepLines w:val="0"/>
        <w:widowControl/>
        <w:suppressLineNumbers w:val="0"/>
      </w:pPr>
      <w:r>
        <w:t xml:space="preserve">采用 React </w:t>
      </w:r>
      <w:r>
        <w:rPr>
          <w:rStyle w:val="8"/>
        </w:rPr>
        <w:t>useState</w:t>
      </w:r>
      <w:r>
        <w:t xml:space="preserve"> 管理翻转状态，实现了鼠标悬停时头像在 3D 空间绕 Y 轴旋转 180°，正面静态 JPG 头像切换成背面动态 GIF 头像。</w:t>
      </w:r>
    </w:p>
    <w:p w14:paraId="556CEFB4">
      <w:pPr>
        <w:pStyle w:val="4"/>
        <w:keepNext w:val="0"/>
        <w:keepLines w:val="0"/>
        <w:widowControl/>
        <w:suppressLineNumbers w:val="0"/>
      </w:pPr>
      <w:r>
        <w:t xml:space="preserve">利用 CSS3 的 </w:t>
      </w:r>
      <w:r>
        <w:rPr>
          <w:rStyle w:val="8"/>
        </w:rPr>
        <w:t>perspective</w:t>
      </w:r>
      <w:r>
        <w:t xml:space="preserve"> 和 </w:t>
      </w:r>
      <w:r>
        <w:rPr>
          <w:rStyle w:val="8"/>
        </w:rPr>
        <w:t>transform-style: preserve-3d</w:t>
      </w:r>
      <w:r>
        <w:t xml:space="preserve"> 确保三维空间真实感和翻转平滑过渡。</w:t>
      </w:r>
    </w:p>
    <w:p w14:paraId="1C149F09">
      <w:pPr>
        <w:pStyle w:val="4"/>
        <w:keepNext w:val="0"/>
        <w:keepLines w:val="0"/>
        <w:widowControl/>
        <w:suppressLineNumbers w:val="0"/>
      </w:pPr>
      <w:r>
        <w:t xml:space="preserve">结合 </w:t>
      </w:r>
      <w:r>
        <w:rPr>
          <w:rStyle w:val="8"/>
        </w:rPr>
        <w:t>transition</w:t>
      </w:r>
      <w:r>
        <w:t xml:space="preserve"> 实现动画时长控制（700ms）、缓动函数（ease-in-out）保证动画自然流畅。</w:t>
      </w:r>
    </w:p>
    <w:p w14:paraId="7E512CD4">
      <w:pPr>
        <w:pStyle w:val="3"/>
        <w:keepNext w:val="0"/>
        <w:keepLines w:val="0"/>
        <w:widowControl/>
        <w:suppressLineNumbers w:val="0"/>
      </w:pPr>
      <w:r>
        <w:t>2. 页面结构与内容渲染</w:t>
      </w:r>
    </w:p>
    <w:p w14:paraId="546FEBDE">
      <w:pPr>
        <w:pStyle w:val="4"/>
        <w:keepNext w:val="0"/>
        <w:keepLines w:val="0"/>
        <w:widowControl/>
        <w:suppressLineNumbers w:val="0"/>
      </w:pPr>
      <w:r>
        <w:t>设计合理的页面布局，使用 Tailwind CSS 进行快速样式编写，保证界面美观且响应式适配。</w:t>
      </w:r>
    </w:p>
    <w:p w14:paraId="03629B77">
      <w:pPr>
        <w:pStyle w:val="4"/>
        <w:keepNext w:val="0"/>
        <w:keepLines w:val="0"/>
        <w:widowControl/>
        <w:suppressLineNumbers w:val="0"/>
      </w:pPr>
      <w:r>
        <w:t xml:space="preserve">用 </w:t>
      </w:r>
      <w:r>
        <w:rPr>
          <w:rStyle w:val="8"/>
        </w:rPr>
        <w:t>next-intl</w:t>
      </w:r>
      <w:r>
        <w:t xml:space="preserve"> 国际化库动态加载多语言文案，内容包括：</w:t>
      </w:r>
    </w:p>
    <w:p w14:paraId="6E9AA493">
      <w:pPr>
        <w:pStyle w:val="4"/>
        <w:keepNext w:val="0"/>
        <w:keepLines w:val="0"/>
        <w:widowControl/>
        <w:suppressLineNumbers w:val="0"/>
      </w:pPr>
      <w:r>
        <w:t>个人简介标题、名字、职位描述</w:t>
      </w:r>
    </w:p>
    <w:p w14:paraId="3BEF77C9">
      <w:pPr>
        <w:pStyle w:val="4"/>
        <w:keepNext w:val="0"/>
        <w:keepLines w:val="0"/>
        <w:widowControl/>
        <w:suppressLineNumbers w:val="0"/>
      </w:pPr>
      <w:r>
        <w:t>技能标签（动态分割逗号字符串渲染）</w:t>
      </w:r>
    </w:p>
    <w:p w14:paraId="2F6761C6">
      <w:pPr>
        <w:pStyle w:val="4"/>
        <w:keepNext w:val="0"/>
        <w:keepLines w:val="0"/>
        <w:widowControl/>
        <w:suppressLineNumbers w:val="0"/>
      </w:pPr>
      <w:r>
        <w:t>工作经历（公司、职位、时间、描述）</w:t>
      </w:r>
    </w:p>
    <w:p w14:paraId="734103CE">
      <w:pPr>
        <w:pStyle w:val="4"/>
        <w:keepNext w:val="0"/>
        <w:keepLines w:val="0"/>
        <w:widowControl/>
        <w:suppressLineNumbers w:val="0"/>
      </w:pPr>
      <w:r>
        <w:t>个人价值观列表</w:t>
      </w:r>
    </w:p>
    <w:p w14:paraId="3437638B">
      <w:pPr>
        <w:pStyle w:val="4"/>
        <w:keepNext w:val="0"/>
        <w:keepLines w:val="0"/>
        <w:widowControl/>
        <w:suppressLineNumbers w:val="0"/>
      </w:pPr>
      <w:r>
        <w:t>联系信息</w:t>
      </w:r>
    </w:p>
    <w:p w14:paraId="71CC909E">
      <w:pPr>
        <w:pStyle w:val="4"/>
        <w:keepNext w:val="0"/>
        <w:keepLines w:val="0"/>
        <w:widowControl/>
        <w:suppressLineNumbers w:val="0"/>
      </w:pPr>
      <w:r>
        <w:t xml:space="preserve">使用 </w:t>
      </w:r>
      <w:r>
        <w:rPr>
          <w:rStyle w:val="8"/>
        </w:rPr>
        <w:t>map</w:t>
      </w:r>
      <w:r>
        <w:t xml:space="preserve"> 函数动态渲染数组数据，保持代码简洁易维护。</w:t>
      </w:r>
    </w:p>
    <w:p w14:paraId="53130F2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436D057D">
      <w:pPr>
        <w:pStyle w:val="3"/>
        <w:keepNext w:val="0"/>
        <w:keepLines w:val="0"/>
        <w:widowControl/>
        <w:suppressLineNumbers w:val="0"/>
      </w:pPr>
      <w:r>
        <w:t>3. 背景装饰与动画</w:t>
      </w:r>
    </w:p>
    <w:p w14:paraId="297AE222">
      <w:pPr>
        <w:pStyle w:val="4"/>
        <w:keepNext w:val="0"/>
        <w:keepLines w:val="0"/>
        <w:widowControl/>
        <w:suppressLineNumbers w:val="0"/>
      </w:pPr>
      <w:r>
        <w:t>实现多层次动态背景装饰，包括：</w:t>
      </w:r>
    </w:p>
    <w:p w14:paraId="7DA8C5A4">
      <w:pPr>
        <w:pStyle w:val="4"/>
        <w:keepNext w:val="0"/>
        <w:keepLines w:val="0"/>
        <w:widowControl/>
        <w:suppressLineNumbers w:val="0"/>
      </w:pPr>
      <w:r>
        <w:t>多个彩色圆形元素使用 Tailwind CSS 设置颜色、大小、圆角、透明度</w:t>
      </w:r>
    </w:p>
    <w:p w14:paraId="68492D3E">
      <w:pPr>
        <w:pStyle w:val="4"/>
        <w:keepNext w:val="0"/>
        <w:keepLines w:val="0"/>
        <w:widowControl/>
        <w:suppressLineNumbers w:val="0"/>
      </w:pPr>
      <w:r>
        <w:t xml:space="preserve">利用自定义动画类如 </w:t>
      </w:r>
      <w:r>
        <w:rPr>
          <w:rStyle w:val="8"/>
        </w:rPr>
        <w:t>animate-pulse</w:t>
      </w:r>
      <w:r>
        <w:t>、</w:t>
      </w:r>
      <w:r>
        <w:rPr>
          <w:rStyle w:val="8"/>
        </w:rPr>
        <w:t>animate-bounce-slow</w:t>
      </w:r>
      <w:r>
        <w:t>、</w:t>
      </w:r>
      <w:r>
        <w:rPr>
          <w:rStyle w:val="8"/>
        </w:rPr>
        <w:t>animate-spin-slow</w:t>
      </w:r>
      <w:r>
        <w:t xml:space="preserve"> 实现柔和跳动和旋转效果，提升视觉活力</w:t>
      </w:r>
    </w:p>
    <w:p w14:paraId="150B9CBD">
      <w:pPr>
        <w:pStyle w:val="4"/>
        <w:keepNext w:val="0"/>
        <w:keepLines w:val="0"/>
        <w:widowControl/>
        <w:suppressLineNumbers w:val="0"/>
      </w:pPr>
      <w:r>
        <w:t xml:space="preserve">背景元素使用绝对定位和 </w:t>
      </w:r>
      <w:r>
        <w:rPr>
          <w:rStyle w:val="8"/>
        </w:rPr>
        <w:t>z-index</w:t>
      </w:r>
      <w:r>
        <w:t xml:space="preserve"> 分层，确保不干扰内容交互</w:t>
      </w:r>
    </w:p>
    <w:p w14:paraId="6C4FA54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33456C90">
      <w:pPr>
        <w:pStyle w:val="3"/>
        <w:keepNext w:val="0"/>
        <w:keepLines w:val="0"/>
        <w:widowControl/>
        <w:suppressLineNumbers w:val="0"/>
      </w:pPr>
      <w:r>
        <w:t>4. 卡片悬浮动画</w:t>
      </w:r>
    </w:p>
    <w:p w14:paraId="57A634C7">
      <w:pPr>
        <w:pStyle w:val="4"/>
        <w:keepNext w:val="0"/>
        <w:keepLines w:val="0"/>
        <w:widowControl/>
        <w:suppressLineNumbers w:val="0"/>
      </w:pPr>
      <w:r>
        <w:t xml:space="preserve">通过 </w:t>
      </w:r>
      <w:r>
        <w:rPr>
          <w:rStyle w:val="8"/>
        </w:rPr>
        <w:t>framer-motion</w:t>
      </w:r>
      <w:r>
        <w:t xml:space="preserve"> 为技能和工作经历卡片添加 </w:t>
      </w:r>
      <w:r>
        <w:rPr>
          <w:rStyle w:val="8"/>
        </w:rPr>
        <w:t>whileHover</w:t>
      </w:r>
      <w:r>
        <w:t xml:space="preserve"> 动画，提升用户交互体验</w:t>
      </w:r>
    </w:p>
    <w:p w14:paraId="0F9E3DDB">
      <w:pPr>
        <w:pStyle w:val="4"/>
        <w:keepNext w:val="0"/>
        <w:keepLines w:val="0"/>
        <w:widowControl/>
        <w:suppressLineNumbers w:val="0"/>
      </w:pPr>
      <w:r>
        <w:t>动画效果包含微小放大、阴影增强，符合现代界面动效趋势</w:t>
      </w:r>
    </w:p>
    <w:p w14:paraId="0F030E0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070DD6A0">
      <w:pPr>
        <w:pStyle w:val="3"/>
        <w:keepNext w:val="0"/>
        <w:keepLines w:val="0"/>
        <w:widowControl/>
        <w:suppressLineNumbers w:val="0"/>
      </w:pPr>
      <w:r>
        <w:t>5. CSS 样式管理</w:t>
      </w:r>
    </w:p>
    <w:p w14:paraId="1D1F0F69">
      <w:pPr>
        <w:pStyle w:val="4"/>
        <w:keepNext w:val="0"/>
        <w:keepLines w:val="0"/>
        <w:widowControl/>
        <w:suppressLineNumbers w:val="0"/>
      </w:pPr>
      <w:r>
        <w:t>通过 Tailwind CSS 结合自定义 CSS 变量，实现全局色彩统一管理，便于维护和主题调整</w:t>
      </w:r>
    </w:p>
    <w:p w14:paraId="33433FAA">
      <w:pPr>
        <w:pStyle w:val="4"/>
        <w:keepNext w:val="0"/>
        <w:keepLines w:val="0"/>
        <w:widowControl/>
        <w:suppressLineNumbers w:val="0"/>
      </w:pPr>
      <w:r>
        <w:t>样式简洁高效，避免过度嵌套，提升渲染性能</w:t>
      </w:r>
    </w:p>
    <w:p w14:paraId="6C46B1A1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581ABD8">
      <w:pPr>
        <w:pStyle w:val="2"/>
        <w:keepNext w:val="0"/>
        <w:keepLines w:val="0"/>
        <w:widowControl/>
        <w:suppressLineNumbers w:val="0"/>
      </w:pPr>
      <w:r>
        <w:t>二、技术栈与工具亮点</w:t>
      </w:r>
    </w:p>
    <w:p w14:paraId="50389D47"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React</w:t>
      </w:r>
      <w:r>
        <w:t>：函数组件 + hooks，轻松管理状态与事件</w:t>
      </w:r>
    </w:p>
    <w:p w14:paraId="6F4EFBCA"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Next.js + next-intl</w:t>
      </w:r>
      <w:r>
        <w:t>：服务端渲染及静态生成，国际化支持</w:t>
      </w:r>
    </w:p>
    <w:p w14:paraId="715FCD7B"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Tailwind CSS</w:t>
      </w:r>
      <w:r>
        <w:t>：高效、响应式的工具类 CSS 框架，实现快速开发和样式复用</w:t>
      </w:r>
    </w:p>
    <w:p w14:paraId="5504F48C"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Framer Motion</w:t>
      </w:r>
      <w:r>
        <w:t>：声明式动画库，简洁易用，增强交互体验</w:t>
      </w:r>
    </w:p>
    <w:p w14:paraId="0C25EEFF"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Next/Image</w:t>
      </w:r>
      <w:r>
        <w:t>：自动图片优化，提升性能和视觉质量</w:t>
      </w:r>
    </w:p>
    <w:p w14:paraId="51DC181B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A23EE3F">
      <w:pPr>
        <w:pStyle w:val="2"/>
        <w:keepNext w:val="0"/>
        <w:keepLines w:val="0"/>
        <w:widowControl/>
        <w:suppressLineNumbers w:val="0"/>
      </w:pPr>
      <w:r>
        <w:t>三、面试吹点建议</w:t>
      </w:r>
    </w:p>
    <w:p w14:paraId="5CCB610A">
      <w:pPr>
        <w:pStyle w:val="4"/>
        <w:keepNext w:val="0"/>
        <w:keepLines w:val="0"/>
        <w:widowControl/>
        <w:suppressLineNumbers w:val="0"/>
        <w:ind w:left="720"/>
      </w:pPr>
      <w:r>
        <w:t>“我使用了 React hook 管理翻转状态，结合 CSS3 的三维变换和过渡，实现了鼠标悬停头像的动感翻转，正反两面分别展示静态和动态头像，提升了页面的趣味性和交互感。”</w:t>
      </w:r>
    </w:p>
    <w:p w14:paraId="5729FE44">
      <w:pPr>
        <w:pStyle w:val="4"/>
        <w:keepNext w:val="0"/>
        <w:keepLines w:val="0"/>
        <w:widowControl/>
        <w:suppressLineNumbers w:val="0"/>
        <w:ind w:left="720"/>
      </w:pPr>
      <w:r>
        <w:t>“页面背景通过多层动态元素叠加和柔和动画，打造出层次丰富的视觉效果，使用 Tailwind 的实用类和自定义动画确保高性能与美观兼顾。”</w:t>
      </w:r>
    </w:p>
    <w:p w14:paraId="564338AD">
      <w:pPr>
        <w:pStyle w:val="4"/>
        <w:keepNext w:val="0"/>
        <w:keepLines w:val="0"/>
        <w:widowControl/>
        <w:suppressLineNumbers w:val="0"/>
        <w:ind w:left="720"/>
      </w:pPr>
      <w:r>
        <w:t>“在多语言项目中，我用 next-intl 结合 JSON 配置实现内容动态加载和渲染，确保页面对不同语言用户的友好支持。”</w:t>
      </w:r>
    </w:p>
    <w:p w14:paraId="68AB16FA">
      <w:pPr>
        <w:pStyle w:val="4"/>
        <w:keepNext w:val="0"/>
        <w:keepLines w:val="0"/>
        <w:widowControl/>
        <w:suppressLineNumbers w:val="0"/>
        <w:ind w:left="720"/>
      </w:pPr>
      <w:r>
        <w:t>“用 framer-motion 实现技能和经历卡片的悬浮动画，提升了界面的响应速度和用户体验，符合现代 UI 动效趋势。”</w:t>
      </w:r>
    </w:p>
    <w:p w14:paraId="2F3A3A7D">
      <w:pPr>
        <w:pStyle w:val="4"/>
        <w:keepNext w:val="0"/>
        <w:keepLines w:val="0"/>
        <w:widowControl/>
        <w:suppressLineNumbers w:val="0"/>
        <w:ind w:left="720"/>
      </w:pPr>
      <w:r>
        <w:t>“我对页面进行了响应式设计和语义化优化，保证了良好的跨设备访问体验和 SEO 表现。”</w:t>
      </w:r>
    </w:p>
    <w:p w14:paraId="03A62D28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E8C889E">
      <w:pPr>
        <w:pStyle w:val="2"/>
        <w:keepNext w:val="0"/>
        <w:keepLines w:val="0"/>
        <w:widowControl/>
        <w:suppressLineNumbers w:val="0"/>
      </w:pPr>
      <w:r>
        <w:t>四、待优化和扩展计划</w:t>
      </w:r>
    </w:p>
    <w:p w14:paraId="466FB9AB">
      <w:pPr>
        <w:pStyle w:val="4"/>
        <w:keepNext w:val="0"/>
        <w:keepLines w:val="0"/>
        <w:widowControl/>
        <w:suppressLineNumbers w:val="0"/>
        <w:ind w:left="720"/>
      </w:pPr>
      <w:r>
        <w:rPr>
          <w:rStyle w:val="7"/>
        </w:rPr>
        <w:t>动画升级</w:t>
      </w:r>
      <w:r>
        <w:t>：用 framer-motion 替代 CSS 翻转动画，做更丰富的弹性或渐变效果。</w:t>
      </w:r>
    </w:p>
    <w:p w14:paraId="7EA49A06">
      <w:pPr>
        <w:pStyle w:val="4"/>
        <w:keepNext w:val="0"/>
        <w:keepLines w:val="0"/>
        <w:widowControl/>
        <w:suppressLineNumbers w:val="0"/>
        <w:ind w:left="720"/>
      </w:pPr>
      <w:r>
        <w:rPr>
          <w:rStyle w:val="7"/>
        </w:rPr>
        <w:t>无障碍支持</w:t>
      </w:r>
      <w:r>
        <w:t>：增加键盘交互支持和 ARIA 标签，提升页面无障碍体验。</w:t>
      </w:r>
    </w:p>
    <w:p w14:paraId="7432EB6F">
      <w:pPr>
        <w:pStyle w:val="4"/>
        <w:keepNext w:val="0"/>
        <w:keepLines w:val="0"/>
        <w:widowControl/>
        <w:suppressLineNumbers w:val="0"/>
        <w:ind w:left="720"/>
      </w:pPr>
      <w:r>
        <w:rPr>
          <w:rStyle w:val="7"/>
        </w:rPr>
        <w:t>内容组件化</w:t>
      </w:r>
      <w:r>
        <w:t>：将头像、技能列表、经历等拆分成独立复用组件，提升代码可维护性。</w:t>
      </w:r>
    </w:p>
    <w:p w14:paraId="6BDCED31">
      <w:pPr>
        <w:pStyle w:val="4"/>
        <w:keepNext w:val="0"/>
        <w:keepLines w:val="0"/>
        <w:widowControl/>
        <w:suppressLineNumbers w:val="0"/>
        <w:ind w:left="720"/>
      </w:pPr>
      <w:r>
        <w:rPr>
          <w:rStyle w:val="7"/>
        </w:rPr>
        <w:t>性能优化</w:t>
      </w:r>
      <w:r>
        <w:t>：引入图片懒加载和 SSR 优化，缩短首屏加载时间。</w:t>
      </w:r>
    </w:p>
    <w:p w14:paraId="047C6390">
      <w:pPr>
        <w:pStyle w:val="4"/>
        <w:keepNext w:val="0"/>
        <w:keepLines w:val="0"/>
        <w:widowControl/>
        <w:suppressLineNumbers w:val="0"/>
        <w:ind w:left="720"/>
      </w:pPr>
      <w:r>
        <w:rPr>
          <w:rStyle w:val="7"/>
        </w:rPr>
        <w:t>响应式优化</w:t>
      </w:r>
      <w:r>
        <w:t>：调优手机端排版，确保移动端和小屏幕设备显示完美。</w:t>
      </w:r>
    </w:p>
    <w:p w14:paraId="23878FD1">
      <w:pPr>
        <w:pStyle w:val="4"/>
        <w:keepNext w:val="0"/>
        <w:keepLines w:val="0"/>
        <w:widowControl/>
        <w:suppressLineNumbers w:val="0"/>
        <w:ind w:left="720"/>
      </w:pPr>
      <w:r>
        <w:rPr>
          <w:rStyle w:val="7"/>
        </w:rPr>
        <w:t>SEO 优化</w:t>
      </w:r>
      <w:r>
        <w:t>：完善 meta 标签和结构化数据，提升搜索引擎排名。</w:t>
      </w:r>
    </w:p>
    <w:p w14:paraId="04CE52EE">
      <w:pPr>
        <w:pStyle w:val="4"/>
        <w:keepNext w:val="0"/>
        <w:keepLines w:val="0"/>
        <w:widowControl/>
        <w:suppressLineNumbers w:val="0"/>
        <w:ind w:left="720"/>
      </w:pPr>
      <w:r>
        <w:rPr>
          <w:rStyle w:val="7"/>
        </w:rPr>
        <w:t>交互丰富</w:t>
      </w:r>
      <w:r>
        <w:t>：后续可以加入更多交互动画，比如技能标签点击过滤、经历展开收起等。</w:t>
      </w:r>
      <w:bookmarkStart w:id="0" w:name="_GoBack"/>
      <w:bookmarkEnd w:id="0"/>
    </w:p>
    <w:p w14:paraId="5CCB6247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B10D7F"/>
    <w:rsid w:val="0BDA6398"/>
    <w:rsid w:val="0DD82567"/>
    <w:rsid w:val="22B10D7F"/>
    <w:rsid w:val="370A4EA2"/>
    <w:rsid w:val="3E0D055A"/>
    <w:rsid w:val="59A40C7E"/>
    <w:rsid w:val="5BA54C2F"/>
    <w:rsid w:val="62527EAF"/>
    <w:rsid w:val="6BC905D3"/>
    <w:rsid w:val="7BC02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2025-07-24T09:16:00Z</dcterms:created>
  <dc:creator>WPS_1700008450</dc:creator>
  <cp:lastModifiedBy>WPS_1700008450</cp:lastModifiedBy>
  <dcterms:modified xsi:type="dcterms:W3CDTF">2025-07-24T09:30:07Z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7EF2610EEF5144928775A33A65F360A1_11</vt:lpwstr>
  </property>
  <property fmtid="{D5CDD505-2E9C-101B-9397-08002B2CF9AE}" pid="4" name="KSOTemplateDocerSaveRecord">
    <vt:lpwstr>eyJoZGlkIjoiMGE4YTM3ZmIwMmQzNmI1OTk2ZTJkODE3YzA0NTc5MmQiLCJ1c2VySWQiOiIxNTU4NDcyMDkzIn0=</vt:lpwstr>
  </property>
</Properties>
</file>