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19D603">
      <w:pPr>
        <w:pStyle w:val="2"/>
        <w:keepNext w:val="0"/>
        <w:keepLines w:val="0"/>
        <w:widowControl/>
        <w:suppressLineNumbers w:val="0"/>
      </w:pPr>
      <w:r>
        <w:t>2025/10/09 学习笔记：修复项目详情页与多语言优化</w:t>
      </w:r>
    </w:p>
    <w:p w14:paraId="786CC925">
      <w:pPr>
        <w:pStyle w:val="3"/>
        <w:keepNext w:val="0"/>
        <w:keepLines w:val="0"/>
        <w:widowControl/>
        <w:suppressLineNumbers w:val="0"/>
      </w:pPr>
      <w:r>
        <w:t>一、问题背景</w:t>
      </w:r>
    </w:p>
    <w:p w14:paraId="31750A9B">
      <w:pPr>
        <w:pStyle w:val="6"/>
        <w:keepNext w:val="0"/>
        <w:keepLines w:val="0"/>
        <w:widowControl/>
        <w:suppressLineNumbers w:val="0"/>
      </w:pPr>
      <w:r>
        <w:t xml:space="preserve">今天主要在完善我的 </w:t>
      </w:r>
      <w:r>
        <w:rPr>
          <w:rStyle w:val="9"/>
        </w:rPr>
        <w:t>个人作品集网站（Next.js + next-intl 多语言）</w:t>
      </w:r>
      <w:r>
        <w:t xml:space="preserve"> 的第二个项目详情页 ——</w:t>
      </w:r>
      <w:r>
        <w:br w:type="textWrapping"/>
      </w:r>
      <w:r>
        <w:rPr>
          <w:rStyle w:val="10"/>
        </w:rPr>
        <w:t>/projects/[id].js</w:t>
      </w:r>
      <w:r>
        <w:t>。</w:t>
      </w:r>
      <w:r>
        <w:br w:type="textWrapping"/>
      </w:r>
      <w:r>
        <w:t>之前遇到两个问题：</w:t>
      </w:r>
    </w:p>
    <w:p w14:paraId="66463686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编译报错：</w:t>
      </w:r>
      <w:r>
        <w:rPr>
          <w:rStyle w:val="10"/>
        </w:rPr>
        <w:t>getStaticProps</w:t>
      </w:r>
      <w:r>
        <w:rPr>
          <w:rStyle w:val="9"/>
        </w:rPr>
        <w:t xml:space="preserve"> 定义重复</w:t>
      </w:r>
    </w:p>
    <w:p w14:paraId="70E859F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页面在切换语言后路径异常或不刷新内容</w:t>
      </w:r>
    </w:p>
    <w:p w14:paraId="45E517FE">
      <w:pPr>
        <w:pStyle w:val="6"/>
        <w:keepNext w:val="0"/>
        <w:keepLines w:val="0"/>
        <w:widowControl/>
        <w:suppressLineNumbers w:val="0"/>
      </w:pPr>
      <w:r>
        <w:t>另外，想让页面更符合海外客户审美，同时做好移动端适配。</w:t>
      </w:r>
    </w:p>
    <w:p w14:paraId="5F407AC4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EE698E">
      <w:pPr>
        <w:pStyle w:val="3"/>
        <w:keepNext w:val="0"/>
        <w:keepLines w:val="0"/>
        <w:widowControl/>
        <w:suppressLineNumbers w:val="0"/>
      </w:pPr>
      <w:r>
        <w:t xml:space="preserve"> 二、问题与解决过程</w:t>
      </w:r>
    </w:p>
    <w:p w14:paraId="64AE8366">
      <w:pPr>
        <w:pStyle w:val="4"/>
        <w:keepNext w:val="0"/>
        <w:keepLines w:val="0"/>
        <w:widowControl/>
        <w:suppressLineNumbers w:val="0"/>
      </w:pPr>
      <w:r>
        <w:t>1️⃣</w:t>
      </w:r>
      <w:r>
        <w:rPr>
          <w:rStyle w:val="10"/>
        </w:rPr>
        <w:t>getStaticProps</w:t>
      </w:r>
      <w:r>
        <w:t xml:space="preserve"> 重复定义</w:t>
      </w:r>
    </w:p>
    <w:p w14:paraId="2FE229A0">
      <w:pPr>
        <w:pStyle w:val="6"/>
        <w:keepNext w:val="0"/>
        <w:keepLines w:val="0"/>
        <w:widowControl/>
        <w:suppressLineNumbers w:val="0"/>
      </w:pPr>
      <w:r>
        <w:t>错误提示：</w:t>
      </w:r>
    </w:p>
    <w:p w14:paraId="5D2B25BC">
      <w:pPr>
        <w:keepNext w:val="0"/>
        <w:keepLines w:val="0"/>
        <w:widowControl/>
        <w:suppressLineNumbers w:val="0"/>
        <w:bidi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Error: the name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`getStaticProps`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is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defined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multiple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times</w:t>
      </w:r>
    </w:p>
    <w:p w14:paraId="48BD9496">
      <w:pPr>
        <w:pStyle w:val="6"/>
        <w:keepNext w:val="0"/>
        <w:keepLines w:val="0"/>
        <w:widowControl/>
        <w:suppressLineNumbers w:val="0"/>
      </w:pPr>
      <w:r>
        <w:t xml:space="preserve">原因是文件底部重复声明了两次 </w:t>
      </w:r>
      <w:r>
        <w:rPr>
          <w:rStyle w:val="10"/>
        </w:rPr>
        <w:t>getStaticProps</w:t>
      </w:r>
      <w:r>
        <w:t>。</w:t>
      </w:r>
      <w:r>
        <w:br w:type="textWrapping"/>
      </w:r>
      <w:r>
        <w:t xml:space="preserve">✅ 解决：合并为一个函数，并让它同时处理 </w:t>
      </w:r>
      <w:r>
        <w:rPr>
          <w:rStyle w:val="10"/>
        </w:rPr>
        <w:t>params</w:t>
      </w:r>
      <w:r>
        <w:t xml:space="preserve"> 和 </w:t>
      </w:r>
      <w:r>
        <w:rPr>
          <w:rStyle w:val="10"/>
        </w:rPr>
        <w:t>locale</w:t>
      </w:r>
      <w:r>
        <w:t>。</w:t>
      </w:r>
    </w:p>
    <w:p w14:paraId="6E066AC2"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export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async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function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getStaticProps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{ params, locale }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) {</w:t>
      </w:r>
    </w:p>
    <w:p w14:paraId="28A06452"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return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{</w:t>
      </w:r>
    </w:p>
    <w:p w14:paraId="4C31A9EE"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props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: {</w:t>
      </w:r>
    </w:p>
    <w:p w14:paraId="432D31F8"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id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: params.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id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,</w:t>
      </w:r>
    </w:p>
    <w:p w14:paraId="0BB5EBEB"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messages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: 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await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import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`@/locales/${locale}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.json`)).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default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,</w:t>
      </w:r>
    </w:p>
    <w:p w14:paraId="1E3C0E23"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},</w:t>
      </w:r>
    </w:p>
    <w:p w14:paraId="37CE3EC7"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};</w:t>
      </w:r>
    </w:p>
    <w:p w14:paraId="51D5D80D">
      <w:pPr>
        <w:keepNext w:val="0"/>
        <w:keepLines w:val="0"/>
        <w:widowControl/>
        <w:suppressLineNumbers w:val="0"/>
        <w:bidi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}</w:t>
      </w:r>
    </w:p>
    <w:p w14:paraId="2A33652B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81851E">
      <w:pPr>
        <w:pStyle w:val="4"/>
        <w:keepNext w:val="0"/>
        <w:keepLines w:val="0"/>
        <w:widowControl/>
        <w:suppressLineNumbers w:val="0"/>
      </w:pPr>
      <w:r>
        <w:t>2️⃣多语言路由未同步</w:t>
      </w:r>
    </w:p>
    <w:p w14:paraId="6BCDBD5E">
      <w:pPr>
        <w:pStyle w:val="6"/>
        <w:keepNext w:val="0"/>
        <w:keepLines w:val="0"/>
        <w:widowControl/>
        <w:suppressLineNumbers w:val="0"/>
      </w:pPr>
      <w:r>
        <w:t xml:space="preserve">项目详情页需要支持 </w:t>
      </w:r>
      <w:r>
        <w:rPr>
          <w:rStyle w:val="10"/>
        </w:rPr>
        <w:t>en</w:t>
      </w:r>
      <w:r>
        <w:t xml:space="preserve"> / </w:t>
      </w:r>
      <w:r>
        <w:rPr>
          <w:rStyle w:val="10"/>
        </w:rPr>
        <w:t>zh</w:t>
      </w:r>
      <w:r>
        <w:t xml:space="preserve"> 切换，但点击切换时只刷新语言，不改变内容。</w:t>
      </w:r>
    </w:p>
    <w:p w14:paraId="790E2F62">
      <w:pPr>
        <w:pStyle w:val="6"/>
        <w:keepNext w:val="0"/>
        <w:keepLines w:val="0"/>
        <w:widowControl/>
        <w:suppressLineNumbers w:val="0"/>
      </w:pPr>
      <w:r>
        <w:t>✅ 解决：在详情页中加入与 Navbar 一致的语言切换逻辑：</w:t>
      </w:r>
    </w:p>
    <w:p w14:paraId="1C0A2EED"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const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locale =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useLocale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();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const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switchLocale = locale ===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"en"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?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"zh"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: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"en"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;</w:t>
      </w:r>
    </w:p>
    <w:p w14:paraId="6AE0070D"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const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handleLocaleSwitch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= 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) =&gt; {</w:t>
      </w:r>
    </w:p>
    <w:p w14:paraId="2B89F706"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e.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preventDefault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();</w:t>
      </w:r>
    </w:p>
    <w:p w14:paraId="5ADC8A33"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router.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push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(router.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asPath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, router.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asPath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, {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locale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: switchLocale });</w:t>
      </w:r>
    </w:p>
    <w:p w14:paraId="2CCC3096">
      <w:pPr>
        <w:keepNext w:val="0"/>
        <w:keepLines w:val="0"/>
        <w:widowControl/>
        <w:suppressLineNumbers w:val="0"/>
        <w:bidi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};</w:t>
      </w:r>
    </w:p>
    <w:p w14:paraId="0AC2E73F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0B874F">
      <w:pPr>
        <w:pStyle w:val="4"/>
        <w:keepNext w:val="0"/>
        <w:keepLines w:val="0"/>
        <w:widowControl/>
        <w:suppressLineNumbers w:val="0"/>
      </w:pPr>
      <w:r>
        <w:t>3️⃣highlights 报错：</w:t>
      </w:r>
      <w:r>
        <w:rPr>
          <w:rStyle w:val="10"/>
        </w:rPr>
        <w:t>t.raw(...).map is not a function</w:t>
      </w:r>
    </w:p>
    <w:p w14:paraId="2D51A1B4">
      <w:pPr>
        <w:pStyle w:val="6"/>
        <w:keepNext w:val="0"/>
        <w:keepLines w:val="0"/>
        <w:widowControl/>
        <w:suppressLineNumbers w:val="0"/>
      </w:pPr>
      <w:r>
        <w:t xml:space="preserve">问题原因：JSON 中的 </w:t>
      </w:r>
      <w:r>
        <w:rPr>
          <w:rStyle w:val="10"/>
        </w:rPr>
        <w:t>highlights</w:t>
      </w:r>
      <w:r>
        <w:t xml:space="preserve"> 是字符串而非数组。</w:t>
      </w:r>
      <w:r>
        <w:br w:type="textWrapping"/>
      </w:r>
      <w:r>
        <w:t>✅ 解决方法两种：</w:t>
      </w:r>
    </w:p>
    <w:p w14:paraId="362CAD9E">
      <w:pPr>
        <w:pStyle w:val="6"/>
        <w:keepNext w:val="0"/>
        <w:keepLines w:val="0"/>
        <w:widowControl/>
        <w:suppressLineNumbers w:val="0"/>
      </w:pPr>
      <w:r>
        <w:t>在代码中兼容字符串/数组两种情况；</w:t>
      </w:r>
    </w:p>
    <w:p w14:paraId="181899AF">
      <w:pPr>
        <w:pStyle w:val="6"/>
        <w:keepNext w:val="0"/>
        <w:keepLines w:val="0"/>
        <w:widowControl/>
        <w:suppressLineNumbers w:val="0"/>
      </w:pPr>
      <w:r>
        <w:t xml:space="preserve">或者直接在多语言 JSON 中把 </w:t>
      </w:r>
      <w:r>
        <w:rPr>
          <w:rStyle w:val="10"/>
        </w:rPr>
        <w:t>highlights</w:t>
      </w:r>
      <w:r>
        <w:t xml:space="preserve"> 写成数组格式。</w:t>
      </w:r>
    </w:p>
    <w:p w14:paraId="1B9A5598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FAB7B1">
      <w:pPr>
        <w:pStyle w:val="3"/>
        <w:keepNext w:val="0"/>
        <w:keepLines w:val="0"/>
        <w:widowControl/>
        <w:suppressLineNumbers w:val="0"/>
      </w:pPr>
      <w:r>
        <w:t>三、页面视觉与体验优化</w:t>
      </w:r>
    </w:p>
    <w:p w14:paraId="0AD73DC6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图片区域自适应高度</w:t>
      </w:r>
      <w:r>
        <w:t>（不同屏幕保持良好比例）</w:t>
      </w:r>
    </w:p>
    <w:p w14:paraId="37447F97">
      <w:pPr>
        <w:keepNext w:val="0"/>
        <w:keepLines w:val="0"/>
        <w:widowControl/>
        <w:suppressLineNumbers w:val="0"/>
        <w:bidi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className="relative w-full h-56 sm:h-72 md:h-96 rounded-2xl overflow-hidden shadow-md"</w:t>
      </w:r>
    </w:p>
    <w:p w14:paraId="12F17CEC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按钮自适应排列</w:t>
      </w:r>
      <w:r>
        <w:t>（手机端纵向，桌面端横向）</w:t>
      </w:r>
    </w:p>
    <w:p w14:paraId="4B57FAD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&lt;div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className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=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"flex flex-col sm:flex-row gap-4 text-sm mt-10"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&gt;</w:t>
      </w:r>
    </w:p>
    <w:p w14:paraId="0560F1D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整体排版对齐 max-w-5xl</w:t>
      </w:r>
      <w:r>
        <w:t>，方便阅读、视觉舒适；</w:t>
      </w:r>
    </w:p>
    <w:p w14:paraId="509B070A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亮点与反思部分分块</w:t>
      </w:r>
      <w:r>
        <w:t>，提升简历可读性与展示感；</w:t>
      </w:r>
    </w:p>
    <w:p w14:paraId="0C6CE0BD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添加 hover 动画与圆角</w:t>
      </w:r>
      <w:r>
        <w:t>，让页面更符合欧美产品风格。</w:t>
      </w:r>
    </w:p>
    <w:p w14:paraId="03510BAF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78657A">
      <w:pPr>
        <w:pStyle w:val="3"/>
        <w:keepNext w:val="0"/>
        <w:keepLines w:val="0"/>
        <w:widowControl/>
        <w:suppressLineNumbers w:val="0"/>
      </w:pPr>
      <w:r>
        <w:t>四、学习收获</w:t>
      </w:r>
    </w:p>
    <w:p w14:paraId="27FC2428">
      <w:pPr>
        <w:pStyle w:val="6"/>
        <w:keepNext w:val="0"/>
        <w:keepLines w:val="0"/>
        <w:widowControl/>
        <w:suppressLineNumbers w:val="0"/>
      </w:pPr>
      <w:r>
        <w:t xml:space="preserve">理解了 Next.js 静态生成中 </w:t>
      </w:r>
      <w:r>
        <w:rPr>
          <w:rStyle w:val="10"/>
        </w:rPr>
        <w:t>getStaticPaths</w:t>
      </w:r>
      <w:r>
        <w:t xml:space="preserve"> + </w:t>
      </w:r>
      <w:r>
        <w:rPr>
          <w:rStyle w:val="10"/>
        </w:rPr>
        <w:t>getStaticProps</w:t>
      </w:r>
      <w:r>
        <w:t xml:space="preserve"> 的关系；</w:t>
      </w:r>
    </w:p>
    <w:p w14:paraId="5A46EF80">
      <w:pPr>
        <w:pStyle w:val="6"/>
        <w:keepNext w:val="0"/>
        <w:keepLines w:val="0"/>
        <w:widowControl/>
        <w:suppressLineNumbers w:val="0"/>
      </w:pPr>
      <w:r>
        <w:t xml:space="preserve">掌握了 </w:t>
      </w:r>
      <w:r>
        <w:rPr>
          <w:rStyle w:val="10"/>
        </w:rPr>
        <w:t>next-intl</w:t>
      </w:r>
      <w:r>
        <w:t xml:space="preserve"> 多语言动态路由方案；</w:t>
      </w:r>
    </w:p>
    <w:p w14:paraId="604AB76C">
      <w:pPr>
        <w:pStyle w:val="6"/>
        <w:keepNext w:val="0"/>
        <w:keepLines w:val="0"/>
        <w:widowControl/>
        <w:suppressLineNumbers w:val="0"/>
      </w:pPr>
      <w:r>
        <w:t>学会了在前端组件中做语言切换并保持 URL 同步；</w:t>
      </w:r>
    </w:p>
    <w:p w14:paraId="560ED3DF">
      <w:pPr>
        <w:pStyle w:val="6"/>
        <w:keepNext w:val="0"/>
        <w:keepLines w:val="0"/>
        <w:widowControl/>
        <w:suppressLineNumbers w:val="0"/>
      </w:pPr>
      <w:r>
        <w:t>提升了 UI/UX 细节能力（移动端适配、审美风格优化）；</w:t>
      </w:r>
    </w:p>
    <w:p w14:paraId="3F28982B">
      <w:pPr>
        <w:pStyle w:val="6"/>
        <w:keepNext w:val="0"/>
        <w:keepLines w:val="0"/>
        <w:widowControl/>
        <w:suppressLineNumbers w:val="0"/>
      </w:pPr>
      <w:r>
        <w:t xml:space="preserve">解决了常见的 </w:t>
      </w:r>
      <w:r>
        <w:rPr>
          <w:rStyle w:val="10"/>
        </w:rPr>
        <w:t>.map</w:t>
      </w:r>
      <w:r>
        <w:t xml:space="preserve"> 类型错误问题；</w:t>
      </w:r>
    </w:p>
    <w:p w14:paraId="52A801E1">
      <w:pPr>
        <w:pStyle w:val="6"/>
        <w:keepNext w:val="0"/>
        <w:keepLines w:val="0"/>
        <w:widowControl/>
        <w:suppressLineNumbers w:val="0"/>
      </w:pPr>
      <w:r>
        <w:t>整体代码结构更清晰，可复用性更强。</w:t>
      </w:r>
    </w:p>
    <w:p w14:paraId="5D3BD306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CA1DFA">
      <w:pPr>
        <w:pStyle w:val="3"/>
        <w:keepNext w:val="0"/>
        <w:keepLines w:val="0"/>
        <w:widowControl/>
        <w:suppressLineNumbers w:val="0"/>
      </w:pPr>
      <w:r>
        <w:t>✅ 五、下一步计划</w:t>
      </w:r>
    </w:p>
    <w:p w14:paraId="38BE13E8">
      <w:pPr>
        <w:pStyle w:val="6"/>
        <w:keepNext w:val="0"/>
        <w:keepLines w:val="0"/>
        <w:widowControl/>
        <w:suppressLineNumbers w:val="0"/>
      </w:pPr>
      <w:r>
        <w:object>
          <v:shape id="_x0000_i1031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t xml:space="preserve">更新 </w:t>
      </w:r>
      <w:r>
        <w:rPr>
          <w:rStyle w:val="10"/>
        </w:rPr>
        <w:t>locales/en.json</w:t>
      </w:r>
      <w:r>
        <w:t xml:space="preserve"> 与 </w:t>
      </w:r>
      <w:r>
        <w:rPr>
          <w:rStyle w:val="10"/>
        </w:rPr>
        <w:t>zh.json</w:t>
      </w:r>
      <w:r>
        <w:t xml:space="preserve"> 内容（使每个项目描述更完整）</w:t>
      </w:r>
    </w:p>
    <w:p w14:paraId="03B2B8CA">
      <w:pPr>
        <w:pStyle w:val="6"/>
        <w:keepNext w:val="0"/>
        <w:keepLines w:val="0"/>
        <w:widowControl/>
        <w:suppressLineNumbers w:val="0"/>
      </w:pPr>
      <w:r>
        <w:t xml:space="preserve">给详情页加一个 </w:t>
      </w:r>
      <w:r>
        <w:rPr>
          <w:rStyle w:val="9"/>
        </w:rPr>
        <w:t>返回顶部按钮</w:t>
      </w:r>
    </w:p>
    <w:p w14:paraId="7662CB42">
      <w:pPr>
        <w:pStyle w:val="6"/>
        <w:keepNext w:val="0"/>
        <w:keepLines w:val="0"/>
        <w:widowControl/>
        <w:suppressLineNumbers w:val="0"/>
      </w:pPr>
      <w:r>
        <w:object>
          <v:shape id="_x0000_i1033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t xml:space="preserve">项目卡片中增加 </w:t>
      </w:r>
      <w:r>
        <w:rPr>
          <w:rStyle w:val="9"/>
        </w:rPr>
        <w:t>动画与缩略图预览</w:t>
      </w:r>
    </w:p>
    <w:p w14:paraId="70E61DF0">
      <w:pPr>
        <w:pStyle w:val="6"/>
        <w:keepNext w:val="0"/>
        <w:keepLines w:val="0"/>
        <w:widowControl/>
        <w:suppressLineNumbers w:val="0"/>
      </w:pPr>
      <w:r>
        <w:object>
          <v:shape id="_x0000_i1034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t>整体网站做一次 Lighthouse 性能优化测试</w:t>
      </w:r>
      <w:bookmarkStart w:id="0" w:name="_GoBack"/>
      <w:bookmarkEnd w:id="0"/>
    </w:p>
    <w:p w14:paraId="66B8552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D03F7A"/>
    <w:rsid w:val="0AD32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2025-10-09T11:12:06Z</dcterms:created>
  <dc:creator>Administrator</dc:creator>
  <cp:lastModifiedBy>WPS_1700008450</cp:lastModifiedBy>
  <dcterms:modified xsi:type="dcterms:W3CDTF">2025-10-09T11:16:53Z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eyJoZGlkIjoiMGE4YTM3ZmIwMmQzNmI1OTk2ZTJkODE3YzA0NTc5MmQiLCJ1c2VySWQiOiIxNTU4NDcyMDkzIn0=</vt:lpwstr>
  </property>
  <property fmtid="{D5CDD505-2E9C-101B-9397-08002B2CF9AE}" pid="4" name="ICV">
    <vt:lpwstr>FED79ED9AD8E402A86C17B76092B9672_12</vt:lpwstr>
  </property>
</Properties>
</file>