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98C6" w14:textId="600DA386" w:rsidR="003A542A" w:rsidRPr="008022E1" w:rsidRDefault="003A542A" w:rsidP="003A542A">
      <w:pPr>
        <w:rPr>
          <w:rFonts w:ascii="Phetsarath OT" w:eastAsia="Phetsarath OT" w:hAnsi="Phetsarath OT" w:cs="Phetsarath OT"/>
          <w:szCs w:val="24"/>
          <w:lang w:bidi="lo-LA"/>
        </w:rPr>
      </w:pP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ຂັ້ນຕອນການ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Times New Roman" w:eastAsia="Phetsarath OT" w:hAnsi="Times New Roman" w:cs="Times New Roman"/>
          <w:szCs w:val="24"/>
          <w:lang w:bidi="lo-LA"/>
        </w:rPr>
        <w:t>import A/</w:t>
      </w:r>
      <w:r>
        <w:rPr>
          <w:rFonts w:ascii="Times New Roman" w:eastAsia="Phetsarath OT" w:hAnsi="Times New Roman" w:cs="Times New Roman"/>
          <w:szCs w:val="24"/>
          <w:lang w:bidi="lo-LA"/>
        </w:rPr>
        <w:t>R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ຜ່ານ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Data </w:t>
      </w:r>
      <w:r>
        <w:rPr>
          <w:rFonts w:ascii="Phetsarath OT" w:eastAsia="Phetsarath OT" w:hAnsi="Phetsarath OT" w:cs="Phetsarath OT"/>
          <w:szCs w:val="24"/>
          <w:lang w:bidi="lo-LA"/>
        </w:rPr>
        <w:t>T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>ransfer</w:t>
      </w:r>
    </w:p>
    <w:p w14:paraId="46DDB860" w14:textId="62B19194" w:rsidR="003A542A" w:rsidRDefault="003A542A" w:rsidP="003A542A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Pr="008022E1">
        <w:rPr>
          <w:rFonts w:ascii="Times New Roman" w:hAnsi="Times New Roman"/>
          <w:szCs w:val="24"/>
        </w:rPr>
        <w:t xml:space="preserve"> 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</w:p>
    <w:p w14:paraId="42F7098D" w14:textId="779887D5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Head</w:t>
      </w:r>
    </w:p>
    <w:p w14:paraId="1A36356D" w14:textId="4BEC3B8B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C45C82" wp14:editId="7D177A76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5731510" cy="275590"/>
            <wp:effectExtent l="0" t="0" r="2540" b="0"/>
            <wp:wrapNone/>
            <wp:docPr id="16166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130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C49DA" w14:textId="77777777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6899ECF6" w14:textId="793EF119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74247F1E" w14:textId="6BAACCA6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cs/>
          <w:lang w:bidi="lo-LA"/>
        </w:rPr>
      </w:pPr>
      <w:r>
        <w:rPr>
          <w:noProof/>
        </w:rPr>
        <w:drawing>
          <wp:inline distT="0" distB="0" distL="0" distR="0" wp14:anchorId="65A242CF" wp14:editId="684F8D38">
            <wp:extent cx="5731510" cy="612775"/>
            <wp:effectExtent l="0" t="0" r="2540" b="0"/>
            <wp:docPr id="1280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955D" w14:textId="2CBCD9AB" w:rsidR="003A542A" w:rsidRDefault="003A542A" w:rsidP="003A542A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2E4AAAEA" w14:textId="40389796" w:rsidR="003A542A" w:rsidRDefault="003A542A" w:rsidP="003A542A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636D954A" w14:textId="66A4CDF2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382282D" wp14:editId="1A1D9CDD">
            <wp:simplePos x="0" y="0"/>
            <wp:positionH relativeFrom="column">
              <wp:posOffset>31750</wp:posOffset>
            </wp:positionH>
            <wp:positionV relativeFrom="paragraph">
              <wp:posOffset>34925</wp:posOffset>
            </wp:positionV>
            <wp:extent cx="5731510" cy="2494915"/>
            <wp:effectExtent l="0" t="0" r="2540" b="635"/>
            <wp:wrapNone/>
            <wp:docPr id="19225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198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C108A" w14:textId="4D18A1DF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5C8CFA5" w14:textId="63A8FF58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15B6650" w14:textId="11C7C2D4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6AE733E" w14:textId="3EEA49FA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5E1FA4D" w14:textId="32D4389F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E14E313" w14:textId="36010E8A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DBE933E" w14:textId="3E4870FC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7B168FF" w14:textId="585A1575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3A8C30D" w14:textId="2111BD7A" w:rsidR="003A542A" w:rsidRP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2E8824C" w14:textId="12F601D9" w:rsidR="00EF6D38" w:rsidRDefault="003A542A" w:rsidP="003A542A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1F8110" wp14:editId="07712178">
            <wp:simplePos x="0" y="0"/>
            <wp:positionH relativeFrom="column">
              <wp:posOffset>31750</wp:posOffset>
            </wp:positionH>
            <wp:positionV relativeFrom="paragraph">
              <wp:posOffset>302895</wp:posOffset>
            </wp:positionV>
            <wp:extent cx="4491554" cy="3581400"/>
            <wp:effectExtent l="0" t="0" r="4445" b="0"/>
            <wp:wrapNone/>
            <wp:docPr id="5170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26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55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42A">
        <w:rPr>
          <w:rFonts w:ascii="Times New Roman" w:hAnsi="Times New Roman" w:cs="Phetsarath OT" w:hint="cs"/>
          <w:szCs w:val="24"/>
          <w:cs/>
          <w:lang w:bidi="lo-LA"/>
        </w:rPr>
        <w:t xml:space="preserve">ວິທີ </w:t>
      </w:r>
      <w:r w:rsidRPr="003A542A">
        <w:rPr>
          <w:rFonts w:ascii="Times New Roman" w:hAnsi="Times New Roman" w:cs="Phetsarath OT"/>
          <w:szCs w:val="24"/>
          <w:lang w:bidi="lo-LA"/>
        </w:rPr>
        <w:t>Import</w:t>
      </w:r>
      <w:r w:rsidRPr="003A542A">
        <w:rPr>
          <w:rFonts w:ascii="Times New Roman" w:hAnsi="Times New Roman" w:cs="Phetsarath OT"/>
          <w:szCs w:val="24"/>
        </w:rPr>
        <w:t xml:space="preserve"> </w:t>
      </w:r>
      <w:r w:rsidRPr="003A542A"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3A542A">
        <w:rPr>
          <w:rFonts w:ascii="Times New Roman" w:hAnsi="Times New Roman" w:cs="Phetsarath OT"/>
          <w:szCs w:val="24"/>
          <w:lang w:bidi="lo-LA"/>
        </w:rPr>
        <w:t>data transfer</w:t>
      </w:r>
      <w:r>
        <w:rPr>
          <w:noProof/>
        </w:rPr>
        <w:t xml:space="preserve"> </w:t>
      </w:r>
    </w:p>
    <w:p w14:paraId="729CDF27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4BA3A56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C61E2BE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7BD78AF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821B248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1EECE72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80982B0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ACD87EF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664C911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E6FBD31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96FC6F5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595AAC3" w14:textId="77777777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51B8A2C" w14:textId="2A4A3F5B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8BB02F" wp14:editId="61F649F8">
            <wp:simplePos x="0" y="0"/>
            <wp:positionH relativeFrom="margin">
              <wp:posOffset>239433</wp:posOffset>
            </wp:positionH>
            <wp:positionV relativeFrom="paragraph">
              <wp:posOffset>-4206</wp:posOffset>
            </wp:positionV>
            <wp:extent cx="5553756" cy="4146550"/>
            <wp:effectExtent l="0" t="0" r="8890" b="6350"/>
            <wp:wrapNone/>
            <wp:docPr id="8950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2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56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66A93" w14:textId="22B9AB01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88A5CF5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0AD7ABC" w14:textId="103B6B25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10749AF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65A2A41" w14:textId="7B888C0D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56DE088" w14:textId="37CC0E38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284C01D" w14:textId="43FA9465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D8CB2E9" w14:textId="1D864E4F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2A745E8" w14:textId="46FB0D90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32205A2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19B37BE" w14:textId="5A661EEA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D54BA49" w14:textId="3A677763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7C66DC0" w14:textId="29783931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CFF5125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F42875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1FB5482" w14:textId="766F5ABE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375CF85" wp14:editId="7313A813">
            <wp:simplePos x="0" y="0"/>
            <wp:positionH relativeFrom="margin">
              <wp:posOffset>307818</wp:posOffset>
            </wp:positionH>
            <wp:positionV relativeFrom="paragraph">
              <wp:posOffset>4306</wp:posOffset>
            </wp:positionV>
            <wp:extent cx="5391150" cy="4095750"/>
            <wp:effectExtent l="0" t="0" r="0" b="0"/>
            <wp:wrapNone/>
            <wp:docPr id="11562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25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F7D82" w14:textId="143CC588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6727264" w14:textId="6201B450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F05854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261AF1E" w14:textId="1C186BD1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A64144C" w14:textId="5BC17E32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CA0B786" w14:textId="1EE6F855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986E212" w14:textId="4B6643DE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F4FE61F" w14:textId="74B05034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65969E8" w14:textId="48400523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752D6D7" w14:textId="3E9E455D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E6BB995" w14:textId="7CD0C8E3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3D8B2ED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352EB14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7901CDB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C03C8EC" w14:textId="481ED6ED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97E1735" w14:textId="6346B3CC" w:rsidR="003273F7" w:rsidRDefault="003273F7" w:rsidP="003A542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2CD0955" wp14:editId="2A8F6C32">
            <wp:simplePos x="0" y="0"/>
            <wp:positionH relativeFrom="column">
              <wp:posOffset>71918</wp:posOffset>
            </wp:positionH>
            <wp:positionV relativeFrom="paragraph">
              <wp:posOffset>10367</wp:posOffset>
            </wp:positionV>
            <wp:extent cx="5731510" cy="4338955"/>
            <wp:effectExtent l="0" t="0" r="2540" b="4445"/>
            <wp:wrapNone/>
            <wp:docPr id="19347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828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847F8" w14:textId="2DDE92B6" w:rsidR="003273F7" w:rsidRDefault="003273F7" w:rsidP="003A542A">
      <w:pPr>
        <w:rPr>
          <w:noProof/>
        </w:rPr>
      </w:pPr>
    </w:p>
    <w:p w14:paraId="6F1583D1" w14:textId="77777777" w:rsidR="003273F7" w:rsidRDefault="003273F7" w:rsidP="003A542A">
      <w:pPr>
        <w:rPr>
          <w:noProof/>
        </w:rPr>
      </w:pPr>
    </w:p>
    <w:p w14:paraId="64CD0A7D" w14:textId="1077EC25" w:rsidR="003273F7" w:rsidRDefault="003273F7" w:rsidP="003A542A">
      <w:pPr>
        <w:rPr>
          <w:noProof/>
        </w:rPr>
      </w:pPr>
    </w:p>
    <w:p w14:paraId="25595264" w14:textId="18B40797" w:rsidR="003273F7" w:rsidRDefault="003273F7" w:rsidP="003A542A">
      <w:pPr>
        <w:rPr>
          <w:noProof/>
        </w:rPr>
      </w:pPr>
    </w:p>
    <w:p w14:paraId="07BC4D83" w14:textId="69B7BFA7" w:rsidR="003273F7" w:rsidRDefault="003273F7" w:rsidP="003A542A">
      <w:pPr>
        <w:rPr>
          <w:noProof/>
        </w:rPr>
      </w:pPr>
    </w:p>
    <w:p w14:paraId="4FDB144B" w14:textId="77777777" w:rsidR="003273F7" w:rsidRDefault="003273F7" w:rsidP="003A542A">
      <w:pPr>
        <w:rPr>
          <w:noProof/>
        </w:rPr>
      </w:pPr>
    </w:p>
    <w:p w14:paraId="61B97B68" w14:textId="1ACDA56E" w:rsidR="003273F7" w:rsidRDefault="003273F7" w:rsidP="003A542A">
      <w:pPr>
        <w:rPr>
          <w:noProof/>
        </w:rPr>
      </w:pPr>
    </w:p>
    <w:p w14:paraId="6389960E" w14:textId="5E59B2BA" w:rsidR="003A542A" w:rsidRDefault="003A542A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85DD965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1399DFC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41CBCAD" w14:textId="668F21E4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0754AD1" w14:textId="44FA1676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3EBF762" w14:textId="10CF248B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AEF6D6D" w14:textId="6968D4AE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3500315" w14:textId="75B9AA21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BE04A1B" wp14:editId="428A9A8E">
            <wp:simplePos x="0" y="0"/>
            <wp:positionH relativeFrom="column">
              <wp:posOffset>44865</wp:posOffset>
            </wp:positionH>
            <wp:positionV relativeFrom="paragraph">
              <wp:posOffset>214894</wp:posOffset>
            </wp:positionV>
            <wp:extent cx="5731510" cy="4377690"/>
            <wp:effectExtent l="0" t="0" r="2540" b="3810"/>
            <wp:wrapNone/>
            <wp:docPr id="1027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9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6627D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23B853B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B52993F" w14:textId="1996A9DA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E30E211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1279515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D5E9BEF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530991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ACC2990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CE762F1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97D770D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D3C671A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E4D4EBD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6CB0FC7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33403A4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AB7A826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C3A618B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7837797" w14:textId="059EFB19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F13A801" wp14:editId="084FCF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320540"/>
            <wp:effectExtent l="0" t="0" r="2540" b="3810"/>
            <wp:wrapNone/>
            <wp:docPr id="210918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38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82CB7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091F547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B578551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F9D4802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D3B2AF0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567C122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1955B2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676F196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6139E6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65B4CBB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4273E40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F321CFA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220D5CB" w14:textId="0BAD9740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CFBC4EE" w14:textId="7DCABCAD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BE23CF5" w14:textId="74860362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4E36E82" w14:textId="1D90328A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CEAF464" wp14:editId="582D0B2C">
            <wp:simplePos x="0" y="0"/>
            <wp:positionH relativeFrom="column">
              <wp:posOffset>81280</wp:posOffset>
            </wp:positionH>
            <wp:positionV relativeFrom="paragraph">
              <wp:posOffset>60325</wp:posOffset>
            </wp:positionV>
            <wp:extent cx="5731510" cy="4318635"/>
            <wp:effectExtent l="0" t="0" r="2540" b="5715"/>
            <wp:wrapNone/>
            <wp:docPr id="1355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4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84F08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88C6C42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9E9880C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16D7EA3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6752B85" w14:textId="2268D07C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noProof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12E7BC" wp14:editId="26300CA1">
                <wp:simplePos x="0" y="0"/>
                <wp:positionH relativeFrom="column">
                  <wp:posOffset>3321934</wp:posOffset>
                </wp:positionH>
                <wp:positionV relativeFrom="paragraph">
                  <wp:posOffset>181626</wp:posOffset>
                </wp:positionV>
                <wp:extent cx="983848" cy="405114"/>
                <wp:effectExtent l="0" t="0" r="26035" b="14605"/>
                <wp:wrapNone/>
                <wp:docPr id="8792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848" cy="405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FC601" w14:textId="48BDB842" w:rsidR="003273F7" w:rsidRPr="000C0915" w:rsidRDefault="003273F7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0C0915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  <w:t xml:space="preserve">AR Template </w:t>
                            </w:r>
                            <w:r w:rsidR="000C0915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ລະດັບ </w:t>
                            </w:r>
                            <w:r w:rsidRPr="000C0915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2E7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1.55pt;margin-top:14.3pt;width:77.45pt;height:31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" fillcolor="white [3201]" strokeweight=".5pt">
                <v:textbox>
                  <w:txbxContent>
                    <w:p w14:paraId="341FC601" w14:textId="48BDB842" w:rsidR="003273F7" w:rsidRPr="000C0915" w:rsidRDefault="003273F7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</w:pPr>
                      <w:r w:rsidRPr="000C0915"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  <w:t xml:space="preserve">AR Template </w:t>
                      </w:r>
                      <w:r w:rsidR="000C0915">
                        <w:rPr>
                          <w:rFonts w:ascii="Phetsarath OT" w:eastAsia="Phetsarath OT" w:hAnsi="Phetsarath OT" w:cs="Phetsarath OT" w:hint="cs"/>
                          <w:color w:val="EE0000"/>
                          <w:sz w:val="20"/>
                          <w:szCs w:val="20"/>
                          <w:cs/>
                          <w:lang w:bidi="lo-LA"/>
                        </w:rPr>
                        <w:t xml:space="preserve">ລະດັບ </w:t>
                      </w:r>
                      <w:r w:rsidRPr="000C0915"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  <w:t>Head</w:t>
                      </w:r>
                    </w:p>
                  </w:txbxContent>
                </v:textbox>
              </v:shape>
            </w:pict>
          </mc:Fallback>
        </mc:AlternateContent>
      </w:r>
    </w:p>
    <w:p w14:paraId="2827A0B6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0AAA495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86C0A2C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49B17FD" w14:textId="6911F8D2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noProof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8379B6" wp14:editId="0CC780D3">
                <wp:simplePos x="0" y="0"/>
                <wp:positionH relativeFrom="column">
                  <wp:posOffset>3292997</wp:posOffset>
                </wp:positionH>
                <wp:positionV relativeFrom="paragraph">
                  <wp:posOffset>18158</wp:posOffset>
                </wp:positionV>
                <wp:extent cx="995423" cy="399326"/>
                <wp:effectExtent l="0" t="0" r="14605" b="20320"/>
                <wp:wrapNone/>
                <wp:docPr id="18950881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423" cy="399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E1A3" w14:textId="6325C513" w:rsidR="003273F7" w:rsidRPr="000C0915" w:rsidRDefault="003273F7" w:rsidP="003273F7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0C0915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  <w:t xml:space="preserve">AR Template </w:t>
                            </w:r>
                            <w:r w:rsidR="000C0915" w:rsidRPr="000C0915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ລະດັບ </w:t>
                            </w:r>
                            <w:r w:rsidR="000C0915" w:rsidRPr="000C0915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20"/>
                                <w:szCs w:val="20"/>
                              </w:rPr>
                              <w:t>Line</w:t>
                            </w:r>
                          </w:p>
                          <w:p w14:paraId="6BE20029" w14:textId="77777777" w:rsidR="003273F7" w:rsidRPr="000C0915" w:rsidRDefault="003273F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379B6" id="Text Box 2" o:spid="_x0000_s1027" type="#_x0000_t202" style="position:absolute;margin-left:259.3pt;margin-top:1.45pt;width:78.4pt;height:3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WPHOQIAAII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" fillcolor="white [3201]" strokeweight=".5pt">
                <v:textbox>
                  <w:txbxContent>
                    <w:p w14:paraId="5CA5E1A3" w14:textId="6325C513" w:rsidR="003273F7" w:rsidRPr="000C0915" w:rsidRDefault="003273F7" w:rsidP="003273F7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</w:pPr>
                      <w:r w:rsidRPr="000C0915"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  <w:t xml:space="preserve">AR Template </w:t>
                      </w:r>
                      <w:r w:rsidR="000C0915" w:rsidRPr="000C0915">
                        <w:rPr>
                          <w:rFonts w:ascii="Phetsarath OT" w:eastAsia="Phetsarath OT" w:hAnsi="Phetsarath OT" w:cs="Phetsarath OT" w:hint="cs"/>
                          <w:color w:val="EE0000"/>
                          <w:sz w:val="20"/>
                          <w:szCs w:val="20"/>
                          <w:cs/>
                          <w:lang w:bidi="lo-LA"/>
                        </w:rPr>
                        <w:t xml:space="preserve">ລະດັບ </w:t>
                      </w:r>
                      <w:r w:rsidR="000C0915" w:rsidRPr="000C0915">
                        <w:rPr>
                          <w:rFonts w:ascii="Phetsarath OT" w:eastAsia="Phetsarath OT" w:hAnsi="Phetsarath OT" w:cs="Phetsarath OT"/>
                          <w:color w:val="EE0000"/>
                          <w:sz w:val="20"/>
                          <w:szCs w:val="20"/>
                        </w:rPr>
                        <w:t>Line</w:t>
                      </w:r>
                    </w:p>
                    <w:p w14:paraId="6BE20029" w14:textId="77777777" w:rsidR="003273F7" w:rsidRPr="000C0915" w:rsidRDefault="003273F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91D156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B4F9634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933970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EA6C45E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EB1F73C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AFF5051" w14:textId="77777777" w:rsidR="003273F7" w:rsidRDefault="003273F7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9EE137D" w14:textId="5FDC24D6" w:rsidR="003273F7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89FC77D" wp14:editId="4C949F5C">
            <wp:simplePos x="0" y="0"/>
            <wp:positionH relativeFrom="margin">
              <wp:align>right</wp:align>
            </wp:positionH>
            <wp:positionV relativeFrom="paragraph">
              <wp:posOffset>-78806</wp:posOffset>
            </wp:positionV>
            <wp:extent cx="5731510" cy="4250055"/>
            <wp:effectExtent l="0" t="0" r="2540" b="0"/>
            <wp:wrapNone/>
            <wp:docPr id="18068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833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89279" w14:textId="66AC803D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D6FC7FA" w14:textId="466442F6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203BCA9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ABF0299" w14:textId="0A10CE94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EF27A87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5BE5C5A" w14:textId="21883558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BBC403F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1210C33" w14:textId="6479B6BC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D33CA1A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8958A41" w14:textId="34557338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B669681" w14:textId="6B1EA8EB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821399E" w14:textId="0CB9EC54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CC1D034" w14:textId="4714A046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D3B35EB" w14:textId="4FEB3432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E70242D" w14:textId="51593A94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93EAFBC" wp14:editId="67292015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731510" cy="4394200"/>
            <wp:effectExtent l="0" t="0" r="2540" b="6350"/>
            <wp:wrapNone/>
            <wp:docPr id="18340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30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C9A03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612AE1B" w14:textId="29DAFE44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09EA10D" w14:textId="2F187023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6811C38E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99CA4E3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4D912718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0A404ED5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2BEFDA9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E994AE1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164CED5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5EE7D4AE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7D606CB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14DAC97C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77F6185D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3C7A5A3E" w14:textId="77777777" w:rsidR="000C0915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p w14:paraId="2293379B" w14:textId="77777777" w:rsidR="000C0915" w:rsidRPr="003A542A" w:rsidRDefault="000C0915" w:rsidP="003A542A">
      <w:pPr>
        <w:rPr>
          <w:rFonts w:ascii="Times New Roman" w:eastAsia="Phetsarath OT" w:hAnsi="Times New Roman" w:cs="Phetsarath OT"/>
          <w:szCs w:val="24"/>
          <w:lang w:bidi="lo-LA"/>
        </w:rPr>
      </w:pPr>
    </w:p>
    <w:sectPr w:rsidR="000C0915" w:rsidRPr="003A5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A8A0" w14:textId="77777777" w:rsidR="00AE2C23" w:rsidRDefault="00AE2C23" w:rsidP="003273F7">
      <w:pPr>
        <w:spacing w:after="0"/>
      </w:pPr>
      <w:r>
        <w:separator/>
      </w:r>
    </w:p>
  </w:endnote>
  <w:endnote w:type="continuationSeparator" w:id="0">
    <w:p w14:paraId="60A6C828" w14:textId="77777777" w:rsidR="00AE2C23" w:rsidRDefault="00AE2C23" w:rsidP="003273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20004"/>
    <w:charset w:val="86"/>
    <w:family w:val="auto"/>
    <w:pitch w:val="variable"/>
    <w:sig w:usb0="F7FFAEFF" w:usb1="FBDFFFFF" w:usb2="1FFB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7BD1" w14:textId="77777777" w:rsidR="00AE2C23" w:rsidRDefault="00AE2C23" w:rsidP="003273F7">
      <w:pPr>
        <w:spacing w:after="0"/>
      </w:pPr>
      <w:r>
        <w:separator/>
      </w:r>
    </w:p>
  </w:footnote>
  <w:footnote w:type="continuationSeparator" w:id="0">
    <w:p w14:paraId="7A47D306" w14:textId="77777777" w:rsidR="00AE2C23" w:rsidRDefault="00AE2C23" w:rsidP="003273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2A"/>
    <w:rsid w:val="000C0915"/>
    <w:rsid w:val="003273F7"/>
    <w:rsid w:val="003A542A"/>
    <w:rsid w:val="008720AD"/>
    <w:rsid w:val="008F328C"/>
    <w:rsid w:val="00AE2C23"/>
    <w:rsid w:val="00EF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D158"/>
  <w15:chartTrackingRefBased/>
  <w15:docId w15:val="{803E5D0E-A28E-4753-8D56-EEBE779F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F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42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2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2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2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54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54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3F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273F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273F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73F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Waters</dc:creator>
  <cp:keywords/>
  <dc:description/>
  <cp:lastModifiedBy>Marty Waters</cp:lastModifiedBy>
  <cp:revision>1</cp:revision>
  <dcterms:created xsi:type="dcterms:W3CDTF">2026-07-01T07:28:00Z</dcterms:created>
  <dcterms:modified xsi:type="dcterms:W3CDTF">2026-07-01T07:51:00Z</dcterms:modified>
</cp:coreProperties>
</file>