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52255" w14:textId="246A014D" w:rsidR="002E4425" w:rsidRDefault="00F921D1">
      <w:r>
        <w:t>What should the app do</w:t>
      </w:r>
    </w:p>
    <w:p w14:paraId="29A38965" w14:textId="1AE2ADB1" w:rsidR="00F921D1" w:rsidRDefault="00F921D1" w:rsidP="00F921D1">
      <w:pPr>
        <w:pStyle w:val="ListParagraph"/>
        <w:numPr>
          <w:ilvl w:val="0"/>
          <w:numId w:val="1"/>
        </w:numPr>
      </w:pPr>
      <w:r>
        <w:t>Add new task</w:t>
      </w:r>
    </w:p>
    <w:p w14:paraId="5495E253" w14:textId="220789F7" w:rsidR="00F921D1" w:rsidRDefault="00F921D1" w:rsidP="00F921D1">
      <w:pPr>
        <w:pStyle w:val="ListParagraph"/>
        <w:numPr>
          <w:ilvl w:val="0"/>
          <w:numId w:val="1"/>
        </w:numPr>
      </w:pPr>
      <w:r>
        <w:t>Show task list</w:t>
      </w:r>
    </w:p>
    <w:p w14:paraId="5FBC2820" w14:textId="694F9EF8" w:rsidR="00F921D1" w:rsidRDefault="00F921D1" w:rsidP="00F921D1">
      <w:pPr>
        <w:pStyle w:val="ListParagraph"/>
        <w:numPr>
          <w:ilvl w:val="0"/>
          <w:numId w:val="1"/>
        </w:numPr>
      </w:pPr>
      <w:r>
        <w:t>Mark task complete</w:t>
      </w:r>
    </w:p>
    <w:p w14:paraId="44668B6F" w14:textId="5DB7AB72" w:rsidR="00F921D1" w:rsidRDefault="00F921D1" w:rsidP="00F921D1">
      <w:pPr>
        <w:pStyle w:val="ListParagraph"/>
        <w:numPr>
          <w:ilvl w:val="0"/>
          <w:numId w:val="1"/>
        </w:numPr>
      </w:pPr>
      <w:r>
        <w:t>Delete task</w:t>
      </w:r>
    </w:p>
    <w:p w14:paraId="2CA205BB" w14:textId="57A9FFD4" w:rsidR="00F921D1" w:rsidRDefault="00F921D1" w:rsidP="00F921D1">
      <w:r>
        <w:t>Step 1:</w:t>
      </w:r>
    </w:p>
    <w:p w14:paraId="344D954C" w14:textId="7C970805" w:rsidR="00F921D1" w:rsidRDefault="00F921D1" w:rsidP="00F921D1">
      <w:r>
        <w:t>Plan the user interface</w:t>
      </w:r>
    </w:p>
    <w:p w14:paraId="429415D0" w14:textId="7D5142F9" w:rsidR="00F921D1" w:rsidRDefault="00F921D1" w:rsidP="00F921D1">
      <w:r>
        <w:t>Page layout:</w:t>
      </w:r>
    </w:p>
    <w:p w14:paraId="11E8A8C5" w14:textId="2BBE97F4" w:rsidR="00F921D1" w:rsidRDefault="00F921D1" w:rsidP="00F921D1">
      <w:pPr>
        <w:pStyle w:val="ListParagraph"/>
        <w:numPr>
          <w:ilvl w:val="0"/>
          <w:numId w:val="2"/>
        </w:numPr>
      </w:pPr>
      <w:r>
        <w:t>Title</w:t>
      </w:r>
    </w:p>
    <w:p w14:paraId="069E2C00" w14:textId="6E902C31" w:rsidR="00F921D1" w:rsidRDefault="00F921D1" w:rsidP="00F921D1">
      <w:pPr>
        <w:pStyle w:val="ListParagraph"/>
        <w:numPr>
          <w:ilvl w:val="0"/>
          <w:numId w:val="2"/>
        </w:numPr>
      </w:pPr>
      <w:r>
        <w:t>Input task [add button | input field | cancel button | date | done button]</w:t>
      </w:r>
    </w:p>
    <w:p w14:paraId="09D0A075" w14:textId="759FE8CF" w:rsidR="00F921D1" w:rsidRDefault="00F921D1" w:rsidP="00F921D1">
      <w:pPr>
        <w:pStyle w:val="ListParagraph"/>
        <w:numPr>
          <w:ilvl w:val="0"/>
          <w:numId w:val="2"/>
        </w:numPr>
      </w:pPr>
      <w:r>
        <w:t>Task List area [list all tasks | include date]</w:t>
      </w:r>
    </w:p>
    <w:p w14:paraId="002F4250" w14:textId="276A70FE" w:rsidR="00F921D1" w:rsidRDefault="00F921D1" w:rsidP="00F921D1">
      <w:pPr>
        <w:pStyle w:val="ListParagraph"/>
        <w:numPr>
          <w:ilvl w:val="0"/>
          <w:numId w:val="2"/>
        </w:numPr>
      </w:pPr>
      <w:r>
        <w:t>Task control [complete button | delete button]</w:t>
      </w:r>
    </w:p>
    <w:p w14:paraId="1A9A81D5" w14:textId="77777777" w:rsidR="00F921D1" w:rsidRDefault="00F921D1" w:rsidP="00F921D1"/>
    <w:sectPr w:rsidR="00F92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151B4"/>
    <w:multiLevelType w:val="hybridMultilevel"/>
    <w:tmpl w:val="26642D7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35E9B"/>
    <w:multiLevelType w:val="hybridMultilevel"/>
    <w:tmpl w:val="0F8482D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719">
    <w:abstractNumId w:val="1"/>
  </w:num>
  <w:num w:numId="2" w16cid:durableId="119257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9F"/>
    <w:rsid w:val="002E4425"/>
    <w:rsid w:val="005C759D"/>
    <w:rsid w:val="00701EFC"/>
    <w:rsid w:val="009B5273"/>
    <w:rsid w:val="009D2379"/>
    <w:rsid w:val="00C85A9F"/>
    <w:rsid w:val="00F9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8FD0F"/>
  <w15:chartTrackingRefBased/>
  <w15:docId w15:val="{CD603FEF-66FA-40D3-9B8B-EBD5F707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C</dc:creator>
  <cp:keywords/>
  <dc:description/>
  <cp:lastModifiedBy>Annie C</cp:lastModifiedBy>
  <cp:revision>3</cp:revision>
  <dcterms:created xsi:type="dcterms:W3CDTF">2026-03-15T12:11:00Z</dcterms:created>
  <dcterms:modified xsi:type="dcterms:W3CDTF">2026-03-15T13:20:00Z</dcterms:modified>
</cp:coreProperties>
</file>