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392" w:rsidRDefault="00B85DFB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Registrtation</w:t>
      </w:r>
      <w:proofErr w:type="spellEnd"/>
    </w:p>
    <w:p w:rsidR="00B85DFB" w:rsidRDefault="00B85DFB">
      <w:pPr>
        <w:rPr>
          <w:lang w:val="en-US"/>
        </w:rPr>
      </w:pPr>
      <w:r>
        <w:rPr>
          <w:lang w:val="en-US"/>
        </w:rPr>
        <w:t>URL: /registration</w:t>
      </w:r>
    </w:p>
    <w:p w:rsidR="00B85DFB" w:rsidRDefault="00B85DFB">
      <w:pPr>
        <w:rPr>
          <w:lang w:val="en-US"/>
        </w:rPr>
      </w:pPr>
      <w:r>
        <w:rPr>
          <w:lang w:val="en-US"/>
        </w:rPr>
        <w:t>Description: This service adds new customers to IS.</w:t>
      </w:r>
    </w:p>
    <w:p w:rsidR="00B85DFB" w:rsidRDefault="00937B7F">
      <w:pPr>
        <w:rPr>
          <w:lang w:val="en-US"/>
        </w:rPr>
      </w:pPr>
      <w:r>
        <w:rPr>
          <w:lang w:val="en-US"/>
        </w:rPr>
        <w:t>Input: TODO</w:t>
      </w:r>
    </w:p>
    <w:p w:rsidR="00937B7F" w:rsidRDefault="00937B7F">
      <w:pPr>
        <w:rPr>
          <w:lang w:val="en-US"/>
        </w:rPr>
      </w:pPr>
      <w:r>
        <w:rPr>
          <w:lang w:val="en-US"/>
        </w:rPr>
        <w:t xml:space="preserve">Output: </w:t>
      </w:r>
    </w:p>
    <w:p w:rsidR="00937B7F" w:rsidRDefault="00937B7F" w:rsidP="00937B7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address</w:t>
      </w:r>
    </w:p>
    <w:p w:rsidR="00937B7F" w:rsidRDefault="00937B7F" w:rsidP="00937B7F">
      <w:pPr>
        <w:rPr>
          <w:lang w:val="en-US"/>
        </w:rPr>
      </w:pPr>
      <w:r>
        <w:rPr>
          <w:lang w:val="en-US"/>
        </w:rPr>
        <w:t>Basic scenario:</w:t>
      </w:r>
    </w:p>
    <w:p w:rsidR="00937B7F" w:rsidRDefault="00937B7F" w:rsidP="00937B7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Gets data from input</w:t>
      </w:r>
    </w:p>
    <w:p w:rsidR="00937B7F" w:rsidRDefault="00937B7F" w:rsidP="00937B7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Check, if customer with this (TODO) email already exists </w:t>
      </w:r>
      <w:r w:rsidR="000F4C0D">
        <w:rPr>
          <w:lang w:val="en-US"/>
        </w:rPr>
        <w:t>(AS-1)</w:t>
      </w:r>
    </w:p>
    <w:p w:rsidR="000F4C0D" w:rsidRPr="00937B7F" w:rsidRDefault="000F4C0D" w:rsidP="00937B7F">
      <w:pPr>
        <w:pStyle w:val="a3"/>
        <w:numPr>
          <w:ilvl w:val="0"/>
          <w:numId w:val="2"/>
        </w:numPr>
        <w:rPr>
          <w:lang w:val="en-US"/>
        </w:rPr>
      </w:pPr>
    </w:p>
    <w:p w:rsidR="00937B7F" w:rsidRDefault="00937B7F" w:rsidP="00937B7F">
      <w:pPr>
        <w:rPr>
          <w:lang w:val="en-US"/>
        </w:rPr>
      </w:pPr>
    </w:p>
    <w:p w:rsidR="00937B7F" w:rsidRDefault="00937B7F" w:rsidP="00937B7F">
      <w:pPr>
        <w:rPr>
          <w:lang w:val="en-US"/>
        </w:rPr>
      </w:pPr>
      <w:r>
        <w:rPr>
          <w:lang w:val="en-US"/>
        </w:rPr>
        <w:t>Alternative scenario:</w:t>
      </w:r>
      <w:bookmarkStart w:id="0" w:name="_GoBack"/>
      <w:bookmarkEnd w:id="0"/>
    </w:p>
    <w:p w:rsidR="00937B7F" w:rsidRDefault="00937B7F" w:rsidP="00937B7F">
      <w:pPr>
        <w:rPr>
          <w:lang w:val="en-US"/>
        </w:rPr>
      </w:pPr>
      <w:r>
        <w:rPr>
          <w:lang w:val="en-US"/>
        </w:rPr>
        <w:t xml:space="preserve">AS-1: returns </w:t>
      </w:r>
      <w:proofErr w:type="spellStart"/>
      <w:r>
        <w:rPr>
          <w:lang w:val="en-US"/>
        </w:rPr>
        <w:t>errorMo</w:t>
      </w:r>
      <w:proofErr w:type="spellEnd"/>
      <w:r>
        <w:rPr>
          <w:lang w:val="en-US"/>
        </w:rPr>
        <w:t xml:space="preserve"> with these parameters</w:t>
      </w:r>
    </w:p>
    <w:p w:rsidR="00937B7F" w:rsidRDefault="00937B7F" w:rsidP="00937B7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errorCode</w:t>
      </w:r>
      <w:proofErr w:type="spellEnd"/>
      <w:r>
        <w:rPr>
          <w:lang w:val="en-US"/>
        </w:rPr>
        <w:t xml:space="preserve"> = USER_ALREADY_EXISTS</w:t>
      </w:r>
    </w:p>
    <w:p w:rsidR="00937B7F" w:rsidRPr="00937B7F" w:rsidRDefault="00937B7F" w:rsidP="00937B7F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937B7F">
        <w:rPr>
          <w:lang w:val="en-US"/>
        </w:rPr>
        <w:t>errorMsg</w:t>
      </w:r>
      <w:proofErr w:type="spellEnd"/>
      <w:r w:rsidRPr="00937B7F">
        <w:rPr>
          <w:lang w:val="en-US"/>
        </w:rPr>
        <w:t xml:space="preserve"> = </w:t>
      </w:r>
      <w:r>
        <w:rPr>
          <w:lang w:val="en-US"/>
        </w:rPr>
        <w:t>“</w:t>
      </w:r>
      <w:r w:rsidRPr="00937B7F">
        <w:rPr>
          <w:lang w:val="en-US"/>
        </w:rPr>
        <w:t xml:space="preserve">Customer with this (TODO) email </w:t>
      </w:r>
      <w:r>
        <w:rPr>
          <w:lang w:val="en-US"/>
        </w:rPr>
        <w:t>already exists</w:t>
      </w:r>
      <w:r>
        <w:rPr>
          <w:lang w:val="en-US"/>
        </w:rPr>
        <w:t>. Please, sure you are not registered yet.</w:t>
      </w:r>
    </w:p>
    <w:sectPr w:rsidR="00937B7F" w:rsidRPr="00937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C0E1A"/>
    <w:multiLevelType w:val="hybridMultilevel"/>
    <w:tmpl w:val="669CE182"/>
    <w:lvl w:ilvl="0" w:tplc="D73A73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D19EB"/>
    <w:multiLevelType w:val="hybridMultilevel"/>
    <w:tmpl w:val="A6580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FB"/>
    <w:rsid w:val="00004F10"/>
    <w:rsid w:val="00042EDD"/>
    <w:rsid w:val="000648EE"/>
    <w:rsid w:val="0007132F"/>
    <w:rsid w:val="000869A6"/>
    <w:rsid w:val="00090538"/>
    <w:rsid w:val="00090D55"/>
    <w:rsid w:val="000B0914"/>
    <w:rsid w:val="000B6F34"/>
    <w:rsid w:val="000D3D66"/>
    <w:rsid w:val="000D5161"/>
    <w:rsid w:val="000F2866"/>
    <w:rsid w:val="000F4C0D"/>
    <w:rsid w:val="001322D6"/>
    <w:rsid w:val="0013359A"/>
    <w:rsid w:val="00140761"/>
    <w:rsid w:val="00145E30"/>
    <w:rsid w:val="00166470"/>
    <w:rsid w:val="00180580"/>
    <w:rsid w:val="00184BD5"/>
    <w:rsid w:val="001A4DF5"/>
    <w:rsid w:val="001B0661"/>
    <w:rsid w:val="002024F2"/>
    <w:rsid w:val="002419E9"/>
    <w:rsid w:val="002B3A5D"/>
    <w:rsid w:val="002C0C30"/>
    <w:rsid w:val="002C4AC5"/>
    <w:rsid w:val="002D7E11"/>
    <w:rsid w:val="002F521F"/>
    <w:rsid w:val="00331377"/>
    <w:rsid w:val="00336676"/>
    <w:rsid w:val="0034137F"/>
    <w:rsid w:val="00361B07"/>
    <w:rsid w:val="003623C5"/>
    <w:rsid w:val="00365BEC"/>
    <w:rsid w:val="00367377"/>
    <w:rsid w:val="00375D4E"/>
    <w:rsid w:val="00377279"/>
    <w:rsid w:val="0038557E"/>
    <w:rsid w:val="003A383E"/>
    <w:rsid w:val="003C1F9D"/>
    <w:rsid w:val="003E10C1"/>
    <w:rsid w:val="00401CDE"/>
    <w:rsid w:val="00403D8A"/>
    <w:rsid w:val="00416E23"/>
    <w:rsid w:val="00451182"/>
    <w:rsid w:val="00457BFC"/>
    <w:rsid w:val="004876E9"/>
    <w:rsid w:val="004C17FF"/>
    <w:rsid w:val="004C1953"/>
    <w:rsid w:val="004C662F"/>
    <w:rsid w:val="004D2C78"/>
    <w:rsid w:val="004E445F"/>
    <w:rsid w:val="00532C0C"/>
    <w:rsid w:val="00534392"/>
    <w:rsid w:val="005466F0"/>
    <w:rsid w:val="00597DCE"/>
    <w:rsid w:val="005C717C"/>
    <w:rsid w:val="005E7F12"/>
    <w:rsid w:val="005F5656"/>
    <w:rsid w:val="005F7719"/>
    <w:rsid w:val="00603487"/>
    <w:rsid w:val="00642B3C"/>
    <w:rsid w:val="00671BBB"/>
    <w:rsid w:val="00674045"/>
    <w:rsid w:val="00686567"/>
    <w:rsid w:val="006F3B00"/>
    <w:rsid w:val="006F5D2A"/>
    <w:rsid w:val="006F78C4"/>
    <w:rsid w:val="00725181"/>
    <w:rsid w:val="00725FB1"/>
    <w:rsid w:val="00727427"/>
    <w:rsid w:val="00743A6A"/>
    <w:rsid w:val="0075151B"/>
    <w:rsid w:val="00760FD8"/>
    <w:rsid w:val="00780F25"/>
    <w:rsid w:val="00784203"/>
    <w:rsid w:val="00796A98"/>
    <w:rsid w:val="007C0CEB"/>
    <w:rsid w:val="007E50D3"/>
    <w:rsid w:val="007F2743"/>
    <w:rsid w:val="007F285E"/>
    <w:rsid w:val="007F6632"/>
    <w:rsid w:val="008222E1"/>
    <w:rsid w:val="008245A4"/>
    <w:rsid w:val="00837CED"/>
    <w:rsid w:val="00843FBF"/>
    <w:rsid w:val="00845F5E"/>
    <w:rsid w:val="00896B2F"/>
    <w:rsid w:val="008A1263"/>
    <w:rsid w:val="008A417E"/>
    <w:rsid w:val="008A71CF"/>
    <w:rsid w:val="008C1DBA"/>
    <w:rsid w:val="008C23EE"/>
    <w:rsid w:val="008E0D4F"/>
    <w:rsid w:val="008E717E"/>
    <w:rsid w:val="009144D5"/>
    <w:rsid w:val="009218A2"/>
    <w:rsid w:val="00937B7F"/>
    <w:rsid w:val="009639FB"/>
    <w:rsid w:val="00971B2C"/>
    <w:rsid w:val="00973ACE"/>
    <w:rsid w:val="00973C1F"/>
    <w:rsid w:val="009821DB"/>
    <w:rsid w:val="009A0739"/>
    <w:rsid w:val="009B29CD"/>
    <w:rsid w:val="009C778F"/>
    <w:rsid w:val="009D283C"/>
    <w:rsid w:val="009E3D9B"/>
    <w:rsid w:val="009F52DA"/>
    <w:rsid w:val="009F7DC3"/>
    <w:rsid w:val="00A01710"/>
    <w:rsid w:val="00A043CD"/>
    <w:rsid w:val="00A2709D"/>
    <w:rsid w:val="00A27F3E"/>
    <w:rsid w:val="00A46ADF"/>
    <w:rsid w:val="00A603E1"/>
    <w:rsid w:val="00A95B38"/>
    <w:rsid w:val="00B0392D"/>
    <w:rsid w:val="00B20302"/>
    <w:rsid w:val="00B374B7"/>
    <w:rsid w:val="00B41009"/>
    <w:rsid w:val="00B5615F"/>
    <w:rsid w:val="00B609B8"/>
    <w:rsid w:val="00B85DFB"/>
    <w:rsid w:val="00BB6BDB"/>
    <w:rsid w:val="00BC0845"/>
    <w:rsid w:val="00BC1BEB"/>
    <w:rsid w:val="00BE2D8E"/>
    <w:rsid w:val="00BE361C"/>
    <w:rsid w:val="00BF7D7E"/>
    <w:rsid w:val="00C111C3"/>
    <w:rsid w:val="00C24366"/>
    <w:rsid w:val="00C25451"/>
    <w:rsid w:val="00C53B93"/>
    <w:rsid w:val="00C541C0"/>
    <w:rsid w:val="00C6492E"/>
    <w:rsid w:val="00C6564B"/>
    <w:rsid w:val="00C94939"/>
    <w:rsid w:val="00CA57B9"/>
    <w:rsid w:val="00CB258D"/>
    <w:rsid w:val="00CB2902"/>
    <w:rsid w:val="00CB3BA4"/>
    <w:rsid w:val="00CD0D2F"/>
    <w:rsid w:val="00CD4C2F"/>
    <w:rsid w:val="00D221E1"/>
    <w:rsid w:val="00D30547"/>
    <w:rsid w:val="00D34438"/>
    <w:rsid w:val="00D66B3E"/>
    <w:rsid w:val="00D90802"/>
    <w:rsid w:val="00DA3339"/>
    <w:rsid w:val="00DC0241"/>
    <w:rsid w:val="00DC255B"/>
    <w:rsid w:val="00DC75CB"/>
    <w:rsid w:val="00DD2B9D"/>
    <w:rsid w:val="00DF7B55"/>
    <w:rsid w:val="00E069E6"/>
    <w:rsid w:val="00E518F3"/>
    <w:rsid w:val="00E5471C"/>
    <w:rsid w:val="00E55214"/>
    <w:rsid w:val="00E642C0"/>
    <w:rsid w:val="00E7192A"/>
    <w:rsid w:val="00E83058"/>
    <w:rsid w:val="00E95EBB"/>
    <w:rsid w:val="00EA15E5"/>
    <w:rsid w:val="00EA6204"/>
    <w:rsid w:val="00EB1137"/>
    <w:rsid w:val="00EB24FB"/>
    <w:rsid w:val="00EE7BA7"/>
    <w:rsid w:val="00EF2199"/>
    <w:rsid w:val="00EF2BD9"/>
    <w:rsid w:val="00F077AD"/>
    <w:rsid w:val="00F325CD"/>
    <w:rsid w:val="00F50E7C"/>
    <w:rsid w:val="00F54D0E"/>
    <w:rsid w:val="00F5527A"/>
    <w:rsid w:val="00F57AB1"/>
    <w:rsid w:val="00F668EB"/>
    <w:rsid w:val="00F94F4C"/>
    <w:rsid w:val="00FA4EDC"/>
    <w:rsid w:val="00FB1B48"/>
    <w:rsid w:val="00FB545C"/>
    <w:rsid w:val="00FD6111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2F9BF"/>
  <w15:chartTrackingRefBased/>
  <w15:docId w15:val="{71D6F392-9F59-4803-95FF-729FF15A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Jeevas</dc:creator>
  <cp:keywords/>
  <dc:description/>
  <cp:lastModifiedBy>Annie Jeevas</cp:lastModifiedBy>
  <cp:revision>3</cp:revision>
  <dcterms:created xsi:type="dcterms:W3CDTF">2018-01-15T15:55:00Z</dcterms:created>
  <dcterms:modified xsi:type="dcterms:W3CDTF">2018-01-15T16:13:00Z</dcterms:modified>
</cp:coreProperties>
</file>