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"Vaccination request and clinic search"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request needs to be send to access the checklist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Checklist needs to be send to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fill in check list and send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will be filtered according to checklist answers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results based on the checklist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cross referenced results.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