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84D3" w14:textId="77777777" w:rsidR="00C941F7" w:rsidRPr="00C941F7" w:rsidRDefault="00C941F7" w:rsidP="00C941F7">
      <w:pPr>
        <w:rPr>
          <w:b/>
          <w:bCs/>
        </w:rPr>
      </w:pPr>
      <w:r w:rsidRPr="00C941F7">
        <w:rPr>
          <w:b/>
          <w:bCs/>
        </w:rPr>
        <w:t>第一版</w:t>
      </w:r>
    </w:p>
    <w:p w14:paraId="31665C75" w14:textId="77777777" w:rsidR="00C941F7" w:rsidRPr="00C941F7" w:rsidRDefault="00C941F7" w:rsidP="00C941F7">
      <w:r w:rsidRPr="00C941F7">
        <w:rPr>
          <w:b/>
          <w:bCs/>
        </w:rPr>
        <w:t>学习率： 2e-4</w:t>
      </w:r>
    </w:p>
    <w:p w14:paraId="3EF5CB1F" w14:textId="62444B45" w:rsidR="00C941F7" w:rsidRDefault="00C941F7" w:rsidP="00C941F7">
      <w:r>
        <w:rPr>
          <w:noProof/>
        </w:rPr>
        <w:drawing>
          <wp:inline distT="0" distB="0" distL="0" distR="0" wp14:anchorId="7108767F" wp14:editId="31CA67F6">
            <wp:extent cx="4014710" cy="2388235"/>
            <wp:effectExtent l="0" t="0" r="5080" b="0"/>
            <wp:docPr id="139467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72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8443" cy="239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5913" w14:textId="501A2214" w:rsidR="00C941F7" w:rsidRDefault="00C941F7" w:rsidP="00C941F7">
      <w:r>
        <w:rPr>
          <w:rFonts w:hint="eastAsia"/>
        </w:rPr>
        <w:t>数据：</w:t>
      </w:r>
    </w:p>
    <w:p w14:paraId="56BE8EF4" w14:textId="1D47101C" w:rsidR="00C941F7" w:rsidRDefault="00C941F7" w:rsidP="00C941F7">
      <w:r w:rsidRPr="00C941F7">
        <w:rPr>
          <w:noProof/>
        </w:rPr>
        <w:drawing>
          <wp:inline distT="0" distB="0" distL="0" distR="0" wp14:anchorId="2DC3BFDB" wp14:editId="3F0177C9">
            <wp:extent cx="2513941" cy="1556005"/>
            <wp:effectExtent l="0" t="0" r="1270" b="6350"/>
            <wp:docPr id="3337423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212" cy="155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1F7">
        <w:rPr>
          <w:noProof/>
        </w:rPr>
        <w:drawing>
          <wp:inline distT="0" distB="0" distL="0" distR="0" wp14:anchorId="4A41D0C5" wp14:editId="5A425D48">
            <wp:extent cx="2452903" cy="1518225"/>
            <wp:effectExtent l="0" t="0" r="5080" b="6350"/>
            <wp:docPr id="12702789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156" cy="152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7B69" w14:textId="4883A3BF" w:rsidR="00C941F7" w:rsidRPr="00C941F7" w:rsidRDefault="00C941F7" w:rsidP="00C941F7">
      <w:r w:rsidRPr="00C941F7">
        <w:rPr>
          <w:noProof/>
        </w:rPr>
        <w:drawing>
          <wp:inline distT="0" distB="0" distL="0" distR="0" wp14:anchorId="593A60D5" wp14:editId="77498363">
            <wp:extent cx="3222448" cy="1994535"/>
            <wp:effectExtent l="0" t="0" r="0" b="5715"/>
            <wp:docPr id="1575492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798" cy="199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3D33" w14:textId="77777777" w:rsidR="00C941F7" w:rsidRDefault="00C941F7" w:rsidP="00C941F7">
      <w:pPr>
        <w:rPr>
          <w:b/>
          <w:bCs/>
        </w:rPr>
      </w:pPr>
      <w:r w:rsidRPr="00C941F7">
        <w:rPr>
          <w:b/>
          <w:bCs/>
        </w:rPr>
        <w:t>第二版</w:t>
      </w:r>
    </w:p>
    <w:p w14:paraId="375CDD85" w14:textId="70304F9B" w:rsidR="008A4C03" w:rsidRDefault="008A4C03" w:rsidP="00C941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第一个一万轮</w:t>
      </w:r>
    </w:p>
    <w:p w14:paraId="40FB6506" w14:textId="549370D7" w:rsidR="00C941F7" w:rsidRPr="00C941F7" w:rsidRDefault="00C941F7" w:rsidP="00C941F7">
      <w:r w:rsidRPr="00C941F7">
        <w:rPr>
          <w:b/>
          <w:bCs/>
        </w:rPr>
        <w:t xml:space="preserve">学习率： </w:t>
      </w:r>
      <w:r>
        <w:rPr>
          <w:rFonts w:hint="eastAsia"/>
          <w:b/>
          <w:bCs/>
        </w:rPr>
        <w:t>1</w:t>
      </w:r>
      <w:r w:rsidRPr="00C941F7">
        <w:rPr>
          <w:b/>
          <w:bCs/>
        </w:rPr>
        <w:t>e-4</w:t>
      </w:r>
    </w:p>
    <w:p w14:paraId="51C97F00" w14:textId="165D14E2" w:rsidR="00C34BC0" w:rsidRDefault="00C941F7">
      <w:r>
        <w:rPr>
          <w:noProof/>
        </w:rPr>
        <w:lastRenderedPageBreak/>
        <w:drawing>
          <wp:inline distT="0" distB="0" distL="0" distR="0" wp14:anchorId="0BF6E41E" wp14:editId="182573B3">
            <wp:extent cx="4721682" cy="4557395"/>
            <wp:effectExtent l="0" t="0" r="3175" b="0"/>
            <wp:docPr id="35228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2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867" cy="45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C475" w14:textId="12C6A810" w:rsidR="00C941F7" w:rsidRDefault="00C941F7">
      <w:r>
        <w:rPr>
          <w:rFonts w:hint="eastAsia"/>
        </w:rPr>
        <w:t>数据：</w:t>
      </w:r>
    </w:p>
    <w:p w14:paraId="7134388C" w14:textId="796BB547" w:rsidR="00C941F7" w:rsidRDefault="00C941F7">
      <w:r w:rsidRPr="00C941F7">
        <w:rPr>
          <w:noProof/>
        </w:rPr>
        <w:drawing>
          <wp:inline distT="0" distB="0" distL="0" distR="0" wp14:anchorId="6DDAC089" wp14:editId="74262AEC">
            <wp:extent cx="2617027" cy="1403350"/>
            <wp:effectExtent l="0" t="0" r="0" b="6350"/>
            <wp:docPr id="14494560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479" cy="141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1F7">
        <w:rPr>
          <w:noProof/>
        </w:rPr>
        <w:drawing>
          <wp:inline distT="0" distB="0" distL="0" distR="0" wp14:anchorId="5A675BB7" wp14:editId="2A009A24">
            <wp:extent cx="2635250" cy="1371877"/>
            <wp:effectExtent l="0" t="0" r="0" b="0"/>
            <wp:docPr id="20079990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52287" cy="138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7971" w14:textId="6C62EBE5" w:rsidR="00C941F7" w:rsidRDefault="00C941F7">
      <w:r w:rsidRPr="00C941F7">
        <w:rPr>
          <w:noProof/>
        </w:rPr>
        <w:drawing>
          <wp:inline distT="0" distB="0" distL="0" distR="0" wp14:anchorId="750176F1" wp14:editId="0E584BDC">
            <wp:extent cx="1689100" cy="228600"/>
            <wp:effectExtent l="0" t="0" r="6350" b="0"/>
            <wp:docPr id="1307145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B7CB" w14:textId="65055837" w:rsidR="008A4C03" w:rsidRDefault="008A4C03">
      <w:r>
        <w:rPr>
          <w:rFonts w:hint="eastAsia"/>
        </w:rPr>
        <w:t>第二个一万轮</w:t>
      </w:r>
    </w:p>
    <w:p w14:paraId="03186F80" w14:textId="27511963" w:rsidR="00C436C2" w:rsidRDefault="00C436C2">
      <w:r w:rsidRPr="00C436C2">
        <w:rPr>
          <w:noProof/>
        </w:rPr>
        <w:lastRenderedPageBreak/>
        <w:drawing>
          <wp:inline distT="0" distB="0" distL="0" distR="0" wp14:anchorId="1F1DD77B" wp14:editId="00A3BD79">
            <wp:extent cx="5274310" cy="2814320"/>
            <wp:effectExtent l="0" t="0" r="2540" b="5080"/>
            <wp:docPr id="1486578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AD01" w14:textId="61BD9048" w:rsidR="00C436C2" w:rsidRDefault="00C436C2">
      <w:r w:rsidRPr="00C436C2">
        <w:rPr>
          <w:noProof/>
        </w:rPr>
        <w:drawing>
          <wp:inline distT="0" distB="0" distL="0" distR="0" wp14:anchorId="07516698" wp14:editId="60BBECEA">
            <wp:extent cx="5274310" cy="2630170"/>
            <wp:effectExtent l="0" t="0" r="2540" b="0"/>
            <wp:docPr id="5279270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C39A" w14:textId="46D58865" w:rsidR="00C436C2" w:rsidRDefault="00C436C2">
      <w:pPr>
        <w:rPr>
          <w:rFonts w:hint="eastAsia"/>
        </w:rPr>
      </w:pPr>
      <w:r w:rsidRPr="00C436C2">
        <w:rPr>
          <w:noProof/>
        </w:rPr>
        <w:drawing>
          <wp:inline distT="0" distB="0" distL="0" distR="0" wp14:anchorId="627A8006" wp14:editId="56F3C43B">
            <wp:extent cx="5274310" cy="3039745"/>
            <wp:effectExtent l="0" t="0" r="2540" b="8255"/>
            <wp:docPr id="417134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AED3" w14:textId="77777777" w:rsidR="00003817" w:rsidRDefault="00003817" w:rsidP="008A4C03">
      <w:r>
        <w:separator/>
      </w:r>
    </w:p>
  </w:endnote>
  <w:endnote w:type="continuationSeparator" w:id="0">
    <w:p w14:paraId="786F546C" w14:textId="77777777" w:rsidR="00003817" w:rsidRDefault="00003817" w:rsidP="008A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97C4F" w14:textId="77777777" w:rsidR="00003817" w:rsidRDefault="00003817" w:rsidP="008A4C03">
      <w:r>
        <w:separator/>
      </w:r>
    </w:p>
  </w:footnote>
  <w:footnote w:type="continuationSeparator" w:id="0">
    <w:p w14:paraId="28145059" w14:textId="77777777" w:rsidR="00003817" w:rsidRDefault="00003817" w:rsidP="008A4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F7"/>
    <w:rsid w:val="00003817"/>
    <w:rsid w:val="0009513F"/>
    <w:rsid w:val="00127890"/>
    <w:rsid w:val="00487502"/>
    <w:rsid w:val="008A4C03"/>
    <w:rsid w:val="00C34BC0"/>
    <w:rsid w:val="00C436C2"/>
    <w:rsid w:val="00C9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AAB15"/>
  <w15:chartTrackingRefBased/>
  <w15:docId w15:val="{FFB36597-F1B4-45F9-AA80-8F7E0360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1F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41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1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1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1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1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1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1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1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1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1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1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41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1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1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1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1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1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1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1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1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1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1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1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1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4C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4C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4C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4C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</Words>
  <Characters>40</Characters>
  <Application>Microsoft Office Word</Application>
  <DocSecurity>0</DocSecurity>
  <Lines>20</Lines>
  <Paragraphs>13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天钰 郭</dc:creator>
  <cp:keywords/>
  <dc:description/>
  <cp:lastModifiedBy>天钰 郭</cp:lastModifiedBy>
  <cp:revision>3</cp:revision>
  <dcterms:created xsi:type="dcterms:W3CDTF">2025-11-27T13:55:00Z</dcterms:created>
  <dcterms:modified xsi:type="dcterms:W3CDTF">2025-12-08T07:26:00Z</dcterms:modified>
</cp:coreProperties>
</file>