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B9" w:rsidRDefault="008C33BE">
      <w:r>
        <w:rPr>
          <w:rFonts w:hint="eastAsia"/>
        </w:rPr>
        <w:t>評估需要的主機容量</w:t>
      </w:r>
    </w:p>
    <w:p w:rsidR="00451698" w:rsidRDefault="00451698"/>
    <w:p w:rsidR="006027D3" w:rsidRDefault="006027D3">
      <w:r>
        <w:t>Document ready/ windows onload</w:t>
      </w:r>
    </w:p>
    <w:p w:rsidR="00451698" w:rsidRDefault="00451698"/>
    <w:p w:rsidR="007D23F1" w:rsidRDefault="007D23F1">
      <w:r>
        <w:rPr>
          <w:rFonts w:hint="eastAsia"/>
        </w:rPr>
        <w:t>前後端進入點</w:t>
      </w:r>
    </w:p>
    <w:p w:rsidR="00451698" w:rsidRDefault="00451698"/>
    <w:p w:rsidR="007D23F1" w:rsidRDefault="007D23F1">
      <w:r>
        <w:t xml:space="preserve">Using </w:t>
      </w:r>
      <w:r>
        <w:rPr>
          <w:rFonts w:hint="eastAsia"/>
        </w:rPr>
        <w:t>丟掉不需要的資源</w:t>
      </w:r>
      <w:r>
        <w:rPr>
          <w:rFonts w:hint="eastAsia"/>
        </w:rPr>
        <w:t xml:space="preserve"> </w:t>
      </w:r>
      <w:r>
        <w:rPr>
          <w:rFonts w:hint="eastAsia"/>
        </w:rPr>
        <w:t>跟流程</w:t>
      </w:r>
    </w:p>
    <w:p w:rsidR="00031FD2" w:rsidRDefault="00031FD2"/>
    <w:p w:rsidR="00031FD2" w:rsidRDefault="00A1460A">
      <w:pPr>
        <w:rPr>
          <w:rFonts w:hint="eastAsia"/>
        </w:rPr>
      </w:pPr>
      <w:r>
        <w:t>M</w:t>
      </w:r>
      <w:r w:rsidR="00031FD2">
        <w:t>vc</w:t>
      </w:r>
      <w:r>
        <w:t xml:space="preserve"> </w:t>
      </w:r>
      <w:r>
        <w:rPr>
          <w:rFonts w:hint="eastAsia"/>
        </w:rPr>
        <w:t>的具體內容</w:t>
      </w:r>
      <w:bookmarkStart w:id="0" w:name="_GoBack"/>
      <w:bookmarkEnd w:id="0"/>
    </w:p>
    <w:p w:rsidR="00451698" w:rsidRDefault="00451698"/>
    <w:p w:rsidR="00451698" w:rsidRDefault="00451698"/>
    <w:sectPr w:rsidR="004516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DCB" w:rsidRDefault="00D52DCB" w:rsidP="008C33BE">
      <w:r>
        <w:separator/>
      </w:r>
    </w:p>
  </w:endnote>
  <w:endnote w:type="continuationSeparator" w:id="0">
    <w:p w:rsidR="00D52DCB" w:rsidRDefault="00D52DCB" w:rsidP="008C3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DCB" w:rsidRDefault="00D52DCB" w:rsidP="008C33BE">
      <w:r>
        <w:separator/>
      </w:r>
    </w:p>
  </w:footnote>
  <w:footnote w:type="continuationSeparator" w:id="0">
    <w:p w:rsidR="00D52DCB" w:rsidRDefault="00D52DCB" w:rsidP="008C3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8B"/>
    <w:rsid w:val="00031FD2"/>
    <w:rsid w:val="00426AEB"/>
    <w:rsid w:val="00451698"/>
    <w:rsid w:val="004D6908"/>
    <w:rsid w:val="00575BB9"/>
    <w:rsid w:val="006027D3"/>
    <w:rsid w:val="00777972"/>
    <w:rsid w:val="007D23F1"/>
    <w:rsid w:val="008C33BE"/>
    <w:rsid w:val="0095178B"/>
    <w:rsid w:val="00A1460A"/>
    <w:rsid w:val="00D5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F5768"/>
  <w15:chartTrackingRefBased/>
  <w15:docId w15:val="{50D42B1A-FDD2-4352-8B10-C63B4100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33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3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33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2024-11-14T05:40:00Z</dcterms:created>
  <dcterms:modified xsi:type="dcterms:W3CDTF">2024-11-14T07:42:00Z</dcterms:modified>
</cp:coreProperties>
</file>