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5A0AF" w14:textId="77777777" w:rsidR="00FA33FA" w:rsidRDefault="007F0638">
      <w:pPr>
        <w:rPr>
          <w:lang w:val="es-ES_tradnl"/>
        </w:rPr>
      </w:pPr>
      <w:r>
        <w:rPr>
          <w:lang w:val="es-ES_tradnl"/>
        </w:rPr>
        <w:t xml:space="preserve">Resolución del ejercicio: </w:t>
      </w:r>
    </w:p>
    <w:p w14:paraId="24EA5BD3" w14:textId="77777777" w:rsidR="00CC5F0B" w:rsidRDefault="00CC5F0B">
      <w:pPr>
        <w:rPr>
          <w:lang w:val="es-ES_tradnl"/>
        </w:rPr>
      </w:pPr>
    </w:p>
    <w:p w14:paraId="3D91FE2C" w14:textId="77777777" w:rsidR="00CC5F0B" w:rsidRDefault="00CC5F0B">
      <w:pPr>
        <w:rPr>
          <w:lang w:val="es-ES_tradnl"/>
        </w:rPr>
      </w:pPr>
      <w:bookmarkStart w:id="0" w:name="_GoBack"/>
      <w:bookmarkEnd w:id="0"/>
    </w:p>
    <w:p w14:paraId="7F7247CA" w14:textId="71354D7B" w:rsidR="007F0638" w:rsidRDefault="007F0638">
      <w:pPr>
        <w:rPr>
          <w:lang w:val="es-ES_tradnl"/>
        </w:rPr>
      </w:pPr>
    </w:p>
    <w:p w14:paraId="5E391814" w14:textId="77777777" w:rsidR="007F0638" w:rsidRPr="007F0638" w:rsidRDefault="007F0638">
      <w:pPr>
        <w:rPr>
          <w:lang w:val="es-ES_tradnl"/>
        </w:rPr>
      </w:pPr>
    </w:p>
    <w:sectPr w:rsidR="007F0638" w:rsidRPr="007F0638" w:rsidSect="00231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38"/>
    <w:rsid w:val="00231EC5"/>
    <w:rsid w:val="005E286D"/>
    <w:rsid w:val="007F0638"/>
    <w:rsid w:val="00AB6D02"/>
    <w:rsid w:val="00C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B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638"/>
    <w:pPr>
      <w:spacing w:before="100" w:beforeAutospacing="1" w:after="100" w:afterAutospacing="1"/>
    </w:pPr>
    <w:rPr>
      <w:rFonts w:ascii="Times New Roman" w:hAnsi="Times New Roman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Benites</dc:creator>
  <cp:keywords/>
  <dc:description/>
  <cp:lastModifiedBy>JuanmanueL Benites</cp:lastModifiedBy>
  <cp:revision>2</cp:revision>
  <dcterms:created xsi:type="dcterms:W3CDTF">2016-06-20T14:50:00Z</dcterms:created>
  <dcterms:modified xsi:type="dcterms:W3CDTF">2016-06-20T14:50:00Z</dcterms:modified>
</cp:coreProperties>
</file>