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52" w:beforeAutospacing="0" w:after="6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实验信息：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使用Vue Router 和 Pinia 构建一个简单的音乐播放列表应用。要求实现以下功能：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有一个音乐列表页面（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/musicList</w:t>
      </w:r>
      <w:r>
        <w:rPr>
          <w:rFonts w:hint="eastAsia" w:ascii="宋体" w:hAnsi="宋体" w:eastAsia="宋体" w:cs="宋体"/>
          <w:sz w:val="24"/>
          <w:szCs w:val="24"/>
        </w:rPr>
        <w:t>），展示音乐名称、歌手和专辑信息，列表需隔行变色，点击音乐项可跳转到音乐播放页面。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音乐播放页面（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/play/:id</w:t>
      </w:r>
      <w:r>
        <w:rPr>
          <w:rFonts w:hint="eastAsia" w:ascii="宋体" w:hAnsi="宋体" w:eastAsia="宋体" w:cs="宋体"/>
          <w:sz w:val="24"/>
          <w:szCs w:val="24"/>
        </w:rPr>
        <w:t>）展示当前播放音乐的详细信息（音乐名称、歌手、专辑、歌词），并提供播放、暂停、上一首、下一首功能，播放状态和当前播放歌曲信息使用 Pinia 进行状态管理，在切换页面时状态保持一致。播放时显示正在播放的歌曲信息。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课程名称：前端程序设计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52" w:beforeAutospacing="0" w:after="60" w:afterAutospacing="0" w:line="400" w:lineRule="exact"/>
        <w:ind w:left="0" w:right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</w:rPr>
        <w:t>实验名称：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Router、Pinia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班级：信息安全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实验221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班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学号：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2022132006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姓名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杨佳伲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实验日期：202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3月21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日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代码（请附上必要的解释或在代码中加上注释）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项目结构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src/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├── stores/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│   └──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musicStore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.js       # Pinia store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├── router/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│   └── index.js        # Vue Router 配置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├──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icon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s/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│   ├── MusicList.vue   # 音乐列表页面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│   └── MusicPlay.vue  # 音乐播放页面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├── App.vue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└── main.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96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musicStore.ts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stores/musicStore.ts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{ defineStore } from 'pinia';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export const useMusicStore = defineStore('music',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state: () =&gt; ({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currentSongId: null as number | null,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isPlaying: false,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songs: [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{ id: 1, name: 'Song 1', artist: 'Artist 1', album: 'Album 1', lyrics: 'Lyrics of Song 1' },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{ id: 2, name: 'Song 2', artist: 'Artist 2', album: 'Album 2', lyrics: 'Lyrics of Song 2' },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{ id: 3, name: 'Song 3', artist: 'Artist 3', album: 'Album 3', lyrics: 'Lyrics of Song 3'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]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}),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actions: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playSong(id: number)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this.currentSongId = id;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this.isPlaying = true;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pauseSong()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this.isPlaying = false;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nextSong()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if (this.currentSongId !== null)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const currentIndex = this.songs.findIndex(song =&gt; song.id === this.currentSongId);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const nextIndex = (currentIndex + 1) % this.songs.length;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this.playSong(this.songs[nextIndex].id);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prevSong()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if (this.currentSongId !== null)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const currentIndex = this.songs.findIndex(song =&gt; song.id === this.currentSongId);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const prevIndex = (currentIndex - 1 + this.songs.length) % this.songs.length;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this.playSong(this.songs[prevIndex].id);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},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getters: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currentSong: (state) =&gt;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return state.songs.find(song =&gt; song.id === state.currentSongId) || null;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96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main.ts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main.ts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{ createApp } from 'vue';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{ createRouter, createWebHistory } from 'vue-router';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{ createPinia } from 'pinia';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App from './App.vue';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导入组件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MusicList from './components/MusicList.vue';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MusicPlay from './components/MusicPlay.vue';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创建 Pinia 实例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 pinia = createPinia();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创建路由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 router = createRouter({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history: createWebHistory(),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routes: [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 path: '/musicList', component: MusicList },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 path: '/play/:id', component: MusicPlay },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 path: '/', redirect: '/musicList' } // 默认重定向到音乐列表页面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]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创建 Vue 应用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 app = createApp(App);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使用 Pinia 和 Vue Router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app.use(pinia);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app.use(router);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挂载应用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app.mount('#app');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96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musicList.vue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components/MusicList.vue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&lt;template&gt;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&lt;div 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&lt;h1&gt;Music Player App&lt;/h1&gt;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&lt;/div&gt;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&lt;div class="music-list"&gt;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&lt;div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v-for="(song, index) in songs"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:key="song.id"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:class="['music-item', index % 2 === 0 ? 'even-row' : 'odd-row']"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@click="goToPlay(song.id)"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&lt;h3&gt;{{ song.name }}&lt;/h3&gt;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&lt;p&gt;{{ song.artist }} - {{ song.album }}&lt;/p&gt;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&lt;/div&gt;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&lt;/template&gt;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&lt;script lang="ts"&gt;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{ defineComponent } from 'vue';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{ useMusicStore } from '../stores/musicStore';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{ useRouter } from 'vue-router';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export default defineComponent({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setup()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musicStore = useMusicStore();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router = useRouter();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songs = musicStore.songs;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goToPlay = (id: number) =&gt;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router.push(`/play/${id}`);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songs,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goToPlay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&lt;/script&gt;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&lt;style scoped&gt;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音乐列表样式 */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.music-list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width: 80%;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margin: 0 auto;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.music-item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border: 1px solid #ccc;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padding: 10px;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margin-bottom: 10px;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.even-row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background-color: #f2f2f2;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.odd-row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background-color: #e0e0e0;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&lt;/style&gt;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96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MusicPlay.vue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components/MusicPlay.vue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&lt;template&gt;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&lt;div 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&lt;h1&gt;Music Player App&lt;/h1&gt;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&lt;/div&gt;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&lt;div class="music-play"&gt;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&lt;div v-if="currentSong" class="music-info"&gt;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&lt;h2&gt;{{ currentSong.name }}&lt;/h2&gt;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&lt;p&gt;{{ currentSong.artist }} - {{ currentSong.album }}&lt;/p&gt;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&lt;p&gt;{{ currentSong.lyrics }}&lt;/p&gt;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&lt;div class="controls"&gt;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&lt;button class="prev-button" @click="prevSong"&gt;上一首&lt;/button&gt;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&lt;button v-if="!isPlaying" class="play-button" @click="playSong(currentSong.id)"&gt;播放&lt;/button&gt;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&lt;button v-else class="pause-button" @click="pauseSong"&gt;暂停&lt;/button&gt;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&lt;button class="next-button" @click="nextSong"&gt;下一首&lt;/button&gt;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&lt;/div&gt;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&lt;/template&gt;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&lt;script lang="ts"&gt;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{ defineComponent, computed, watch } from 'vue';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{ useMusicStore } from '../stores/musicStore';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{ useRoute, useRouter } from 'vue-router';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export default defineComponent({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setup()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musicStore = useMusicStore();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route = useRoute();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router = useRouter();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初始化播放歌曲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songId = parseInt(route.params.id as string);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musicStore.playSong(songId);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监听当前歌曲 ID 变化，更新 URL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watch(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() =&gt; musicStore.currentSongId,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(newId) =&gt;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(newId !== null)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router.push({ path: `/play/${newId}` });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currentSong = computed(() =&gt; musicStore.currentSong);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isPlaying = computed(() =&gt; musicStore.isPlaying);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playSong = (id: number) =&gt;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musicStore.playSong(id);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pauseSong = () =&gt;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musicStore.pauseSong();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nextSong = () =&gt;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musicStore.nextSong();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prevSong = () =&gt;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musicStore.prevSong();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currentSong,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isPlaying,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playSong,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pauseSong,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nextSong,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prevSong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&lt;/script&gt;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&lt;style scoped&gt;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音乐播放页面样式 */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.music-play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width: 80%;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margin: 0 auto;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.music-info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margin-bottom: 20px;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.controls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margin-top: 20px;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.play-button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background-color: #007bff;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color: white;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border: none;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padding: 5px 10px;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cursor: pointer;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.pause-button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background-color: #dc3545;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color: white;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border: none;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padding: 5px 10px;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cursor: pointer;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.prev-button,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.next-button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background-color: #6c757d;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color: white;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border: none;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padding: 5px 10px;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cursor: pointer;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&lt;/style&gt;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96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APP.vue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App.vue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&lt;template&gt;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&lt;router-view&gt;&lt;/router-view&gt;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&lt;/template&gt;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&lt;script lang="ts"&gt;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{ defineComponent } from 'vue';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export default defineComponent({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name: 'App'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&lt;/script&gt;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运行结果截图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2533015"/>
            <wp:effectExtent l="0" t="0" r="3175" b="12065"/>
            <wp:docPr id="3" name="图片 3" descr="屏幕截图 2025-04-07 184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4-07 1841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2816225"/>
            <wp:effectExtent l="0" t="0" r="317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关于遇到的一个页面空白加载不出来的问题，可参考下面博客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"https://blog.csdn.net/Klhz555/article/details/126665852"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</w:rPr>
        <w:t>ES6模块化开发问题大全_uncaught syntaxerror: import declarations may only-CSDN博客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52" w:beforeAutospacing="0" w:after="6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实验信息：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从指定的服务器地址（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"https://jsonplaceholder.typicode.com/todos" \t "_blank"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hint="eastAsia" w:ascii="宋体" w:hAnsi="宋体" w:eastAsia="宋体" w:cs="宋体"/>
          <w:color w:val="003884"/>
          <w:sz w:val="24"/>
          <w:szCs w:val="24"/>
        </w:rPr>
        <w:t>https://jsonplaceholder.typicode.com/todos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>）请求 JSON 数据，该数据包含一些任务信息，如任务的 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id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title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completed</w:t>
      </w:r>
      <w:r>
        <w:rPr>
          <w:rFonts w:hint="eastAsia" w:ascii="宋体" w:hAnsi="宋体" w:eastAsia="宋体" w:cs="宋体"/>
          <w:sz w:val="24"/>
          <w:szCs w:val="24"/>
        </w:rPr>
        <w:t> 等字段。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在页面上展示请求到的数据列表，展示任务的 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id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title</w:t>
      </w:r>
      <w:r>
        <w:rPr>
          <w:rFonts w:hint="eastAsia" w:ascii="宋体" w:hAnsi="宋体" w:eastAsia="宋体" w:cs="宋体"/>
          <w:sz w:val="24"/>
          <w:szCs w:val="24"/>
        </w:rPr>
        <w:t> 和 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completed</w:t>
      </w:r>
      <w:r>
        <w:rPr>
          <w:rFonts w:hint="eastAsia" w:ascii="宋体" w:hAnsi="宋体" w:eastAsia="宋体" w:cs="宋体"/>
          <w:sz w:val="24"/>
          <w:szCs w:val="24"/>
        </w:rPr>
        <w:t> 状态（用不同的样式表示已完成和未完成任务）。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 Axios 构建一个简单的数据展示应用。要求实现以下功能：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以下提供了部分 HTML 和 CSS 代码，你需要完成 Vue 3 相关的 JavaScript 代码，包括使用 Axios 进行数据请求以及在 Vue 组件中处理和展示数据。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课程名称：前端程序设计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实验名称：</w:t>
      </w:r>
      <w:r>
        <w:rPr>
          <w:rFonts w:hint="eastAsia" w:ascii="宋体" w:hAnsi="宋体" w:eastAsia="宋体" w:cs="宋体"/>
          <w:sz w:val="24"/>
          <w:szCs w:val="24"/>
        </w:rPr>
        <w:t>网络数据请求</w:t>
      </w:r>
      <w:bookmarkStart w:id="0" w:name="_GoBack"/>
      <w:bookmarkEnd w:id="0"/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班级：信息安全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实验221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班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学号：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2022132006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姓名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杨佳伲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实验日期：202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28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日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代码（请附上必要的解释或在代码中加上注释）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333333"/>
          <w:spacing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pp.vue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// App.vue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template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router-view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router-view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template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script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lang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defineComponent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}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from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'vue'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default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defineComponent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name: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'App'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});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script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333333"/>
          <w:spacing w:val="0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ain.ts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main.ts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createRouter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createWebHistory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}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from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'vue-router'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axios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from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'axios'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createApp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ref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onMounted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}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Vue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createApp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setup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tasks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([]);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用来存储任务列表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loading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);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用来表示加载状态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请求数据函数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fetchTasks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async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()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=&gt;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try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response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await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axios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'https://jsonplaceholder.typicode.com/todos'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tasks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value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response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data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}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catch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error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console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error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'Error fetching tasks:'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error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}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finally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loading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value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}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};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在组件挂载时请求数据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onMounted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fetchTasks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tasks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loading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};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},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template: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`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&lt;div&gt;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&lt;h2&gt;任务列表&lt;/h2&gt;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&lt;div v-if="loading"&gt;正在加载...&lt;/div&gt;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&lt;div v-else class="task-list"&gt;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&lt;div v-for="task in tasks" :key="task.id" class="task-item" :class="task.completed ? 'completed' : 'not-completed'"&gt;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&lt;p&gt;&lt;strong&gt;ID:&lt;/strong&gt; {{ task.id }}&lt;/p&gt;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&lt;p&gt;&lt;strong&gt;任务标题:&lt;/strong&gt; {{ task.title }}&lt;/p&gt;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&lt;p&gt;&lt;strong&gt;完成状态:&lt;/strong&gt; {{ task.completed ? '已完成' : '未完成' }}&lt;/p&gt;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&lt;/div&gt;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&lt;/div&gt;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&lt;/div&gt;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`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}).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mount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'#app'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styles.css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.task-list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80%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margin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auto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}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.task-item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border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1px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solid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#ccc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padding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10px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margin-bottom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10px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}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.completed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background-color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#d4edda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}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.not-completed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background-color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#f8d7da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}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333333"/>
          <w:spacing w:val="0"/>
          <w:sz w:val="24"/>
          <w:szCs w:val="24"/>
          <w:lang w:val="en-US" w:eastAsia="zh-CN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ndex.html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&lt;!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DOCTYPE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lang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meta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charset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"UTF-8"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meta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"viewport"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content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"width=device-width, initial-scale=1.0"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Data Display App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link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rel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"stylesheet"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"styles.css"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div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id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"app"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div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&lt;!-- 引入 Vue 3 和 Axios --&gt;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script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src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"https://unpkg.com/vue@3"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script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script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src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"https://unpkg.com/axios"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script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script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createApp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ref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onMounted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} =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Vue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createApp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({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setup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tasks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=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ref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([]);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定义响应式数据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定义获取任务的方法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fetchTasks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=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async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()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=&gt;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try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response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=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await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axios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'https://jsonplaceholder.typicode.com/todos'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tasks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value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=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response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data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将获取的数据赋值给 tasks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  }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catch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error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console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error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'获取任务数据失败:'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error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          }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        };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在组件挂载时调用 fetchTasks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onMounted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(()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=&gt;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fetchTasks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        });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返回模板中需要使用的数据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tasks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        };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      },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template: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`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&lt;div&gt;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&lt;h2&gt;任务列表&lt;/h2&gt;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&lt;div class="task-list"&gt;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    &lt;div v-for="task in tasks" 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:key="task.id" 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       :class="['task-item', task.completed ? 'completed' : 'not-completed']"&gt;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&lt;p&gt;&lt;strong&gt;ID:&lt;/strong&gt; {{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task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id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}}&lt;/p&gt;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&lt;p&gt;&lt;strong&gt;Title:&lt;/strong&gt; {{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task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}}&lt;/p&gt;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&lt;p&gt;&lt;strong&gt;Completed:&lt;/strong&gt; {{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task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completed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?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'Yes'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: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'No' }}&lt;/p&gt;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  &lt;/div&gt;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&lt;/div&gt;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&lt;/div&gt;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`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    }).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mount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'#app'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script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运行结果截图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945505" cy="3076575"/>
            <wp:effectExtent l="0" t="0" r="1333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30DCB8"/>
    <w:multiLevelType w:val="singleLevel"/>
    <w:tmpl w:val="DA30DCB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6F79E50"/>
    <w:multiLevelType w:val="singleLevel"/>
    <w:tmpl w:val="46F79E5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404DCEA"/>
    <w:multiLevelType w:val="singleLevel"/>
    <w:tmpl w:val="6404DCE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ODMxYTE0ZTc0ZGU3Y2QwODc3MzYzN2Q1YmNiM2EifQ=="/>
    <w:docVar w:name="KSO_WPS_MARK_KEY" w:val="0df6392b-c770-409b-8d39-b90cdfe8a377"/>
  </w:docVars>
  <w:rsids>
    <w:rsidRoot w:val="00000000"/>
    <w:rsid w:val="045F303F"/>
    <w:rsid w:val="04CB3A39"/>
    <w:rsid w:val="06EC725D"/>
    <w:rsid w:val="072E57F1"/>
    <w:rsid w:val="0A577F3B"/>
    <w:rsid w:val="0AD87B45"/>
    <w:rsid w:val="0C451165"/>
    <w:rsid w:val="0CC04897"/>
    <w:rsid w:val="14385EE1"/>
    <w:rsid w:val="16542B17"/>
    <w:rsid w:val="176D73C9"/>
    <w:rsid w:val="19771B7E"/>
    <w:rsid w:val="1B3C158C"/>
    <w:rsid w:val="1BA921A5"/>
    <w:rsid w:val="1FD81ADB"/>
    <w:rsid w:val="208233C0"/>
    <w:rsid w:val="20C90D2B"/>
    <w:rsid w:val="220B7F0B"/>
    <w:rsid w:val="25F62C69"/>
    <w:rsid w:val="2A7202E4"/>
    <w:rsid w:val="2C64742D"/>
    <w:rsid w:val="2E4A0ED6"/>
    <w:rsid w:val="2F39477D"/>
    <w:rsid w:val="31F1484C"/>
    <w:rsid w:val="3276166B"/>
    <w:rsid w:val="334046CB"/>
    <w:rsid w:val="33EB5584"/>
    <w:rsid w:val="35916289"/>
    <w:rsid w:val="37175B2B"/>
    <w:rsid w:val="3AD244C6"/>
    <w:rsid w:val="3D6562C9"/>
    <w:rsid w:val="4AE40A60"/>
    <w:rsid w:val="53830363"/>
    <w:rsid w:val="53DD2AE1"/>
    <w:rsid w:val="54354B2F"/>
    <w:rsid w:val="55E16B3B"/>
    <w:rsid w:val="575E5E0B"/>
    <w:rsid w:val="582134C0"/>
    <w:rsid w:val="5C5510C9"/>
    <w:rsid w:val="5D424896"/>
    <w:rsid w:val="614044EB"/>
    <w:rsid w:val="63500C1D"/>
    <w:rsid w:val="64B27BA1"/>
    <w:rsid w:val="64C67DDE"/>
    <w:rsid w:val="66C622FC"/>
    <w:rsid w:val="6AC90B84"/>
    <w:rsid w:val="6ECB182C"/>
    <w:rsid w:val="6F7C183E"/>
    <w:rsid w:val="713F1162"/>
    <w:rsid w:val="72FE3595"/>
    <w:rsid w:val="73C44DF0"/>
    <w:rsid w:val="755A5875"/>
    <w:rsid w:val="75C37C66"/>
    <w:rsid w:val="77536BB7"/>
    <w:rsid w:val="7A7E6995"/>
    <w:rsid w:val="7ABB519F"/>
    <w:rsid w:val="7AE42945"/>
    <w:rsid w:val="7C4C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1800</Words>
  <Characters>7765</Characters>
  <Lines>0</Lines>
  <Paragraphs>0</Paragraphs>
  <TotalTime>0</TotalTime>
  <ScaleCrop>false</ScaleCrop>
  <LinksUpToDate>false</LinksUpToDate>
  <CharactersWithSpaces>9745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2025-03-17T00:28:00Z</dcterms:created>
  <dc:creator>Annie</dc:creator>
  <cp:lastModifiedBy>穆意</cp:lastModifiedBy>
  <dcterms:modified xsi:type="dcterms:W3CDTF">2025-04-07T10:46:41Z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3C521CF7680E466BA5832D5DA9906B7F</vt:lpwstr>
  </property>
</Properties>
</file>