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实验名称：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实验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：</w:t>
            </w:r>
            <w:r>
              <w:rPr>
                <w:rFonts w:ascii="宋体" w:hAnsi="宋体" w:eastAsia="宋体"/>
                <w:sz w:val="28"/>
                <w:szCs w:val="28"/>
              </w:rPr>
              <w:t>PHP基本使用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班级：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信息安全224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学号：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2022132003</w:t>
            </w:r>
          </w:p>
        </w:tc>
      </w:tr>
    </w:tbl>
    <w:p/>
    <w:p>
      <w:pPr>
        <w:pStyle w:val="12"/>
        <w:numPr>
          <w:ilvl w:val="0"/>
          <w:numId w:val="1"/>
        </w:numPr>
        <w:ind w:firstLineChars="0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实验过程：</w:t>
      </w:r>
    </w:p>
    <w:p>
      <w:r>
        <w:rPr>
          <w:rFonts w:hint="eastAsia"/>
        </w:rPr>
        <w:t>（实验的具体过程，可以分成两个部分，第一个部分写思路，第二个部分写具体的实现代码。）</w:t>
      </w:r>
    </w:p>
    <w:p>
      <w:pPr>
        <w:pStyle w:val="12"/>
        <w:numPr>
          <w:ilvl w:val="0"/>
          <w:numId w:val="2"/>
        </w:numPr>
        <w:spacing w:before="156" w:beforeLines="50"/>
        <w:ind w:firstLineChars="0"/>
        <w:rPr>
          <w:rFonts w:ascii="PingFang-SC-Regular" w:hAnsi="PingFang-SC-Regular" w:eastAsia="PingFang-SC-Regular" w:cs="PingFang-SC-Regular"/>
          <w:sz w:val="18"/>
          <w:szCs w:val="18"/>
        </w:rPr>
      </w:pPr>
      <w:r>
        <w:rPr>
          <w:rFonts w:hint="eastAsia"/>
          <w:sz w:val="24"/>
          <w:szCs w:val="28"/>
        </w:rPr>
        <w:t>实验思路：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创建HTML表单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：首先，需要创建一个HTML表单，让用户能够选择CSV文件进行上传。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处理文件上传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：在PHP端，使用</w:t>
      </w:r>
      <w:r>
        <w:rPr>
          <w:rStyle w:val="9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$_FILES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全局数组来接收上传的文件。使用</w:t>
      </w:r>
      <w:r>
        <w:rPr>
          <w:rStyle w:val="9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move_uploaded_file()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函数将临时文件移动到服务器上的目标位置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(3)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解析CSV文件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：使用PHP的</w:t>
      </w:r>
      <w:r>
        <w:rPr>
          <w:rStyle w:val="9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fgetcsv()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函数来逐行读取CSV文件，并将每行数据解析为一个数组。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(4)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展示CSV数据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：将解析后的CSV数据以HTML表格的形式展示给用户。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(5)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实现排序功能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：允许用户选择按照某列进行升序或降序排序。可以使用PHP的</w:t>
      </w:r>
      <w:r>
        <w:rPr>
          <w:rStyle w:val="9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usort()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函数，配合自定义的比较函数来实现排序。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(6)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渲染排序后的数据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：将排序后的数据再次以HTML表格的形式展示给用户。</w:t>
      </w:r>
    </w:p>
    <w:p>
      <w:pPr>
        <w:pStyle w:val="12"/>
        <w:numPr>
          <w:ilvl w:val="0"/>
          <w:numId w:val="2"/>
        </w:numPr>
        <w:spacing w:before="156" w:beforeLines="50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代码实现：</w:t>
      </w:r>
    </w:p>
    <w:p>
      <w:r>
        <w:rPr>
          <w:rFonts w:hint="eastAsia"/>
        </w:rPr>
        <w:t>重要代码片段说明：</w:t>
      </w:r>
    </w:p>
    <w:p>
      <w:r>
        <mc:AlternateContent>
          <mc:Choice Requires="wps">
            <w:drawing>
              <wp:inline distT="0" distB="0" distL="0" distR="0">
                <wp:extent cx="5488305" cy="3656965"/>
                <wp:effectExtent l="4445" t="4445" r="8890" b="11430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8305" cy="36569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&lt;?php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$fileName="list.csv";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$hasFile=is_file($fileName);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$hasNewFile=false;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if (isset($_FILES['csv'])){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    if($_FILES['csv']['error']==0){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        if(substr($_FILES['csv']['name'],-3)=="csv"){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            $hasNewFile=true;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            move_uploaded_file($_FILES['csv']['tmp_name'],$fileName);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            $hasFile=true;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        echo "上传成功";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        }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    }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}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//如果有文件，解析文件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$csvArray=null;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$firstLine=true;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if($hasFile){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    $file=fopen($fileName,'r');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    $row=fgets($file);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    while ($row!=false){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        if($firstLine){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            $BOM=chr(239).chr(187).chr(191);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            $row=str_replace($BOM,'',$row);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            $firstLine=false;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        }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        if($row!=false){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            $csvArray[]=explode(',',$row);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        }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        $row=fgets($file);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    }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    fclose($file);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}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//从二维数组中提取某一列的值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function getColArray($inArray,$upload){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    $sortArray=null;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    foreach($inArray as $key=&gt;$val){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        $sortArray[$key]=$val[$upload];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    }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    return $sortArray;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}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//检查是否有get参数s和c,如果有，则根据指定的列进行升序或降序排序。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$sortArray=null;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if(isset($_GET['s'])){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    $sortArray=getColArray($csvArray,$_GET['c']);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    if($_GET['s']){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        asort($sortArray,SORT_REGULAR);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    }else{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        arsort($sortArray,SORT_REGULAR);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    }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}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//利用 php 输出表头的超链接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if($csvArray){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    echo "&lt;tr&gt;";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    for($i=0;$i&lt;count($csvArray[0]);$i++){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?&gt;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        &lt;td&gt;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            &lt;a href="upload.php?s=1&amp;c=&lt;?=$i?&gt;"&gt;升序&lt;/a&gt;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            &amp;nbsp;&amp;nbsp;&amp;nbsp;&amp;nbsp;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            &lt;a href="upload.php?s=0&amp;c=&lt;?=$i?&gt;"&gt;降序&lt;/a&gt;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                    &lt;/td&gt;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&lt;?php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287.95pt;width:432.15pt;" fillcolor="#F2F2F2 [3052]" filled="t" stroked="t" coordsize="21600,21600" o:gfxdata="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RTgAD1AAAAAUBAAAPAAAAAAAA&#10;AAEAIAAAACIAAABkcnMvZG93bnJldi54bWxQSwECFAAUAAAACACHTuJA61bt7U8CAACgBAAADgAA&#10;AAAAAAABACAAAAAjAQAAZHJzL2Uyb0RvYy54bWxQSwUGAAAAAAYABgBZAQAA5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&lt;?php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$fileName="list.csv";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$hasFile=is_file($fileName);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$hasNewFile=false;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if (isset($_FILES['csv'])){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    if($_FILES['csv']['error']==0){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        if(substr($_FILES['csv']['name'],-3)=="csv"){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            $hasNewFile=true;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            move_uploaded_file($_FILES['csv']['tmp_name'],$fileName);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            $hasFile=true;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        echo "上传成功";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        }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    }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}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//如果有文件，解析文件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$csvArray=null;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$firstLine=true;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if($hasFile){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    $file=fopen($fileName,'r');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    $row=fgets($file);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    while ($row!=false){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        if($firstLine){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            $BOM=chr(239).chr(187).chr(191);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            $row=str_replace($BOM,'',$row);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            $firstLine=false;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        }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        if($row!=false){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            $csvArray[]=explode(',',$row);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        }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        $row=fgets($file);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    }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    fclose($file);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}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//从二维数组中提取某一列的值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function getColArray($inArray,$upload){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    $sortArray=null;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    foreach($inArray as $key=&gt;$val){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        $sortArray[$key]=$val[$upload];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    }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    return $sortArray;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}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//检查是否有get参数s和c,如果有，则根据指定的列进行升序或降序排序。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$sortArray=null;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if(isset($_GET['s'])){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    $sortArray=getColArray($csvArray,$_GET['c']);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    if($_GET['s']){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        asort($sortArray,SORT_REGULAR);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    }else{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        arsort($sortArray,SORT_REGULAR);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    }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}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//利用 php 输出表头的超链接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if($csvArray){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    echo "&lt;tr&gt;";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    for($i=0;$i&lt;count($csvArray[0]);$i++){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?&gt;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        &lt;td&gt;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            &lt;a href="upload.php?s=1&amp;c=&lt;?=$i?&gt;"&gt;升序&lt;/a&gt;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            &amp;nbsp;&amp;nbsp;&amp;nbsp;&amp;nbsp;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            &lt;a href="upload.php?s=0&amp;c=&lt;?=$i?&gt;"&gt;降序&lt;/a&gt;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                    &lt;/td&gt;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&lt;?php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2"/>
        <w:numPr>
          <w:ilvl w:val="0"/>
          <w:numId w:val="1"/>
        </w:numPr>
        <w:ind w:firstLineChars="0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实验结果</w:t>
      </w:r>
    </w:p>
    <w:p>
      <w:pPr>
        <w:ind w:firstLine="562" w:firstLineChars="200"/>
        <w:rPr>
          <w:rFonts w:hint="eastAsia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drawing>
          <wp:inline distT="0" distB="0" distL="114300" distR="114300">
            <wp:extent cx="5272405" cy="2367280"/>
            <wp:effectExtent l="0" t="0" r="635" b="10160"/>
            <wp:docPr id="1" name="图片 1" descr="PJ}W_6NIJ)[BZ}O_6$%29X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J}W_6NIJ)[BZ}O_6$%29X8"/>
                    <pic:cNvPicPr>
                      <a:picLocks noChangeAspect="1"/>
                    </pic:cNvPicPr>
                  </pic:nvPicPr>
                  <pic:blipFill>
                    <a:blip r:embed="rId4"/>
                    <a:srcRect b="4206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"/>
        </w:numPr>
        <w:ind w:firstLineChars="0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总结与思考</w:t>
      </w:r>
    </w:p>
    <w:p/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首先，我意识到在Web开发中，用户交互和数据处理是两个至关重要的环节。其次，我深刻体会到了代码逻辑和算法的重要性。此外，我也意识到错误处理和用户体验的重要性。通过实践，我不仅掌握了PHP文件处理和数据处理的相关知识，还学会了如何将这些知识应用到实际的Web开发中。这将为我未来的学习和工作提供宝贵的经验和基础。同时，我也意识到了自己在编程和Web开发方面的不足和需要改进的地方，比如代码的优化、安全性的加强以及用户体验的提升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Console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5AB47D"/>
    <w:multiLevelType w:val="singleLevel"/>
    <w:tmpl w:val="F95AB47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04734C93"/>
    <w:multiLevelType w:val="multilevel"/>
    <w:tmpl w:val="04734C93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2929C0"/>
    <w:multiLevelType w:val="multilevel"/>
    <w:tmpl w:val="742929C0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 w:ascii="宋体" w:hAnsi="宋体" w:eastAsia="宋体" w:cs="宋体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llZWY3ZmEyNzE2MGRhMmVlOTJmY2RiYzZmOGM2MDgifQ=="/>
  </w:docVars>
  <w:rsids>
    <w:rsidRoot w:val="00C612C3"/>
    <w:rsid w:val="000459A0"/>
    <w:rsid w:val="001A3059"/>
    <w:rsid w:val="00306CAD"/>
    <w:rsid w:val="0037625D"/>
    <w:rsid w:val="0087482B"/>
    <w:rsid w:val="00A22BDE"/>
    <w:rsid w:val="00A849F6"/>
    <w:rsid w:val="00C612C3"/>
    <w:rsid w:val="00F47E0A"/>
    <w:rsid w:val="08DC4C5E"/>
    <w:rsid w:val="1E2C3B3A"/>
    <w:rsid w:val="4B287B14"/>
    <w:rsid w:val="6A165558"/>
    <w:rsid w:val="7543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rPr>
      <w:sz w:val="24"/>
    </w:rPr>
  </w:style>
  <w:style w:type="table" w:styleId="6">
    <w:name w:val="Table Grid"/>
    <w:basedOn w:val="5"/>
    <w:autoRedefine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character" w:customStyle="1" w:styleId="10">
    <w:name w:val="页眉 字符"/>
    <w:basedOn w:val="7"/>
    <w:link w:val="3"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fontstyle01"/>
    <w:basedOn w:val="7"/>
    <w:uiPriority w:val="0"/>
    <w:rPr>
      <w:rFonts w:hint="default" w:ascii="LucidaConsole" w:hAnsi="LucidaConsole"/>
      <w:color w:val="555555"/>
      <w:sz w:val="18"/>
      <w:szCs w:val="18"/>
    </w:rPr>
  </w:style>
  <w:style w:type="character" w:customStyle="1" w:styleId="14">
    <w:name w:val="fontstyle11"/>
    <w:basedOn w:val="7"/>
    <w:uiPriority w:val="0"/>
    <w:rPr>
      <w:rFonts w:hint="eastAsia" w:ascii="新宋体" w:hAnsi="新宋体" w:eastAsia="新宋体"/>
      <w:color w:val="AA1111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宋体_times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</Words>
  <Characters>124</Characters>
  <Lines>1</Lines>
  <Paragraphs>1</Paragraphs>
  <TotalTime>4</TotalTime>
  <ScaleCrop>false</ScaleCrop>
  <LinksUpToDate>false</LinksUpToDate>
  <CharactersWithSpaces>144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2023-05-12T05:31:00Z</dcterms:created>
  <dc:creator>njiaheng</dc:creator>
  <cp:lastModifiedBy>时城旧巷</cp:lastModifiedBy>
  <dcterms:modified xsi:type="dcterms:W3CDTF">2024-05-17T00:40:48Z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BF5608C9DD8A4E10BDF7CE25B2323D0E_12</vt:lpwstr>
  </property>
</Properties>
</file>