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实验名称：</w:t>
            </w:r>
          </w:p>
        </w:tc>
        <w:tc>
          <w:tcPr>
            <w:tcW w:w="349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实验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PHP综合实验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班级：</w:t>
            </w:r>
          </w:p>
        </w:tc>
        <w:tc>
          <w:tcPr>
            <w:tcW w:w="349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信息安全224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学号：</w:t>
            </w:r>
          </w:p>
        </w:tc>
        <w:tc>
          <w:tcPr>
            <w:tcW w:w="349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2022132003</w:t>
            </w:r>
          </w:p>
        </w:tc>
      </w:tr>
    </w:tbl>
    <w:p/>
    <w:p>
      <w:pPr>
        <w:pStyle w:val="14"/>
        <w:numPr>
          <w:ilvl w:val="0"/>
          <w:numId w:val="1"/>
        </w:numPr>
        <w:ind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实验过程：</w:t>
      </w:r>
    </w:p>
    <w:p>
      <w:r>
        <w:rPr>
          <w:rFonts w:hint="eastAsia"/>
        </w:rPr>
        <w:t>（实验的具体过程，可以分成两个部分，第一个部分写思路，第二个部分写具体的实现代码。）</w:t>
      </w:r>
    </w:p>
    <w:p>
      <w:pPr>
        <w:pStyle w:val="14"/>
        <w:numPr>
          <w:ilvl w:val="0"/>
          <w:numId w:val="2"/>
        </w:numPr>
        <w:spacing w:before="156" w:beforeLines="50"/>
        <w:ind w:firstLineChars="0"/>
        <w:rPr>
          <w:rFonts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/>
          <w:sz w:val="24"/>
          <w:szCs w:val="28"/>
        </w:rPr>
        <w:t>实验思路：</w:t>
      </w:r>
    </w:p>
    <w:p>
      <w:pPr>
        <w:pStyle w:val="14"/>
        <w:numPr>
          <w:ilvl w:val="0"/>
          <w:numId w:val="0"/>
        </w:numPr>
        <w:spacing w:before="156" w:beforeLines="5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(1)</w:t>
      </w:r>
      <w:r>
        <w:rPr>
          <w:rFonts w:hint="eastAsia" w:ascii="宋体" w:hAnsi="宋体" w:eastAsia="宋体" w:cs="宋体"/>
          <w:sz w:val="21"/>
          <w:szCs w:val="21"/>
        </w:rPr>
        <w:t>需求分析：首先，确定博客系统的基本功能需求，如用户注册与登录、文章发布与浏览、评论管理、标签管理等。</w:t>
      </w:r>
    </w:p>
    <w:p>
      <w:pPr>
        <w:pStyle w:val="14"/>
        <w:numPr>
          <w:ilvl w:val="0"/>
          <w:numId w:val="0"/>
        </w:numPr>
        <w:spacing w:before="156" w:beforeLines="5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(2)</w:t>
      </w:r>
      <w:r>
        <w:rPr>
          <w:rFonts w:hint="eastAsia" w:ascii="宋体" w:hAnsi="宋体" w:eastAsia="宋体" w:cs="宋体"/>
          <w:sz w:val="21"/>
          <w:szCs w:val="21"/>
        </w:rPr>
        <w:t>设计数据库结构：根据功能需求设计数据库表结构，如用户表、文章表、评论表、标签表等，并确定它们之间的关系。根据功能需求设计数据库表结构。创建数据库和表，并设置主键、外键等约束条件。写数据库操作脚本（如创建表、插入数据等）。</w:t>
      </w:r>
    </w:p>
    <w:p>
      <w:pPr>
        <w:pStyle w:val="14"/>
        <w:numPr>
          <w:ilvl w:val="0"/>
          <w:numId w:val="0"/>
        </w:numPr>
        <w:spacing w:before="156" w:beforeLines="5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(3)</w:t>
      </w:r>
      <w:r>
        <w:rPr>
          <w:rFonts w:hint="eastAsia" w:ascii="宋体" w:hAnsi="宋体" w:eastAsia="宋体" w:cs="宋体"/>
          <w:sz w:val="21"/>
          <w:szCs w:val="21"/>
        </w:rPr>
        <w:t>编写PHP代码：使用PHP编写后端逻辑，包括与数据库的交互、用户认证、数据处理等。创建PHP文件，用于处理用户请求和数据交互。连接MySQL数据库，并编写数据库查询、插入、更新和删除等操作的PHP代码。现用户注册与登录功能，包括表单验证、密码加密等。实现文章发布与浏览功能，包括文章列表显示、文章详情显示等。实现评论管理功能，包括评论的添加、显示和删除等。</w:t>
      </w:r>
    </w:p>
    <w:p>
      <w:pPr>
        <w:pStyle w:val="14"/>
        <w:numPr>
          <w:ilvl w:val="0"/>
          <w:numId w:val="0"/>
        </w:numPr>
        <w:spacing w:before="156" w:beforeLines="5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(4)</w:t>
      </w:r>
      <w:r>
        <w:rPr>
          <w:rFonts w:hint="eastAsia" w:ascii="宋体" w:hAnsi="宋体" w:eastAsia="宋体" w:cs="宋体"/>
          <w:sz w:val="21"/>
          <w:szCs w:val="21"/>
        </w:rPr>
        <w:t>创建前端界面：使用HTML、CSS和JavaScript（可选）创建博客系统的前端界面，如登录页、注册页、文章列表页、文章详情页等。</w:t>
      </w:r>
    </w:p>
    <w:p>
      <w:pPr>
        <w:pStyle w:val="14"/>
        <w:numPr>
          <w:ilvl w:val="0"/>
          <w:numId w:val="0"/>
        </w:numPr>
        <w:spacing w:before="156" w:beforeLines="5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(5)</w:t>
      </w:r>
      <w:r>
        <w:rPr>
          <w:rFonts w:hint="eastAsia" w:ascii="宋体" w:hAnsi="宋体" w:eastAsia="宋体" w:cs="宋体"/>
          <w:sz w:val="21"/>
          <w:szCs w:val="21"/>
        </w:rPr>
        <w:t>集成前后端：将前端界面与后端逻辑进行集成，实现数据的动态显示和交互。使用HTML编写基本页面结构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CSS对页面进行样式设计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编写表单用于用户输入数据，如注册表单、登录表单、评论表单等。在前端页面中嵌入PHP代码，实现数据的动态显示和交互。</w:t>
      </w:r>
    </w:p>
    <w:p>
      <w:pPr>
        <w:pStyle w:val="14"/>
        <w:numPr>
          <w:ilvl w:val="0"/>
          <w:numId w:val="0"/>
        </w:numPr>
        <w:spacing w:before="156" w:beforeLines="5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(6)</w:t>
      </w:r>
      <w:r>
        <w:rPr>
          <w:rFonts w:hint="eastAsia" w:ascii="宋体" w:hAnsi="宋体" w:eastAsia="宋体" w:cs="宋体"/>
          <w:sz w:val="21"/>
          <w:szCs w:val="21"/>
        </w:rPr>
        <w:t>测试与调试：对博客系统进行测试，包括功能测试、性能测试和安全性测试等。使用调试工具查找并修复潜在的问题和错误。</w:t>
      </w:r>
    </w:p>
    <w:p>
      <w:pPr>
        <w:pStyle w:val="14"/>
        <w:numPr>
          <w:ilvl w:val="0"/>
          <w:numId w:val="0"/>
        </w:numPr>
        <w:spacing w:before="156" w:beforeLines="5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(7)</w:t>
      </w:r>
      <w:r>
        <w:rPr>
          <w:rFonts w:hint="eastAsia" w:ascii="宋体" w:hAnsi="宋体" w:eastAsia="宋体" w:cs="宋体"/>
          <w:sz w:val="21"/>
          <w:szCs w:val="21"/>
        </w:rPr>
        <w:t>优化与扩展：对系统进行性能优化和功能扩展，如添加搜索功能、使用缓存技术等。</w:t>
      </w:r>
    </w:p>
    <w:p>
      <w:pPr>
        <w:pStyle w:val="14"/>
        <w:numPr>
          <w:ilvl w:val="0"/>
          <w:numId w:val="2"/>
        </w:numPr>
        <w:spacing w:before="156" w:beforeLines="50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代码实现：</w:t>
      </w:r>
    </w:p>
    <w:p>
      <w:pPr>
        <w:rPr>
          <w:rFonts w:hint="eastAsia"/>
        </w:rPr>
      </w:pPr>
      <w:r>
        <w:rPr>
          <w:rFonts w:hint="eastAsia"/>
        </w:rPr>
        <w:t>重要代码片段说明：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register.php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允许注册，注册名需要判断是否已经存在，如果存在，进行提示。）</w:t>
      </w:r>
    </w:p>
    <w:p>
      <w:r>
        <mc:AlternateContent>
          <mc:Choice Requires="wps">
            <w:drawing>
              <wp:inline distT="0" distB="0" distL="0" distR="0">
                <wp:extent cx="5488305" cy="1304925"/>
                <wp:effectExtent l="4445" t="4445" r="8890" b="1651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8305" cy="1304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session_start();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'config.php'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($_SERVER[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"REQUEST_METHOD"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"POST"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$username = $_POST[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'username'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$realname = $_POST[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'realname'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$password = password_hash($_POST[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'password'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], PASSWORD_BCRYPT);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$checkUserQuery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users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WHERE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username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'$username'"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$result = $conn-&gt;query($checkUserQuery);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($result-&gt;num_rows 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echo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"用户名已存在，请选择其他用户名。"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$insertQuery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INSERT INTO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users (username, realname,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password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VALUES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('$username', '$realname', '$password')"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($conn-&gt;query($insertQuery) ===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echo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"注册成功！"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echo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"注册失败: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. $conn-&gt;error;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&lt;!DOCTYPE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&lt;title&gt;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注册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&lt;/title&gt;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&lt;h2&gt;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注册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&lt;/h2&gt;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&lt;form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method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"post"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用户名: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"text"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"username"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required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真实姓名: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"text"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"realname"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required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密码: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"password"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"password"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required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"submit"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value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"注册"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&lt;/form&gt;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"index.php"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登录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02.75pt;width:432.15pt;" fillcolor="#F2F2F2 [3052]" filled="t" stroked="t" coordsize="21600,21600" o:gfxdata="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nPG3m1AAAAAUBAAAPAAAAAAAA&#10;AAEAIAAAACIAAABkcnMvZG93bnJldi54bWxQSwECFAAUAAAACACHTuJAOYNHXU8CAACgBAAADgAA&#10;AAAAAAABACAAAAAjAQAAZHJzL2Uyb0RvYy54bWxQSwUGAAAAAAYABgBZAQAA5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&lt;?php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session_start();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'config.php'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($_SERVER[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"REQUEST_METHOD"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]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"POST"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$username = $_POST[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'username'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$realname = $_POST[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'realname'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$password = password_hash($_POST[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'password'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], PASSWORD_BCRYPT);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$checkUserQuery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SELECT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users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WHERE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username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'$username'"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$result = $conn-&gt;query($checkUserQuery);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($result-&gt;num_rows &gt;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echo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"用户名已存在，请选择其他用户名。"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}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else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$insertQuery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INSERT INTO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users (username, realname,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password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)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VALUES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('$username', '$realname', '$password')"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($conn-&gt;query($insertQuery) ===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TRUE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echo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"注册成功！"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}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else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echo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"注册失败: 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. $conn-&gt;error;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?&gt;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&lt;!DOCTYPE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html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&lt;html&gt;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&lt;head&gt;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&lt;title&gt;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注册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&lt;/title&gt;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&lt;/head&gt;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&lt;body&gt;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&lt;h2&gt;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注册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&lt;/h2&gt;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&lt;form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method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"post"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用户名: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&lt;input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"text"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"username"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required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&gt;&lt;br&gt;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真实姓名: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&lt;input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"text"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"realname"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required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&gt;&lt;br&gt;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密码: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&lt;input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"password"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"password"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required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&gt;&lt;br&gt;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&lt;input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"submit"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value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"注册"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&lt;/form&gt;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href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"index.php"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登录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&lt;/a&gt;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&lt;/body&gt;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&lt;/html&gt;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index.php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（登录页面）</w:t>
      </w:r>
    </w:p>
    <w:p>
      <w:r>
        <mc:AlternateContent>
          <mc:Choice Requires="wps">
            <w:drawing>
              <wp:inline distT="0" distB="0" distL="0" distR="0">
                <wp:extent cx="5488305" cy="1307465"/>
                <wp:effectExtent l="4445" t="4445" r="8890" b="1397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8305" cy="1307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session_start();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'config.php'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($_SERVER[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"REQUEST_METHOD"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"POST"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$username = $_POST[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'username'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$password = $_POST[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'password'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$query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users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WHERE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username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'$username'"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$result = $conn-&gt;query($query);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($result-&gt;num_rows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$user = $result-&gt;fetch_assoc();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(password_verify($password, $user[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'password'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]))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    $_SESSION[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'user_id'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 = $user[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    header(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"Location: personal.php"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echo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"密码错误。"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echo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"用户不存在。"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&lt;!DOCTYPE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&lt;title&gt;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登录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&lt;/title&gt;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&lt;h2&gt;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登录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&lt;/h2&gt;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&lt;form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method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"post"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用户名: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"text"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"username"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required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密码: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"password"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"password"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required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"submit"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value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"登录"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&lt;/form&gt;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"register.php"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注册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rPr>
                                <w:rStyle w:val="15"/>
                                <w:rFonts w:hint="eastAsia"/>
                              </w:rPr>
                            </w:pPr>
                            <w:r>
                              <w:rPr>
                                <w:rStyle w:val="15"/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Style w:val="15"/>
                                <w:rFonts w:hint="eastAsia"/>
                              </w:rPr>
                            </w:pPr>
                            <w:r>
                              <w:rPr>
                                <w:rStyle w:val="15"/>
                                <w:rFonts w:hint="eastAsia"/>
                              </w:rPr>
                              <w:t>?&gt;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02.95pt;width:432.15pt;" fillcolor="#F2F2F2 [3052]" filled="t" stroked="t" coordsize="21600,21600" o:gfxdata="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AspAbVAAAABQEAAA8AAAAA&#10;AAAAAQAgAAAAIgAAAGRycy9kb3ducmV2LnhtbFBLAQIUABQAAAAIAIdO4kBE5rZ9UAIAAJ4EAAAO&#10;AAAAAAAAAAEAIAAAACQBAABkcnMvZTJvRG9jLnhtbFBLBQYAAAAABgAGAFkBAADm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&lt;?php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session_start();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'config.php'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($_SERVER[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"REQUEST_METHOD"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]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"POST"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$username = $_POST[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'username'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$password = $_POST[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'password'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$query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SELECT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users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WHERE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username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'$username'"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$result = $conn-&gt;query($query);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($result-&gt;num_rows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$user = $result-&gt;fetch_assoc();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(password_verify($password, $user[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'password'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]))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    $_SESSION[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'user_id'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 = $user[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'id'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    header(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"Location: personal.php"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}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else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echo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"密码错误。"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}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else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echo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"用户不存在。"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?&gt;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&lt;!DOCTYPE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html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&lt;html&gt;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&lt;head&gt;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&lt;title&gt;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登录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&lt;/title&gt;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&lt;/head&gt;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&lt;body&gt;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&lt;h2&gt;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登录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&lt;/h2&gt;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&lt;form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method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"post"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用户名: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&lt;input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"text"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"username"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required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&gt;&lt;br&gt;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密码: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&lt;input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"password"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"password"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required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&gt;&lt;br&gt;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&lt;input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"submit"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value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"登录"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&lt;/form&gt;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href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"register.php"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注册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&lt;/a&gt;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&lt;/body&gt;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&lt;/html&gt;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rPr>
                          <w:rStyle w:val="15"/>
                          <w:rFonts w:hint="eastAsia"/>
                        </w:rPr>
                      </w:pPr>
                      <w:r>
                        <w:rPr>
                          <w:rStyle w:val="15"/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Style w:val="15"/>
                          <w:rFonts w:hint="eastAsia"/>
                        </w:rPr>
                      </w:pPr>
                      <w:r>
                        <w:rPr>
                          <w:rStyle w:val="15"/>
                          <w:rFonts w:hint="eastAsia"/>
                        </w:rPr>
                        <w:t>?&gt;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personal.php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（可以修改个人界面</w:t>
      </w:r>
      <w:r>
        <w:t>）</w:t>
      </w:r>
    </w:p>
    <w:p>
      <w:r>
        <mc:AlternateContent>
          <mc:Choice Requires="wps">
            <w:drawing>
              <wp:inline distT="0" distB="0" distL="0" distR="0">
                <wp:extent cx="5488305" cy="1307465"/>
                <wp:effectExtent l="4445" t="4445" r="8890" b="1397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8305" cy="1307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session_start();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'config.php'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(!isset($_SESSION[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'user_id'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]))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header(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"Location: index.php"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$user_id = $_SESSION[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'user_id'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($_SERVER[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"REQUEST_METHOD"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"POST"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$realname = $_POST[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'realname'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$password = password_hash($_POST[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'password'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], PASSWORD_BCRYPT);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$updateQuery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UPDATE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users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realname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'$realname',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password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'$password'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WHERE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'$user_id'"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($conn-&gt;query($updateQuery) ===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echo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"个人信息更新成功！"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echo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"更新失败: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. $conn-&gt;error;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$query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users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WHERE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'$user_id'"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$result = $conn-&gt;query($query);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$user = $result-&gt;fetch_assoc();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&lt;!DOCTYPE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&lt;title&gt;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个人信息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&lt;/title&gt;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&lt;h2&gt;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个人信息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&lt;/h2&gt;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&lt;form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method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"post"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用户名: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"text"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"username"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value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echo $user[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'username'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readonly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真实姓名: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"text"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"realname"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value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echo $user[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'realname'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required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密码: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"password"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"password"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required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"submit"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value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"更新"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&lt;/form&gt;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"new_article.php"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发布博客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"article_list.php"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查看博客列表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"logout.php"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退出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rPr>
                                <w:rStyle w:val="15"/>
                                <w:rFonts w:hint="eastAsia"/>
                              </w:rPr>
                            </w:pPr>
                            <w:r>
                              <w:rPr>
                                <w:rStyle w:val="15"/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Style w:val="15"/>
                                <w:rFonts w:hint="eastAsia"/>
                              </w:rPr>
                            </w:pPr>
                            <w:r>
                              <w:rPr>
                                <w:rStyle w:val="15"/>
                                <w:rFonts w:hint="eastAsia"/>
                              </w:rPr>
                              <w:t>?&gt;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2.95pt;width:432.15pt;" fillcolor="#F2F2F2 [3052]" filled="t" stroked="t" coordsize="21600,21600" o:gfxdata="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AspAbVAAAABQEAAA8AAAAA&#10;AAAAAQAgAAAAIgAAAGRycy9kb3ducmV2LnhtbFBLAQIUABQAAAAIAIdO4kDraoOhUAIAAJ4EAAAO&#10;AAAAAAAAAAEAIAAAACQBAABkcnMvZTJvRG9jLnhtbFBLBQYAAAAABgAGAFkBAADm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&lt;?php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session_start();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'config.php'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(!isset($_SESSION[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'user_id'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]))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header(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"Location: index.php"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$user_id = $_SESSION[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'user_id'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($_SERVER[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"REQUEST_METHOD"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]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"POST"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$realname = $_POST[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'realname'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$password = password_hash($_POST[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'password'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], PASSWORD_BCRYPT);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$updateQuery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UPDATE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users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SET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realname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'$realname',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password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'$password'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WHERE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id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'$user_id'"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($conn-&gt;query($updateQuery) ===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TRUE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echo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"个人信息更新成功！"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}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else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echo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"更新失败: 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. $conn-&gt;error;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$query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SELECT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users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WHERE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id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'$user_id'"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$result = $conn-&gt;query($query);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$user = $result-&gt;fetch_assoc();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?&gt;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&lt;!DOCTYPE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html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&lt;html&gt;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&lt;head&gt;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&lt;title&gt;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个人信息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&lt;/title&gt;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&lt;/head&gt;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&lt;body&gt;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&lt;h2&gt;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个人信息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&lt;/h2&gt;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&lt;form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method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"post"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用户名: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&lt;input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"text"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"username"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value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&lt;?php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echo $user[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'username'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];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?&gt;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readonly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&gt;&lt;br&gt;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真实姓名: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&lt;input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"text"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"realname"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value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&lt;?php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echo $user[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'realname'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];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?&gt;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required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&gt;&lt;br&gt;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密码: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&lt;input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"password"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"password"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required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&gt;&lt;br&gt;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&lt;input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"submit"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value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"更新"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&lt;/form&gt;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href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"new_article.php"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发布博客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&lt;/a&gt;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href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"article_list.php"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查看博客列表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&lt;/a&gt;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href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"logout.php"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退出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&lt;/a&gt;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&lt;/body&gt;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&lt;/html&gt;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rPr>
                          <w:rStyle w:val="15"/>
                          <w:rFonts w:hint="eastAsia"/>
                        </w:rPr>
                      </w:pPr>
                      <w:r>
                        <w:rPr>
                          <w:rStyle w:val="15"/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Style w:val="15"/>
                          <w:rFonts w:hint="eastAsia"/>
                        </w:rPr>
                      </w:pPr>
                      <w:r>
                        <w:rPr>
                          <w:rStyle w:val="15"/>
                          <w:rFonts w:hint="eastAsia"/>
                        </w:rPr>
                        <w:t>?&gt;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new_article.php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（发布博客）</w:t>
      </w:r>
    </w:p>
    <w:p>
      <w:r>
        <mc:AlternateContent>
          <mc:Choice Requires="wps">
            <w:drawing>
              <wp:inline distT="0" distB="0" distL="0" distR="0">
                <wp:extent cx="5488305" cy="1307465"/>
                <wp:effectExtent l="4445" t="4445" r="8890" b="13970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8305" cy="1307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session_start();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'config.php'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(!isset($_SESSION[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'user_id'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]))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header(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"Location: index.php"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($_SERVER[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"REQUEST_METHOD"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"POST"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$title = $_POST[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'title'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$content = $_POST[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'content'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$user_id = $_SESSION[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'user_id'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$insertQuery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INSERT INTO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articles (user_id, title, content)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VALUES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('$user_id', '$title', '$content')"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($conn-&gt;query($insertQuery) ===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echo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"博客发布成功！"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echo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"发布失败: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. $conn-&gt;error;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&lt;!DOCTYPE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&lt;title&gt;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发布博客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&lt;/title&gt;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&lt;h2&gt;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发布博客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&lt;/h2&gt;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&lt;form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method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"post"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标题: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"text"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"title"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required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内容: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&lt;textarea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"content"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required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&gt;&lt;/textarea&gt;&lt;br&gt;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"submit"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value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"发布"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&lt;/form&gt;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"article_list.php"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查看博客列表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"personal.php"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个人信息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rPr>
                                <w:rStyle w:val="15"/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Style w:val="15"/>
                                <w:rFonts w:hint="eastAsia"/>
                              </w:rPr>
                            </w:pPr>
                            <w:r>
                              <w:rPr>
                                <w:rStyle w:val="15"/>
                                <w:rFonts w:hint="eastAsia"/>
                              </w:rPr>
                              <w:t>// 检查文章标题和内容是否为空</w:t>
                            </w:r>
                          </w:p>
                          <w:p>
                            <w:pPr>
                              <w:rPr>
                                <w:rStyle w:val="15"/>
                                <w:rFonts w:hint="eastAsia"/>
                              </w:rPr>
                            </w:pPr>
                            <w:r>
                              <w:rPr>
                                <w:rStyle w:val="15"/>
                                <w:rFonts w:hint="eastAsia"/>
                              </w:rPr>
                              <w:t>if (empty($_POST['title']) || empty($_POST['content'])) {</w:t>
                            </w:r>
                          </w:p>
                          <w:p>
                            <w:pPr>
                              <w:rPr>
                                <w:rStyle w:val="15"/>
                                <w:rFonts w:hint="eastAsia"/>
                              </w:rPr>
                            </w:pPr>
                            <w:r>
                              <w:rPr>
                                <w:rStyle w:val="15"/>
                                <w:rFonts w:hint="eastAsia"/>
                              </w:rPr>
                              <w:t xml:space="preserve">    echo "文章标题和内容不能为空。";</w:t>
                            </w:r>
                          </w:p>
                          <w:p>
                            <w:pPr>
                              <w:rPr>
                                <w:rStyle w:val="15"/>
                                <w:rFonts w:hint="eastAsia"/>
                              </w:rPr>
                            </w:pPr>
                            <w:r>
                              <w:rPr>
                                <w:rStyle w:val="15"/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Style w:val="15"/>
                                <w:rFonts w:hint="eastAsia"/>
                              </w:rPr>
                            </w:pPr>
                            <w:r>
                              <w:rPr>
                                <w:rStyle w:val="15"/>
                                <w:rFonts w:hint="eastAsia"/>
                              </w:rPr>
                              <w:t>?&gt;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02.95pt;width:432.15pt;" fillcolor="#F2F2F2 [3052]" filled="t" stroked="t" coordsize="21600,21600" o:gfxdata="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AspAbVAAAABQEAAA8AAAAA&#10;AAAAAQAgAAAAIgAAAGRycy9kb3ducmV2LnhtbFBLAQIUABQAAAAIAIdO4kCO7m/qUAIAAJ4EAAAO&#10;AAAAAAAAAAEAIAAAACQBAABkcnMvZTJvRG9jLnhtbFBLBQYAAAAABgAGAFkBAADm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&lt;?php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session_start();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'config.php'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(!isset($_SESSION[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'user_id'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]))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header(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"Location: index.php"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($_SERVER[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"REQUEST_METHOD"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]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"POST"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$title = $_POST[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'title'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$content = $_POST[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'content'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$user_id = $_SESSION[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'user_id'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$insertQuery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INSERT INTO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articles (user_id, title, content)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VALUES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('$user_id', '$title', '$content')"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($conn-&gt;query($insertQuery) ===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TRUE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echo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"博客发布成功！"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}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else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echo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"发布失败: 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. $conn-&gt;error;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?&gt;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&lt;!DOCTYPE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html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&lt;html&gt;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&lt;head&gt;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&lt;title&gt;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发布博客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&lt;/title&gt;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&lt;/head&gt;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&lt;body&gt;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&lt;h2&gt;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发布博客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&lt;/h2&gt;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&lt;form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method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"post"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标题: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&lt;input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"text"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"title"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required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&gt;&lt;br&gt;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内容: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&lt;textarea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"content"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required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&gt;&lt;/textarea&gt;&lt;br&gt;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&lt;input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"submit"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value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"发布"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&lt;/form&gt;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href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"article_list.php"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查看博客列表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&lt;/a&gt;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href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"personal.php"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个人信息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&lt;/a&gt;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&lt;/body&gt;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&lt;/html&gt;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rPr>
                          <w:rStyle w:val="15"/>
                          <w:rFonts w:hint="eastAsia"/>
                        </w:rPr>
                      </w:pPr>
                    </w:p>
                    <w:p>
                      <w:pPr>
                        <w:rPr>
                          <w:rStyle w:val="15"/>
                          <w:rFonts w:hint="eastAsia"/>
                        </w:rPr>
                      </w:pPr>
                      <w:r>
                        <w:rPr>
                          <w:rStyle w:val="15"/>
                          <w:rFonts w:hint="eastAsia"/>
                        </w:rPr>
                        <w:t>// 检查文章标题和内容是否为空</w:t>
                      </w:r>
                    </w:p>
                    <w:p>
                      <w:pPr>
                        <w:rPr>
                          <w:rStyle w:val="15"/>
                          <w:rFonts w:hint="eastAsia"/>
                        </w:rPr>
                      </w:pPr>
                      <w:r>
                        <w:rPr>
                          <w:rStyle w:val="15"/>
                          <w:rFonts w:hint="eastAsia"/>
                        </w:rPr>
                        <w:t>if (empty($_POST['title']) || empty($_POST['content'])) {</w:t>
                      </w:r>
                    </w:p>
                    <w:p>
                      <w:pPr>
                        <w:rPr>
                          <w:rStyle w:val="15"/>
                          <w:rFonts w:hint="eastAsia"/>
                        </w:rPr>
                      </w:pPr>
                      <w:r>
                        <w:rPr>
                          <w:rStyle w:val="15"/>
                          <w:rFonts w:hint="eastAsia"/>
                        </w:rPr>
                        <w:t xml:space="preserve">    echo "文章标题和内容不能为空。";</w:t>
                      </w:r>
                    </w:p>
                    <w:p>
                      <w:pPr>
                        <w:rPr>
                          <w:rStyle w:val="15"/>
                          <w:rFonts w:hint="eastAsia"/>
                        </w:rPr>
                      </w:pPr>
                      <w:r>
                        <w:rPr>
                          <w:rStyle w:val="15"/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Style w:val="15"/>
                          <w:rFonts w:hint="eastAsia"/>
                        </w:rPr>
                      </w:pPr>
                      <w:r>
                        <w:rPr>
                          <w:rStyle w:val="15"/>
                          <w:rFonts w:hint="eastAsia"/>
                        </w:rPr>
                        <w:t>?&gt;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view_article.php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（可以查看一篇博客）</w:t>
      </w:r>
    </w:p>
    <w:p>
      <w:r>
        <mc:AlternateContent>
          <mc:Choice Requires="wps">
            <w:drawing>
              <wp:inline distT="0" distB="0" distL="0" distR="0">
                <wp:extent cx="5488305" cy="1307465"/>
                <wp:effectExtent l="4445" t="4445" r="8890" b="13970"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8305" cy="1307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session_start();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'config.php'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(!isset($_SESSION[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'user_id'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]))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header(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"Location: index.php"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$article_id = $_GET[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$query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articles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WHERE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'$article_id'"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$result = $conn-&gt;query($query);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$article = $result-&gt;fetch_assoc();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&lt;!DOCTYPE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&lt;title&gt;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查看博客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&lt;/title&gt;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&lt;h2&gt;&lt;?php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echo $article[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'title'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?&gt;&lt;/h2&gt;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&lt;p&gt;&lt;?php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echo nl2br($article[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'content'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]);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?&gt;&lt;/p&gt;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"article_list.php"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返回博客列表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02.95pt;width:432.15pt;" fillcolor="#F2F2F2 [3052]" filled="t" stroked="t" coordsize="21600,21600" o:gfxdata="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AspAbVAAAABQEAAA8AAAAA&#10;AAAAAQAgAAAAIgAAAGRycy9kb3ducmV2LnhtbFBLAQIUABQAAAAIAIdO4kD0dZnCUAIAAJ4EAAAO&#10;AAAAAAAAAAEAIAAAACQBAABkcnMvZTJvRG9jLnhtbFBLBQYAAAAABgAGAFkBAADm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&lt;?php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session_start();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'config.php'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(!isset($_SESSION[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'user_id'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]))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header(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"Location: index.php"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$article_id = $_GET[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'id'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$query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SELECT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articles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WHERE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id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'$article_id'"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$result = $conn-&gt;query($query);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$article = $result-&gt;fetch_assoc();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?&gt;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&lt;!DOCTYPE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html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&lt;html&gt;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&lt;head&gt;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&lt;title&gt;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查看博客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&lt;/title&gt;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&lt;/head&gt;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&lt;body&gt;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&lt;h2&gt;&lt;?php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echo $article[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'title'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];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?&gt;&lt;/h2&gt;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&lt;p&gt;&lt;?php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echo nl2br($article[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'content'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]);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?&gt;&lt;/p&gt;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href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"article_list.php"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返回博客列表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&lt;/a&gt;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&lt;/body&gt;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&lt;/html&gt;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article_list.php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（以表格方式查看个人博客的文章，需要进行分页。可以删除、查看）</w:t>
      </w:r>
    </w:p>
    <w:p>
      <w:r>
        <mc:AlternateContent>
          <mc:Choice Requires="wps">
            <w:drawing>
              <wp:inline distT="0" distB="0" distL="0" distR="0">
                <wp:extent cx="5488305" cy="2020570"/>
                <wp:effectExtent l="4445" t="4445" r="8890" b="17145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8305" cy="20205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session_start();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'config.php'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(!isset($_SESSION[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'user_id'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]))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header(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"Location: index.php"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$user_id = $_SESSION[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'user_id'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$page = isset($_GET[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'page'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]) ? $_GET[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'page'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 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$limit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$offset = ($page -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* $limit;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$query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articles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WHERE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user_id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'$user_id'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LIMIT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$limit OFFSET $offset"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$result = $conn-&gt;query($query);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$totalQuery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COUNT(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AS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total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articles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WHERE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user_id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'$user_id'"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$totalResult = $conn-&gt;query($totalQuery);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$total = $totalResult-&gt;fetch_assoc()[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'total'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$totalPages = ceil($total / $limit);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&lt;!DOCTYPE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&lt;title&gt;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博客列表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&lt;/title&gt;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&lt;h2&gt;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博客列表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&lt;/h2&gt;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&lt;table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D3131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border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"1"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&lt;th&gt;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标题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&lt;th&gt;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操作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($row = $result-&gt;fetch_assoc()) {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&lt;td&gt;&lt;?php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echo $row[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'title'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?&gt;&lt;/td&gt;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"view_article.php?id=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echo $row[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查看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"delete_article.php?id=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echo $row[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删除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&lt;/table&gt;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&lt;div&gt;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($i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; $i &lt;= $totalPages; $i++) {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"article_list.php?page=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echo $i;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echo $i;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&lt;/div&gt;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"personal.php"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个人信息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59.1pt;width:432.15pt;" fillcolor="#F2F2F2 [3052]" filled="t" stroked="t" coordsize="21600,21600" o:gfxdata="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9W8JLVAAAABQEAAA8AAAAAAAAA&#10;AQAgAAAAIgAAAGRycy9kb3ducmV2LnhtbFBLAQIUABQAAAAIAIdO4kD4xC8GTQIAAJ4EAAAOAAAA&#10;AAAAAAEAIAAAACQBAABkcnMvZTJvRG9jLnhtbFBLBQYAAAAABgAGAFkBAADj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&lt;?php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session_start();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'config.php'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(!isset($_SESSION[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'user_id'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]))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   header(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"Location: index.php"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$user_id = $_SESSION[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'user_id'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$page = isset($_GET[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'page'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]) ? $_GET[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'page'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] 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$limit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$offset = ($page -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) * $limit;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$query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SELECT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articles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WHERE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user_id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'$user_id'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LIMIT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$limit OFFSET $offset"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$result = $conn-&gt;query($query);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$totalQuery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SELECT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COUNT(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)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AS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total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articles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WHERE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user_id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'$user_id'"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$totalResult = $conn-&gt;query($totalQuery);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$total = $totalResult-&gt;fetch_assoc()[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'total'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$totalPages = ceil($total / $limit);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?&gt;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&lt;!DOCTYPE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html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&lt;html&gt;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&lt;head&gt;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&lt;title&gt;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博客列表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&lt;/title&gt;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&lt;/head&gt;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&lt;body&gt;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&lt;h2&gt;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博客列表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&lt;/h2&gt;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&lt;table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D3131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border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"1"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&lt;tr&gt;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&lt;th&gt;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标题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&lt;/th&gt;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&lt;th&gt;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操作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&lt;/th&gt;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&lt;/tr&gt;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&lt;?php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($row = $result-&gt;fetch_assoc()) {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?&gt;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&lt;tr&gt;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&lt;td&gt;&lt;?php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echo $row[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'title'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];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?&gt;&lt;/td&gt;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&lt;td&gt;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href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"view_article.php?id=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&lt;?php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echo $row[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'id'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];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?&gt;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查看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&lt;/a&gt;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href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"delete_article.php?id=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&lt;?php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echo $row[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'id'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];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?&gt;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删除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&lt;/a&gt;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&lt;/td&gt;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&lt;/tr&gt;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&lt;?php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?&gt;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&lt;/table&gt;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&lt;div&gt;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&lt;?php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($i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; $i &lt;= $totalPages; $i++) {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?&gt;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href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"article_list.php?page=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&lt;?php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echo $i;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?&gt;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&gt;&lt;?php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echo $i;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?&gt;&lt;/a&gt;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&lt;?php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?&gt;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&lt;/div&gt;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5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href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"personal.php"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个人信息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&lt;/a&gt;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&lt;/body&gt;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000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&lt;/html&gt;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实验结果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进入登录、注册界面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69030" cy="1834515"/>
            <wp:effectExtent l="0" t="0" r="3810" b="9525"/>
            <wp:docPr id="6" name="图片 6" descr="QQ截图20240606223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40606223458"/>
                    <pic:cNvPicPr>
                      <a:picLocks noChangeAspect="1"/>
                    </pic:cNvPicPr>
                  </pic:nvPicPr>
                  <pic:blipFill>
                    <a:blip r:embed="rId4"/>
                    <a:srcRect t="680" r="46383" b="48923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进入注册界面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42055" cy="1814830"/>
            <wp:effectExtent l="0" t="0" r="6985" b="13970"/>
            <wp:docPr id="7" name="图片 7" descr="QQ截图20240606223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40606223556"/>
                    <pic:cNvPicPr>
                      <a:picLocks noChangeAspect="1"/>
                    </pic:cNvPicPr>
                  </pic:nvPicPr>
                  <pic:blipFill>
                    <a:blip r:embed="rId5"/>
                    <a:srcRect t="731" r="36834" b="41682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806190" cy="1799590"/>
            <wp:effectExtent l="0" t="0" r="3810" b="13970"/>
            <wp:docPr id="8" name="图片 8" descr="QQ截图20240606223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40606223628"/>
                    <pic:cNvPicPr>
                      <a:picLocks noChangeAspect="1"/>
                    </pic:cNvPicPr>
                  </pic:nvPicPr>
                  <pic:blipFill>
                    <a:blip r:embed="rId6"/>
                    <a:srcRect t="-476" r="35773" b="43414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用刚才注册好的信息进行登录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98570" cy="1829435"/>
            <wp:effectExtent l="0" t="0" r="11430" b="14605"/>
            <wp:docPr id="9" name="图片 9" descr="QQ截图2024060622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40606223641"/>
                    <pic:cNvPicPr>
                      <a:picLocks noChangeAspect="1"/>
                    </pic:cNvPicPr>
                  </pic:nvPicPr>
                  <pic:blipFill>
                    <a:blip r:embed="rId7"/>
                    <a:srcRect r="39860" b="45545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进入个人信息页面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93160" cy="1818640"/>
            <wp:effectExtent l="0" t="0" r="10160" b="10160"/>
            <wp:docPr id="10" name="图片 10" descr="QQ截图20240606223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40606223652"/>
                    <pic:cNvPicPr>
                      <a:picLocks noChangeAspect="1"/>
                    </pic:cNvPicPr>
                  </pic:nvPicPr>
                  <pic:blipFill>
                    <a:blip r:embed="rId8"/>
                    <a:srcRect t="-817" r="39470" b="44779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查看页面网络，可以看见我们的cookie值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79495" cy="1963420"/>
            <wp:effectExtent l="0" t="0" r="1905" b="2540"/>
            <wp:docPr id="11" name="图片 11" descr="QQ截图2024060622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406062238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发布博客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12845" cy="1828800"/>
            <wp:effectExtent l="0" t="0" r="5715" b="0"/>
            <wp:docPr id="13" name="图片 13" descr="QQ截图2024060622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240606223930"/>
                    <pic:cNvPicPr>
                      <a:picLocks noChangeAspect="1"/>
                    </pic:cNvPicPr>
                  </pic:nvPicPr>
                  <pic:blipFill>
                    <a:blip r:embed="rId10"/>
                    <a:srcRect t="1768" r="42157" b="44645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89045" cy="1950720"/>
            <wp:effectExtent l="0" t="0" r="5715" b="0"/>
            <wp:docPr id="12" name="图片 12" descr="QQ截图2024060622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240606223921"/>
                    <pic:cNvPicPr>
                      <a:picLocks noChangeAspect="1"/>
                    </pic:cNvPicPr>
                  </pic:nvPicPr>
                  <pic:blipFill>
                    <a:blip r:embed="rId11"/>
                    <a:srcRect r="33723" b="35865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查看博客列表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89325" cy="1593850"/>
            <wp:effectExtent l="0" t="0" r="635" b="6350"/>
            <wp:docPr id="14" name="图片 14" descr="QQ截图2024060622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240606223945"/>
                    <pic:cNvPicPr>
                      <a:picLocks noChangeAspect="1"/>
                    </pic:cNvPicPr>
                  </pic:nvPicPr>
                  <pic:blipFill>
                    <a:blip r:embed="rId12"/>
                    <a:srcRect r="59188" b="64945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更新个人用户信息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05225" cy="1841500"/>
            <wp:effectExtent l="0" t="0" r="13335" b="2540"/>
            <wp:docPr id="15" name="图片 15" descr="QQ截图2024060622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240606224103"/>
                    <pic:cNvPicPr>
                      <a:picLocks noChangeAspect="1"/>
                    </pic:cNvPicPr>
                  </pic:nvPicPr>
                  <pic:blipFill>
                    <a:blip r:embed="rId13"/>
                    <a:srcRect r="36665" b="4080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查看本地数据库信息</w:t>
      </w:r>
    </w:p>
    <w:p>
      <w:pPr>
        <w:numPr>
          <w:ilvl w:val="0"/>
          <w:numId w:val="0"/>
        </w:numPr>
        <w:jc w:val="center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50895" cy="2219325"/>
            <wp:effectExtent l="0" t="0" r="1905" b="5715"/>
            <wp:docPr id="16" name="图片 16" descr="QQ截图20240606224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2406062242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eastAsia="黑体"/>
          <w:b/>
          <w:bCs/>
          <w:sz w:val="28"/>
          <w:szCs w:val="28"/>
        </w:rPr>
        <w:drawing>
          <wp:inline distT="0" distB="0" distL="114300" distR="114300">
            <wp:extent cx="3291205" cy="2221865"/>
            <wp:effectExtent l="0" t="0" r="635" b="3175"/>
            <wp:docPr id="17" name="图片 17" descr="QQ截图20240606224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2406062242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成功查到新建用户和新建文章的信息。</w:t>
      </w:r>
    </w:p>
    <w:p>
      <w:pPr>
        <w:pStyle w:val="14"/>
        <w:numPr>
          <w:ilvl w:val="0"/>
          <w:numId w:val="1"/>
        </w:numPr>
        <w:ind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总结与思考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>
      <w:p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在开始实验之前，我复习了PHP的基础语法、数据库操作（特别是MySQL）以及HTML/CSS前端技术。我意识到，这些基础知识是构建博客页面的基石。没有坚实的基础，很难在实验中取得进展。在实验中，我遇到了许多错误和问题。我学会了使用PHP的错误报告机制、调试工具（如Xdebug）以及查看日志文件来定位和解决问题。这些技能在后续的软件开发过程中将非常有用。</w:t>
      </w:r>
    </w:p>
    <w:p>
      <w:p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 xml:space="preserve">    </w:t>
      </w:r>
      <w:bookmarkStart w:id="0" w:name="_GoBack"/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通过这次实验，我深刻认识到自己还有很多需要学习和改进的地方。例如，我可以进一步学习前端技术（如JavaScript框架、响应式设计等）来提高博客页面的交互性和美观度；我还可以学习更高级的安全技术来增强博客页面的安全性。总之，这次PHP创建博客页面的实验让我收获颇丰。我不仅巩固了基础知识，还提高了编程技能和解决问题的能力。同时，我也意识到持续学习和改进的重要性。在未来的学习和工作中，我将继续努力提高自己的技能水平，为更好地满足用户需求而努力。</w:t>
      </w:r>
      <w:bookmarkEnd w:id="0"/>
    </w:p>
    <w:p>
      <w:p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Console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34C93"/>
    <w:multiLevelType w:val="multilevel"/>
    <w:tmpl w:val="04734C93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 w:ascii="黑体" w:hAnsi="黑体" w:eastAsia="黑体" w:cs="黑体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8AE47"/>
    <w:multiLevelType w:val="singleLevel"/>
    <w:tmpl w:val="1C28AE4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42929C0"/>
    <w:multiLevelType w:val="multilevel"/>
    <w:tmpl w:val="742929C0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 w:ascii="宋体" w:hAnsi="宋体" w:eastAsia="宋体" w:cs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yODMxYTE0ZTc0ZGU3Y2QwODc3MzYzN2Q1YmNiM2EifQ=="/>
    <w:docVar w:name="KSO_WPS_MARK_KEY" w:val="b77b5c39-9bd0-440f-8b8b-efa29e1e96e0"/>
  </w:docVars>
  <w:rsids>
    <w:rsidRoot w:val="00C612C3"/>
    <w:rsid w:val="000459A0"/>
    <w:rsid w:val="001A3059"/>
    <w:rsid w:val="00306CAD"/>
    <w:rsid w:val="0037625D"/>
    <w:rsid w:val="0087482B"/>
    <w:rsid w:val="00A22BDE"/>
    <w:rsid w:val="00A849F6"/>
    <w:rsid w:val="00C612C3"/>
    <w:rsid w:val="00F47E0A"/>
    <w:rsid w:val="05C56ED2"/>
    <w:rsid w:val="07F8551C"/>
    <w:rsid w:val="08DC4C5E"/>
    <w:rsid w:val="11B87776"/>
    <w:rsid w:val="14C24C60"/>
    <w:rsid w:val="16895CFA"/>
    <w:rsid w:val="17286FD1"/>
    <w:rsid w:val="18B364C2"/>
    <w:rsid w:val="1A845156"/>
    <w:rsid w:val="1E2C3B3A"/>
    <w:rsid w:val="22213382"/>
    <w:rsid w:val="230A6A74"/>
    <w:rsid w:val="27967D60"/>
    <w:rsid w:val="284F18DA"/>
    <w:rsid w:val="2DA061FE"/>
    <w:rsid w:val="30326F60"/>
    <w:rsid w:val="32A610CA"/>
    <w:rsid w:val="3C51315E"/>
    <w:rsid w:val="450B1E4C"/>
    <w:rsid w:val="45556902"/>
    <w:rsid w:val="494F573B"/>
    <w:rsid w:val="4B287B14"/>
    <w:rsid w:val="4B746F07"/>
    <w:rsid w:val="4B8A6043"/>
    <w:rsid w:val="4FA023DC"/>
    <w:rsid w:val="52374691"/>
    <w:rsid w:val="55FC3817"/>
    <w:rsid w:val="57DC3E31"/>
    <w:rsid w:val="61FF10FE"/>
    <w:rsid w:val="67277FC8"/>
    <w:rsid w:val="6A165558"/>
    <w:rsid w:val="6CB10B4C"/>
    <w:rsid w:val="7406342E"/>
    <w:rsid w:val="75431B9C"/>
    <w:rsid w:val="761738FD"/>
    <w:rsid w:val="7B75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fontstyle01"/>
    <w:basedOn w:val="9"/>
    <w:qFormat/>
    <w:uiPriority w:val="0"/>
    <w:rPr>
      <w:rFonts w:hint="default" w:ascii="LucidaConsole" w:hAnsi="LucidaConsole"/>
      <w:color w:val="555555"/>
      <w:sz w:val="18"/>
      <w:szCs w:val="18"/>
    </w:rPr>
  </w:style>
  <w:style w:type="character" w:customStyle="1" w:styleId="16">
    <w:name w:val="fontstyle11"/>
    <w:basedOn w:val="9"/>
    <w:qFormat/>
    <w:uiPriority w:val="0"/>
    <w:rPr>
      <w:rFonts w:hint="eastAsia" w:ascii="新宋体" w:hAnsi="新宋体" w:eastAsia="新宋体"/>
      <w:color w:val="AA111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宋体_times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1254</Words>
  <Characters>1424</Characters>
  <Lines>1</Lines>
  <Paragraphs>1</Paragraphs>
  <TotalTime>0</TotalTime>
  <ScaleCrop>false</ScaleCrop>
  <LinksUpToDate>false</LinksUpToDate>
  <CharactersWithSpaces>1429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2023-05-12T05:31:00Z</dcterms:created>
  <dc:creator>njiaheng</dc:creator>
  <cp:lastModifiedBy>穆意</cp:lastModifiedBy>
  <dcterms:modified xsi:type="dcterms:W3CDTF">2024-06-18T15:14:22Z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BF5608C9DD8A4E10BDF7CE25B2323D0E_12</vt:lpwstr>
  </property>
</Properties>
</file>