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4.6.5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PHP 基本使用&amp;Session 和数据库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/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一、实验目的和要求：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1.使用 POST 和 GET 方式向服务器发送数据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2.服务器把数据保存在一个文件当中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3.通过文件读取，展示文件的内容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4.使用 Session 对用户的登录状态进行跟踪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5.通过 PHP 访问数据库，进行简单的数据库操作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二、实验内容：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1、编写PHP页面实现一个留言板，包括留言者的id（可以是网名），时间，主题，正文和附件；另外设计一个页面对留言进行列表，以表格的形式展示留言的简介；当点击一条信息后，显示该留言的详细信息。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、编写一个用户登录页面，通过输入正确的用户名和密码进行鉴权；如果用户直接访问需要登录才可以访问的页面，页面可以通过session判断用户的登录状态，如未登录，重定向到登录页面；在MySQL实现一张用户表，保存用户的信息，实现一个用户注册页面，用于新用户的注册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三、实验步骤：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1、编写一个 PHP 页面，使用 Form 表单上传一个留言，包括作者 ID，时间，主题，正文，图片。一个留言目前允许上传一个图片，一个留言生成一个文件。提示，文件的格式可以使用 JSON，便于解析。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2、编写一个页面，对所有的留言进行表格形式的浏览（不显示正文和图片，如实验二的方式），可以考虑分页的方式（可选，因为要用到session）。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3、编写一个 php 页面用于显示留言的详细内容，当点击列表中的某个列表时，用该页面显示详细内容。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4、对展示的表格通过 CSS 或者 HTML 技术进行一定的美化。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5、注意三个页面的导航关系，可以设计一个顶层的导航菜单，或者是其他方式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6、实验中会用到文件操作、Json 相关的系统函数，请查阅 PHP 手册。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/>
          <w:p/>
          <w:p/>
          <w:p/>
          <w:p/>
          <w:p/>
          <w:p/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(一)实验三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1、留言上传界面</w:t>
            </w:r>
          </w:p>
          <w:p/>
          <w:p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2、点击“点击留言”-&gt;输入相关信息-&gt;上传后可以看到留言界面</w:t>
            </w:r>
          </w:p>
          <w:p/>
          <w:p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上传的部分留言内容如图所示</w:t>
            </w:r>
          </w:p>
          <w:p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实验四</w:t>
            </w:r>
          </w:p>
          <w:p>
            <w:pPr>
              <w:pStyle w:val="3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  <w:t>编写登录页面（index.php），实现用户名和密码的登录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  <w:t>：</w:t>
            </w:r>
          </w:p>
          <w:p>
            <w:pPr>
              <w:pStyle w:val="37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</w:pPr>
            <w:r>
              <w:drawing>
                <wp:inline distT="0" distB="0" distL="114300" distR="114300">
                  <wp:extent cx="3375025" cy="1300480"/>
                  <wp:effectExtent l="0" t="0" r="8255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025" cy="130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  <w:t>编写一个简单的 welcome 页面，用户成功登录后进入该页面。该页面可以是用户基本信息的显示页面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  <w:t>：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  <w:lang w:eastAsia="zh-CN"/>
              </w:rPr>
            </w:pPr>
            <w:r>
              <w:drawing>
                <wp:inline distT="0" distB="0" distL="114300" distR="114300">
                  <wp:extent cx="4312920" cy="1752600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在 MySQL 中设计一个用户表（参考步骤 4 中的个人信息），完成一个用户注册页面。可以判断用户名是否被占用，如果被占用进行提示，如果没有被占用， 注册成功后重定向到 welcome 页面进行显示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</w:pP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实现一个页面，用于登录用户修改自己的个人信息，个人信息包括登录名、姓名、QQ 号、电话、邮箱、头像、密码等（照片可以不用设置）。修改页面如下：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4515485" cy="2630170"/>
                  <wp:effectExtent l="0" t="0" r="10795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9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263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0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实验三代码</w:t>
            </w:r>
          </w:p>
          <w:p>
            <w:pP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示例代码：</w:t>
            </w:r>
          </w:p>
          <w:p>
            <w:pP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post_message.php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接收上传来的图片 命名为上传者的id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'image'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== UPLOAD_ERR_OK)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pathinfo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'image'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 PATHINFO_EXTENSION);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move_uploaded_file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"tmp_name"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"uploads/"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"author_id"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'title'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"timestamp"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'Y-m-d H:i:s'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$json_data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json_encode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//将JSON格式字符串写入文件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           file_put_contents('messages/' . $_POST['author_id']. "_" . $_SERVER['REQUEST_TIME'] . '.json', $json_data);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file_put_contents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$json_data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获取留言总数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'messages/*.json'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每页显示 5 条留言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计算总页数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根据 GET 参数计算当前页数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如果当前页数小于 1，则将其设置为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如果当前页数大于总页数，则将其设置为总页数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计算偏移量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获取当前页的留言数据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'messages/*.json'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file_get_contents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json_decode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"zh"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留言列表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tr:nth-child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(even)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#f2f2f2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#4CAF50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"upload_comments.html"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点击留言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作者ID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主题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内容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时间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操作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'title'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'timestamp'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"view_message.php?id=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查看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"?page=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上一页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"?page=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下一页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  <w:t>upload_comments.html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"zh"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留言上传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align-content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"post_message.php"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"color: #4c8baf;width: 50%;margin: 0 auto;"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请输入作者ID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"author_id"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"作者ID"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"width: 100%"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请输入主题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"主题"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请输入正文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"30"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"正文"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请上传图片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.login-box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280px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.login-box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uppercase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.textbox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.textbox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#272727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box-sizing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.btn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#87CEFA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flex-wrap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wrap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flex-grow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#272727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box-sizing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#87CEFA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button:hover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#00BFFF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(二)实验四代码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index.php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452620" cy="7350125"/>
                      <wp:effectExtent l="4445" t="4445" r="8255" b="6350"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2620" cy="7350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include_once 'db_config.php';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if ($_SERVER['REQUEST_METHOD'] == 'POST')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$username = $_POST['username'];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$password = $_POST['password'];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$sql = "SELECT * FROM users WHERE username = ?";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$stmt = $conn-&gt;prepare($sql);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$stmt-&gt;bind_param('s', $username);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$stmt-&gt;execute();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$result = $stmt-&gt;get_result();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if ($result-&gt;num_rows &gt; 0)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$user = $result-&gt;fetch_assoc();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if (password_verify($password, $user['password']))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    $_SESSION['user_id'] = $user['id'];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    header('Location: welcome.php');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    exit();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} else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    $error = "Invalid username or password.";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}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} else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$error = "Invalid username or password.";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&lt;!DOCTYPE html&gt;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&lt;html lang="en"&gt;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&lt;meta charset="UTF-8"&gt;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&lt;title&gt;Login&lt;/title&gt;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&lt;form action="index.php" method="post"&gt;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&lt;label for="username"&gt;Username:&lt;/label&gt;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&lt;input type="text" id="username" name="username" required&gt;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&lt;br&gt;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&lt;label for="password"&gt;Password:&lt;/label&gt;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&lt;input type="password" id="password" name="password" required&gt;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&lt;br&gt;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    &lt;button type="submit"&gt;Login&lt;/button&gt;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&lt;/form&gt;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&lt;?php if (isset($error)) echo "&lt;p&gt;$error&lt;/p&gt;"; ?&gt;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578.75pt;width:350.6pt;" fillcolor="#F2F2F2 [3052]" filled="t" stroked="t" coordsize="21600,21600" o:gfxdata="UEsDBAoAAAAAAIdO4kAAAAAAAAAAAAAAAAAEAAAAZHJzL1BLAwQUAAAACACHTuJANW4P+9QAAAAG&#10;AQAADwAAAGRycy9kb3ducmV2LnhtbE2PQU/DMAyF70j8h8hIXBBLWrEVlaY7gCaOsI3ds8a0FY0T&#10;NelW/j2GC7tYst7z8/eq9ewGccIx9p40ZAsFAqnxtqdWw8d+c/8IIiZD1gyeUMM3RljX11eVKa0/&#10;0xZPu9QKDqFYGg1dSqGUMjYdOhMXPiCx9ulHZxKvYyvtaM4c7gaZK7WSzvTEHzoT8LnD5ms3OcbY&#10;H0Iu1UMqXu/eX9628yFMq43WtzeZegKRcE7/ZvjF5xuomenoJ7JRDBq4SPqbrBUqy0Ec2ZQtiyXI&#10;upKX+PUPUEsDBBQAAAAIAIdO4kD/7DFtTQIAAKAEAAAOAAAAZHJzL2Uyb0RvYy54bWytVM2O0zAQ&#10;viPxDpbvNGlo9yfadLVsVYS0/EgLD+A6TmNhe4ztNikPAG/AiQt3nqvPwdjpLmGR0B5QJMv2jL/5&#10;5puZXFz2WpGdcF6Cqeh0klMiDIdamk1FP7xfPTujxAdmaqbAiIruhaeXi6dPLjpbigJaULVwBEGM&#10;Lztb0TYEW2aZ563QzE/ACoPGBpxmAY9uk9WOdYiuVVbk+UnWgautAy68x9vlYKRHRPcYQGgaycUS&#10;+FYLEwZUJxQLmJJvpfV0kdg2jeDhbdN4EYiqKGYa0opBcL+Oa7a4YOXGMdtKfqTAHkPhQU6aSYNB&#10;76GWLDCydfIvKC25Aw9NmHDQ2ZBIUgSzmOYPtLltmRUpF5Ta23vR/f+D5W927xyRdUWL6Sklhmks&#10;+eHb18P3n4cfX0gRBeqsL9Hv1qJn6F9Aj22TkvX2BvhHTwxct8xsxJVz0LWC1UhwGl9mo6cDjo8g&#10;6+411BiHbQMkoL5xOqqHehBEx+Ls74sj+kA4Xs5m8+KkQBNH2+nzeT4t5ikGK++eW+fDSwGaxE1F&#10;HVY/wbPdjQ+RDivvXGI0D0rWK6lUOrjN+lo5smPYKasifumt2mokO1yfz/M8tQwC+cE/gf4BpAzp&#10;Kno+R3b/DoJYI7gxFy0DjpiSuqJnYydljpJGFQc9Q7/ujyVaQ71HcR0MTY4jjpsW3GdKOmzwivpP&#10;W+YEJeqVwQKdT2ezOBHpMJufRmnd2LIeW5jhCFXRQMmwvQ5pimKKBq6wkI1MEseKD0yOXLFxk0jH&#10;IYuTMT4nr98/l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W4P+9QAAAAGAQAADwAAAAAAAAAB&#10;ACAAAAAiAAAAZHJzL2Rvd25yZXYueG1sUEsBAhQAFAAAAAgAh07iQP/sMW1NAgAAoAQAAA4AAAAA&#10;AAAAAQAgAAAAIwEAAGRycy9lMm9Eb2MueG1sUEsFBgAAAAAGAAYAWQEAAOI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if ($_SERVER['REQUEST_METHOD'] == 'POST')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$username = $_POST['username'];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$password = $_POST['password'];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$sql = "SELECT * FROM users WHERE username = ?";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 = $conn-&gt;prepare($sql);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$stmt-&gt;bind_param('s', $username);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$stmt-&gt;execute();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$result = $stmt-&gt;get_result();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if ($result-&gt;num_rows &gt; 0)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$user = $result-&gt;fetch_assoc();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if (password_verify($password, $user['password']))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$_SESSION['user_id'] = $user['id'];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header('Location: welcome.php');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exit();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$error = "Invalid username or password.";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$error = "Invalid username or password.";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&lt;html lang="en"&gt;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&lt;meta charset="UTF-8"&gt;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&lt;title&gt;Login&lt;/title&gt;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&lt;form action="index.php" method="post"&gt;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&lt;label for="username"&gt;Username:&lt;/label&gt;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&lt;input type="text" id="username" name="username" required&gt;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&lt;br&gt;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&lt;label for="password"&gt;Password:&lt;/label&gt;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&lt;input type="password" id="password" name="password" required&gt;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&lt;br&gt;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&lt;button type="submit"&gt;Login&lt;/button&gt;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&lt;/form&gt;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&lt;?php if (isset($error)) echo "&lt;p&gt;$error&lt;/p&gt;"; 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&lt;/html&gt;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  <w:bookmarkStart w:id="1" w:name="_GoBack"/>
            <w:bookmarkEnd w:id="1"/>
          </w:p>
          <w:p>
            <w:r>
              <w:rPr>
                <w:rFonts w:hint="eastAsia"/>
                <w:lang w:val="en-US" w:eastAsia="zh-CN"/>
              </w:rPr>
              <w:t>welcome.php</w:t>
            </w:r>
            <w:r>
              <mc:AlternateContent>
                <mc:Choice Requires="wps">
                  <w:drawing>
                    <wp:inline distT="0" distB="0" distL="0" distR="0">
                      <wp:extent cx="4551680" cy="2625090"/>
                      <wp:effectExtent l="5080" t="4445" r="15240" b="6985"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1680" cy="2625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include_once 'db_config.php';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if (!isset($_SESSION['user_id'])) {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header('Location: index.php');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   exit();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$user_id = $_SESSION['user_id'];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$sql = "SELECT * FROM users WHERE id = ?";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$stmt = $conn-&gt;prepare($sql);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$stmt-&gt;bind_param('i', $user_id);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$stmt-&gt;execute();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$user = $stmt-&gt;get_result()-&gt;fetch_assoc();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206.7pt;width:358.4pt;" fillcolor="#F2F2F2 [3052]" filled="t" stroked="t" coordsize="21600,21600" o:gfxdata="UEsDBAoAAAAAAIdO4kAAAAAAAAAAAAAAAAAEAAAAZHJzL1BLAwQUAAAACACHTuJAtNBTe9QAAAAF&#10;AQAADwAAAGRycy9kb3ducmV2LnhtbE2PQU/DMAyF70j8h8hIXBBLOqoOlaY7gCaOsI3ds8a0FY0T&#10;NelW/j2GC7tYst7z8/eq9ewGccIx9p40ZAsFAqnxtqdWw8d+c/8IIiZD1gyeUMM3RljX11eVKa0/&#10;0xZPu9QKDqFYGg1dSqGUMjYdOhMXPiCx9ulHZxKvYyvtaM4c7ga5VKqQzvTEHzoT8LnD5ms3OcbY&#10;H8JSqjytXu/eX9628yFMxUbr25tMPYFIOKd/M/zi8w3UzHT0E9koBg1cJP1N1lZZwTWOGvLsIQdZ&#10;V/KSvv4BUEsDBBQAAAAIAIdO4kCC9rZITQIAAJ4EAAAOAAAAZHJzL2Uyb0RvYy54bWytlM1u1DAQ&#10;x+9IvIPlO0022pRu1GxVWhUhlQ+p8ABex9lY2B5jezcpDwBvwIkLd56rz8HYyS5RufSAVoo8nvHP&#10;M//x7PnFoBXZC+clmJouTnJKhOHQSLOt6aePNy/OKPGBmYYpMKKm98LTi/XzZ+e9rUQBHahGOIIQ&#10;46ve1rQLwVZZ5nknNPMnYIVBZwtOs4Cm22aNYz3StcqKPD/NenCNdcCF97h7PTrpRHRPAULbSi6u&#10;ge+0MGGkOqFYwJJ8J62n65Rt2woe3retF4GommKlIX3xElxv4jdbn7Nq65jtJJ9SYE9J4VFNmkmD&#10;lx5R1ywwsnPyH5SW3IGHNpxw0NlYSFIEq1jkj7S565gVqRaU2tuj6P7/Yfm7/QdHZIMvgRLDNDb8&#10;4cf3h5+/H359I0WUp7e+wqg7i3FheAVDDI2lensL/LMnBq46Zrbi0jnoO8EaTG8RT2azoyPHR8im&#10;fwsN3sN2ARJoaJ2OQFSDIB1bc39sjRgC4bi5LMvF6Rm6OPqK06LMV6l5GasOx63z4bUATeKipg57&#10;n/Bsf+tDTIdVh5CUPijZ3EilkuG2myvlyJ7hO7kp4i+dVTuNyY7bqzLPD3f6MT5B/RykDOlruiqL&#10;ctRo7psOjTRkzXDzMC0DDpiSuqZn8yBlJkmjiqOeYdgMU4s20NyjuA7GJ44DjosO3FdKenzeNfVf&#10;dswJStQbgw1aLZbLOA/JWJYvCzTc3LOZe5jhiKppoGRcXoU0Q1E6A5fYyFYmiWPHx0ymXPHZJpGm&#10;EYtzMbdT1N+/lf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NBTe9QAAAAFAQAADwAAAAAAAAAB&#10;ACAAAAAiAAAAZHJzL2Rvd25yZXYueG1sUEsBAhQAFAAAAAgAh07iQIL2tkhNAgAAngQAAA4AAAAA&#10;AAAAAQAgAAAAIwEAAGRycy9lMm9Eb2MueG1sUEsFBgAAAAAGAAYAWQEAAOI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if (!isset($_SESSION['user_id']))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header('Location: index.php');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exit();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$user_id = $_SESSION['user_id'];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$sql = "SELECT * FROM users WHERE id = ?";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 = $conn-&gt;prepare($sql);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$stmt-&gt;bind_param('i', $user_id);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$stmt-&gt;execute();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$user = $stmt-&gt;get_result()-&gt;fetch_assoc();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re.php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565650" cy="7094220"/>
                      <wp:effectExtent l="4445" t="4445" r="17145" b="18415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5650" cy="7094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include_once 'db_config.php';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if ($_SERVER['REQUEST_METHOD'] == 'POST')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$username = $_POST['username'];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$password = $_POST['password'];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$confirm_password = $_POST['confirm_password'];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if ($password !== $confirm_password)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$error = "Passwords do not match.";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} else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$sql = "SELECT * FROM users WHERE username = ?";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$stmt = $conn-&gt;prepare($sql);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$stmt-&gt;bind_param('s', $username);</w:t>
                                  </w:r>
                                  <w:r>
                                    <w:rPr>
                                      <w:rStyle w:val="14"/>
                                      <w:rFonts w:hint="eastAsia" w:ascii="宋体" w:hAnsi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$stmt-&gt;execute();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$result = $stmt-&gt;get_result();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if ($result-&gt;num_rows &gt; 0)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$error = "Username is already taken.";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} else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$hashed_password = password_hash($password, PASSWORD_DEFAULT);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$sql = "INSERT INTO users (username, password) VALUES (?, ?)";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$stmt = $conn-&gt;prepare($sql);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$stmt-&gt;bind_param('ss', $username, $hashed_password);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if ($stmt-&gt;execute())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    $_SESSION['user_id'] = $conn-&gt;insert_id;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    header('Location: welcome.php');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    exit();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} else {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    $error = "Registration failed.";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    }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    }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14"/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  <w:bdr w:val="single" w:color="E3E3E3" w:sz="2" w:space="0"/>
                                      <w:shd w:val="clear" w:color="auto" w:fill="FFFFFF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558.6pt;width:359.5pt;" fillcolor="#F2F2F2 [3052]" filled="t" stroked="t" coordsize="21600,21600" o:gfxdata="UEsDBAoAAAAAAIdO4kAAAAAAAAAAAAAAAAAEAAAAZHJzL1BLAwQUAAAACACHTuJAXaVWU9MAAAAG&#10;AQAADwAAAGRycy9kb3ducmV2LnhtbE2PQU/DMAyF70j8h8hIXBBLUqGVlaY7gCaOsI3ds8ZrKxqn&#10;atKt/HsMF7hYenrPz5/L9ex7ccYxdoEM6IUCgVQH11Fj4GO/uX8EEZMlZ/tAaOALI6yr66vSFi5c&#10;aIvnXWoEl1AsrIE2paGQMtYtehsXYUBi7xRGbxPLsZFutBcu973MlFpKbzviC60d8LnF+nM3ecbY&#10;H4ZMqoeUv969v7xt58MwLTfG3N5o9QQi4Zz+wvCDzztQMdMxTOSi6A3wI+l3spfrFcsjh7TOM5BV&#10;Kf/jV99QSwMEFAAAAAgAh07iQFN6B5dLAgAAngQAAA4AAABkcnMvZTJvRG9jLnhtbK1US27bMBDd&#10;F+gdCO5ryYKdxILlIE3gokD6AdIegKYoiyjJYUnaUnqA9gZZddN9z+VzdEg5qZqiQBaFAILkDN/M&#10;vDej5XmvFdkL5yWYik4nOSXCcKil2Vb044f1izNKfGCmZgqMqOit8PR89fzZsrOlKKAFVQtHEMT4&#10;srMVbUOwZZZ53grN/ASsMGhswGkW8Oi2We1Yh+haZUWen2QduNo64MJ7vL0ajPSI6J4CCE0jubgC&#10;vtPChAHVCcUCluRbaT1dpWybRvDwrmm8CERVFCsNacUguN/ENVstWbl1zLaSH1NgT0nhUU2aSYNB&#10;H6CuWGBk5+RfUFpyBx6aMOGgs6GQxAhWMc0fcXPTMitSLUi1tw+k+/8Hy9/u3zsi64oWlBimUfDD&#10;3bfD95+HH19JEenprC/R68aiX+hfQo9Nk0r19hr4J08MXLbMbMWFc9C1gtWY3jS+zEZPBxwfQTbd&#10;G6gxDtsFSEB943TkDtkgiI7S3D5II/pAOF7O5if4oYmj7TRfzIoiiZex8v65dT68EqBJ3FTUofYJ&#10;nu2vfYjpsPLeJUbzoGS9lkqlg9tuLpUje4Z9si7il96qncZkh+vFPM/vY/rBP4H+AaQM6Sq6mBfz&#10;gaN/BkGsEdzYTcuAA6akrujZ2EmZI6WRxYHP0G/6o0QbqG+RXAdDi+OA46YF94WSDtu7ov7zjjlB&#10;iXptUKDFdDaL85AOs/kpsknc2LIZW5jhCFXRQMmwvQxphiJ1Bi5QyEYmiqPiQybHXLFtE0nHEYtz&#10;MT4nr9+/ld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aVWU9MAAAAGAQAADwAAAAAAAAABACAA&#10;AAAiAAAAZHJzL2Rvd25yZXYueG1sUEsBAhQAFAAAAAgAh07iQFN6B5dLAgAAngQAAA4AAAAAAAAA&#10;AQAgAAAAIgEAAGRycy9lMm9Eb2MueG1sUEsFBgAAAAAGAAYAWQEAAN8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3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if ($_SERVER['REQUEST_METHOD'] == 'POST')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$username = $_POST['username'];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$password = $_POST['password'];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$confirm_password = $_POST['confirm_password'];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if ($password !== $confirm_password)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$error = "Passwords do not match.";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$sql = "SELECT * FROM users WHERE username = ?";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 = $conn-&gt;prepare($sql);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$stmt-&gt;bind_param('s', $username);</w:t>
                            </w:r>
                            <w:r>
                              <w:rPr>
                                <w:rStyle w:val="14"/>
                                <w:rFonts w:hint="eastAsia" w:ascii="宋体" w:hAnsi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$stmt-&gt;execute();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$result = $stmt-&gt;get_result();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if ($result-&gt;num_rows &gt; 0)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$error = "Username is already taken.";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$hashed_password = password_hash($password, PASSWORD_DEFAULT);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$sql = "INSERT INTO users (username, password) VALUES (?, ?)";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$stmt = $conn-&gt;prepare($sql);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$stmt-&gt;bind_param('ss', $username, $hashed_password);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if ($stmt-&gt;execute())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$_SESSION['user_id'] = $conn-&gt;insert_id;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header('Location: welcome.php');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exit();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$error = "Registration failed.";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实验结论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这次实验的目的是深入理解Session在Web应用中的作用以及与数据库之间的交互。在实验过程中，我尝试将Session与数据库进行结合，实现用户数据的存储与检索。通过Session，我可以轻松地跟踪用户的活动，并根据需要将数据保存到数据库中。同时，我也可以从数据库中检索用户的数据，并在用户访问不同页面时，通过Session来恢复这些数据，从而为用户提供个性化的服务。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  <w:szCs w:val="20"/>
                <w:lang w:bidi="he-IL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黑体" w:hAnsi="黑体" w:eastAsia="黑体" w:cs="黑体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心得体会：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总的来说，这次实验让我对Session和数据库有了更深入的了解，并提升了我的实践能力和解决问题的能力。我相信，在未来的学习和工作中，这些经验和知识将会对我产生积极的影响。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</w:p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Conso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7C696"/>
    <w:multiLevelType w:val="singleLevel"/>
    <w:tmpl w:val="9217C6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7D73F8"/>
    <w:multiLevelType w:val="singleLevel"/>
    <w:tmpl w:val="987D73F8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D80E63EB"/>
    <w:multiLevelType w:val="singleLevel"/>
    <w:tmpl w:val="D80E63EB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A4D311F"/>
    <w:multiLevelType w:val="singleLevel"/>
    <w:tmpl w:val="2A4D311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7C455FE6"/>
    <w:multiLevelType w:val="singleLevel"/>
    <w:tmpl w:val="7C455FE6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36254BC"/>
    <w:rsid w:val="04384323"/>
    <w:rsid w:val="05B37266"/>
    <w:rsid w:val="07645D7C"/>
    <w:rsid w:val="08377E78"/>
    <w:rsid w:val="08BA76F2"/>
    <w:rsid w:val="0A0B369D"/>
    <w:rsid w:val="0ADD14FB"/>
    <w:rsid w:val="0C6A6777"/>
    <w:rsid w:val="0D413F8F"/>
    <w:rsid w:val="0EFF7D66"/>
    <w:rsid w:val="0FD56F48"/>
    <w:rsid w:val="10C73288"/>
    <w:rsid w:val="12BC03D4"/>
    <w:rsid w:val="12F0024C"/>
    <w:rsid w:val="1317541C"/>
    <w:rsid w:val="138A2450"/>
    <w:rsid w:val="16240763"/>
    <w:rsid w:val="17E91348"/>
    <w:rsid w:val="18E86D07"/>
    <w:rsid w:val="1AB2774D"/>
    <w:rsid w:val="207A2CBA"/>
    <w:rsid w:val="215B3658"/>
    <w:rsid w:val="21720471"/>
    <w:rsid w:val="217E7934"/>
    <w:rsid w:val="21C649D6"/>
    <w:rsid w:val="225B767D"/>
    <w:rsid w:val="23712C58"/>
    <w:rsid w:val="23AD75A2"/>
    <w:rsid w:val="23DC0C0C"/>
    <w:rsid w:val="24C22F70"/>
    <w:rsid w:val="25DF23ED"/>
    <w:rsid w:val="27E53B62"/>
    <w:rsid w:val="27FC27CF"/>
    <w:rsid w:val="2841537C"/>
    <w:rsid w:val="28717098"/>
    <w:rsid w:val="28A4454B"/>
    <w:rsid w:val="2F644EF5"/>
    <w:rsid w:val="300F1CC0"/>
    <w:rsid w:val="31EC6017"/>
    <w:rsid w:val="31F47209"/>
    <w:rsid w:val="337E07B7"/>
    <w:rsid w:val="34F93072"/>
    <w:rsid w:val="35044D79"/>
    <w:rsid w:val="36214B5F"/>
    <w:rsid w:val="38A50319"/>
    <w:rsid w:val="38E66DE2"/>
    <w:rsid w:val="39775CBB"/>
    <w:rsid w:val="39994234"/>
    <w:rsid w:val="3C0813C9"/>
    <w:rsid w:val="41DE5133"/>
    <w:rsid w:val="4201107B"/>
    <w:rsid w:val="448645A6"/>
    <w:rsid w:val="44BE062C"/>
    <w:rsid w:val="47E86CA0"/>
    <w:rsid w:val="48135178"/>
    <w:rsid w:val="48F523CE"/>
    <w:rsid w:val="497422D9"/>
    <w:rsid w:val="4A8A5EA9"/>
    <w:rsid w:val="4ABB6D21"/>
    <w:rsid w:val="4D4C0FD1"/>
    <w:rsid w:val="54EE32F8"/>
    <w:rsid w:val="54FE2EDB"/>
    <w:rsid w:val="557C49D7"/>
    <w:rsid w:val="56DE2903"/>
    <w:rsid w:val="589B7D14"/>
    <w:rsid w:val="58B13598"/>
    <w:rsid w:val="59294797"/>
    <w:rsid w:val="59990BD4"/>
    <w:rsid w:val="5AA360B0"/>
    <w:rsid w:val="5CF276E1"/>
    <w:rsid w:val="5DC83DB3"/>
    <w:rsid w:val="5F9461ED"/>
    <w:rsid w:val="60C25589"/>
    <w:rsid w:val="60F37FBB"/>
    <w:rsid w:val="61097DFA"/>
    <w:rsid w:val="629C2E24"/>
    <w:rsid w:val="68432E44"/>
    <w:rsid w:val="69D91225"/>
    <w:rsid w:val="6A3A5966"/>
    <w:rsid w:val="6D262F48"/>
    <w:rsid w:val="6DE25868"/>
    <w:rsid w:val="6EBF7DD2"/>
    <w:rsid w:val="6EE802F2"/>
    <w:rsid w:val="6F637C95"/>
    <w:rsid w:val="6F903C75"/>
    <w:rsid w:val="6FEB4DF2"/>
    <w:rsid w:val="71DD4680"/>
    <w:rsid w:val="729A0448"/>
    <w:rsid w:val="74BE5B19"/>
    <w:rsid w:val="751A0EF3"/>
    <w:rsid w:val="75475109"/>
    <w:rsid w:val="772E6AE3"/>
    <w:rsid w:val="78F818D6"/>
    <w:rsid w:val="7B5D633A"/>
    <w:rsid w:val="7BE03038"/>
    <w:rsid w:val="7D0A5F6A"/>
    <w:rsid w:val="7D807647"/>
    <w:rsid w:val="7E1E0CFC"/>
    <w:rsid w:val="7E8656B6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basedOn w:val="13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  <w:style w:type="character" w:customStyle="1" w:styleId="36">
    <w:name w:val="fontstyle01"/>
    <w:basedOn w:val="13"/>
    <w:qFormat/>
    <w:uiPriority w:val="0"/>
    <w:rPr>
      <w:rFonts w:hint="default" w:ascii="LucidaConsole" w:hAnsi="LucidaConsole"/>
      <w:color w:val="555555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1994</Words>
  <Characters>5323</Characters>
  <Lines>1</Lines>
  <Paragraphs>1</Paragraphs>
  <TotalTime>72</TotalTime>
  <ScaleCrop>false</ScaleCrop>
  <LinksUpToDate>false</LinksUpToDate>
  <CharactersWithSpaces>6658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穆意</cp:lastModifiedBy>
  <dcterms:modified xsi:type="dcterms:W3CDTF">2024-06-26T05:01:51Z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