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姓名：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杨佳伲</w:t>
            </w:r>
          </w:p>
        </w:tc>
        <w:tc>
          <w:tcPr>
            <w:tcW w:w="414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学号：</w:t>
            </w:r>
            <w:r>
              <w:rPr>
                <w:rFonts w:hint="eastAsia"/>
                <w:lang w:val="en-US" w:eastAsia="zh-CN"/>
              </w:rPr>
              <w:t>2022132006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多进程并发服务器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color w:val="C00000"/>
              </w:rPr>
            </w:pPr>
            <w:r>
              <w:rPr>
                <w:rFonts w:hint="eastAsia"/>
              </w:rPr>
              <w:t>成绩：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服务器端代码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&lt;string.h&gt;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&lt;unistd.h&gt;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&lt;sys/types.h&gt;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&lt;sys/socket.h&gt;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&lt;netinet/in.h&gt;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&lt;arpa/inet.h&gt;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PORT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1234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BACKLOG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MAXDATASIZE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process_cli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listenfd,connfd;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pid_t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pid;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server;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client;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len;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((listenfd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socket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(AF_INET,SOCK_STREAM,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"socket()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opt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SO_REUSEADDR;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setsockopt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(listenfd, SOL_SOCKET, SO_REUSEADDR,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opt,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(opt));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bzero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(server));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sin_family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AF_INET;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sin_port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htons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(PORT);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htonl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(INADDR_ANY);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(server))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"bind()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listen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(listenfd,BACKLOG)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"listen()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len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(client);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((connfd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accept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len))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"accept()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((pid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(pid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process_cli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(connfd,client);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"fork()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process_cli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num, i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[MAXDATASIZE],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[MAXDATASIZE],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cli_name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You got a connection from IP: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PORT: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inet_ntoa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ntohs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sin_port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(connfd, cli_name, MAXDATASIZE,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"Client disconnected.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cli_name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[num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"[&gt;] Client's name is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cli_name);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(connfd, recvbuf, MAXDATASIZE,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"[&gt;] Received client(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message: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cli_name, recvbuf);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(i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;i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num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'a'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||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'A'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||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[i]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[i];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[num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(connfd, sendbuf,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(sendbuf),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客户端代码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&lt;unistd.h&gt;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&lt;string.h&gt;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&lt;sys/socket.h&gt;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&lt;netinet/in.h&gt;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&lt;netdb.h&gt;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PORT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1234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MAXDATASIZE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(FILE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getMessage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,FILE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argc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[]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sockfd;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hostent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he;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server;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(argc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"Usage: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&lt;IP Address&gt;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((he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gethostbyname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"gethostbyname()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((sockfd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socket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(AF_INET, SOCK_STREAM,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"socket()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bzero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(server));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sin_family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AF_INET;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sin_port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htons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(PORT);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in_addr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connect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(sockfd,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(server))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"connect()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(stdin, sockfd);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(sockfd);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(FILE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[MAXDATASIZE],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num;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Connected to server.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"[*] Input client's name :"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fgets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(sendline, MAXDATASIZE, fp)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[!] Exit.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(sockfd, sendline,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(sendline),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getMessage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(sendline, MAXDATASIZE, fp)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(sockfd, sendline,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(sendline),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((num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(sockfd, recvline, MAXDATASIZE,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Server terminated.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"[&gt;] Server Message: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recvline);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strcmp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(recvline,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"txlw"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(sockfd);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break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[!] Exit.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getMessage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FILE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"[*] Input string to server:"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fgets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(sendline, MAXDATASIZE, fp));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运行截图和结果分析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服务器端同时接收不同客户端发来的消息</w:t>
            </w:r>
            <w:bookmarkStart w:id="0" w:name="_GoBack"/>
            <w:bookmarkEnd w:id="0"/>
          </w:p>
          <w:p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7325" cy="3333750"/>
                  <wp:effectExtent l="0" t="0" r="5715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bbbe57df-7099-448f-8c13-0cb1088f4091"/>
  </w:docVars>
  <w:rsids>
    <w:rsidRoot w:val="002C7DA2"/>
    <w:rsid w:val="001C7FD0"/>
    <w:rsid w:val="001F2D6D"/>
    <w:rsid w:val="002C7DA2"/>
    <w:rsid w:val="00D1102F"/>
    <w:rsid w:val="00D35312"/>
    <w:rsid w:val="00F60FBB"/>
    <w:rsid w:val="025008C3"/>
    <w:rsid w:val="03934AB8"/>
    <w:rsid w:val="04E470A0"/>
    <w:rsid w:val="0BB93035"/>
    <w:rsid w:val="0BC8320B"/>
    <w:rsid w:val="17B50EE3"/>
    <w:rsid w:val="1C455A67"/>
    <w:rsid w:val="1C683EE6"/>
    <w:rsid w:val="1DD032CA"/>
    <w:rsid w:val="1EA638ED"/>
    <w:rsid w:val="261C0F13"/>
    <w:rsid w:val="2F505567"/>
    <w:rsid w:val="31C545FB"/>
    <w:rsid w:val="336B3220"/>
    <w:rsid w:val="44D161EA"/>
    <w:rsid w:val="47EF4F5B"/>
    <w:rsid w:val="4B2130BC"/>
    <w:rsid w:val="4D110925"/>
    <w:rsid w:val="6BEC17E0"/>
    <w:rsid w:val="6C425E1B"/>
    <w:rsid w:val="6DE05374"/>
    <w:rsid w:val="70DA1D6D"/>
    <w:rsid w:val="711B4E8F"/>
    <w:rsid w:val="7E663EAE"/>
    <w:rsid w:val="7EDA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6</Pages>
  <Words>485</Words>
  <Characters>3501</Characters>
  <Lines>1</Lines>
  <Paragraphs>1</Paragraphs>
  <TotalTime>130</TotalTime>
  <ScaleCrop>false</ScaleCrop>
  <LinksUpToDate>false</LinksUpToDate>
  <CharactersWithSpaces>4782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2023-03-07T10:41:00Z</dcterms:created>
  <dc:creator>Delta</dc:creator>
  <cp:lastModifiedBy>穆意</cp:lastModifiedBy>
  <dcterms:modified xsi:type="dcterms:W3CDTF">2025-03-25T08:14:20Z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4A1D270BB3CE477280E525BDE9C96EF7_13</vt:lpwstr>
  </property>
</Properties>
</file>