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32E7C" w14:textId="626C18E4" w:rsidR="00256A64" w:rsidRDefault="00AE6BF2">
      <w:r>
        <w:rPr>
          <w:noProof/>
        </w:rPr>
        <w:drawing>
          <wp:inline distT="0" distB="0" distL="0" distR="0" wp14:anchorId="1F94A937" wp14:editId="58A58F02">
            <wp:extent cx="5731510" cy="3929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C282" w14:textId="0F034C51" w:rsidR="00AE6BF2" w:rsidRDefault="00AE6BF2">
      <w:r>
        <w:rPr>
          <w:noProof/>
        </w:rPr>
        <w:drawing>
          <wp:inline distT="0" distB="0" distL="0" distR="0" wp14:anchorId="0C938989" wp14:editId="72E3E69A">
            <wp:extent cx="5731510" cy="3929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E6BF2"/>
    <w:rsid w:val="00256A64"/>
    <w:rsid w:val="00AE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2201"/>
  <w15:chartTrackingRefBased/>
  <w15:docId w15:val="{7567A614-4135-4529-9C83-8CA389D2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5101A6882544A94DAB8645F71AC11" ma:contentTypeVersion="13" ma:contentTypeDescription="Create a new document." ma:contentTypeScope="" ma:versionID="e48da908a52413642cd4984cc537ef3e">
  <xsd:schema xmlns:xsd="http://www.w3.org/2001/XMLSchema" xmlns:xs="http://www.w3.org/2001/XMLSchema" xmlns:p="http://schemas.microsoft.com/office/2006/metadata/properties" xmlns:ns3="71186016-7c8c-407d-a5c2-09b8e86feb5f" xmlns:ns4="33f6312d-62ec-4024-b4e0-943a63a43f13" targetNamespace="http://schemas.microsoft.com/office/2006/metadata/properties" ma:root="true" ma:fieldsID="6ba8286d0db32064fe3dcc66c79d3313" ns3:_="" ns4:_="">
    <xsd:import namespace="71186016-7c8c-407d-a5c2-09b8e86feb5f"/>
    <xsd:import namespace="33f6312d-62ec-4024-b4e0-943a63a43f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86016-7c8c-407d-a5c2-09b8e86feb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6312d-62ec-4024-b4e0-943a63a43f1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E67A62-68A5-409B-A756-06E74719D6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86016-7c8c-407d-a5c2-09b8e86feb5f"/>
    <ds:schemaRef ds:uri="33f6312d-62ec-4024-b4e0-943a63a43f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8D2B23-E750-47CA-928E-EF97D833FD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A4400D-B1DB-49CC-9367-0B4A5F3B44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Ching, Annie (esure - Reigate)</dc:creator>
  <cp:keywords/>
  <dc:description/>
  <cp:lastModifiedBy>Ching, Annie (esure - Reigate)</cp:lastModifiedBy>
  <cp:revision>1</cp:revision>
  <dcterms:created xsi:type="dcterms:W3CDTF">2020-04-21T09:12:00Z</dcterms:created>
  <dcterms:modified xsi:type="dcterms:W3CDTF">2020-04-21T09:15:00Z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0x010100C845101A6882544A94DAB8645F71AC11</vt:lpwstr>
  </property>
</Properties>
</file>