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84" w:rsidRDefault="00CE5384" w:rsidP="00CE5384">
      <w:r>
        <w:t xml:space="preserve">ERROR </w:t>
      </w:r>
      <w:proofErr w:type="spellStart"/>
      <w:r>
        <w:t>StatusLogger</w:t>
      </w:r>
      <w:proofErr w:type="spellEnd"/>
      <w:r>
        <w:t xml:space="preserve"> No Log4j 2 configuration file found. Using default configuration (logging only errors to the console), or user programmatically provided configurations. Set system property 'log4j2.debug' to show Log4j 2 internal initialization logging. See https://logging.apache.org/log4j/2.x/manual/configuration.html for instructions on how to configure Log4j 2</w:t>
      </w:r>
    </w:p>
    <w:p w:rsidR="00CE5384" w:rsidRDefault="00CE5384" w:rsidP="00CE5384">
      <w:r>
        <w:t>which edits: [</w:t>
      </w:r>
      <w:proofErr w:type="spellStart"/>
      <w:r>
        <w:t>InsertLineEdit</w:t>
      </w:r>
      <w:proofErr w:type="spellEnd"/>
      <w:r>
        <w:t>{</w:t>
      </w:r>
      <w:proofErr w:type="spellStart"/>
      <w:r>
        <w:t>lineNumber</w:t>
      </w:r>
      <w:proofErr w:type="spellEnd"/>
      <w:r>
        <w:t xml:space="preserve">=35, </w:t>
      </w:r>
      <w:proofErr w:type="spellStart"/>
      <w:r>
        <w:t>lineContents</w:t>
      </w:r>
      <w:proofErr w:type="spellEnd"/>
      <w:r>
        <w:t xml:space="preserve">='//this is a comment'}, </w:t>
      </w:r>
      <w:proofErr w:type="spellStart"/>
      <w:r>
        <w:t>InsertLineEdit</w:t>
      </w:r>
      <w:proofErr w:type="spellEnd"/>
      <w:r>
        <w:t>{</w:t>
      </w:r>
      <w:proofErr w:type="spellStart"/>
      <w:r>
        <w:t>lineNumber</w:t>
      </w:r>
      <w:proofErr w:type="spellEnd"/>
      <w:r>
        <w:t xml:space="preserve">=31, </w:t>
      </w:r>
      <w:proofErr w:type="spellStart"/>
      <w:r>
        <w:t>lineContents</w:t>
      </w:r>
      <w:proofErr w:type="spellEnd"/>
      <w:r>
        <w:t>='//this is a comment'}]</w:t>
      </w:r>
    </w:p>
    <w:p w:rsidR="00CE5384" w:rsidRDefault="00CE5384" w:rsidP="00CE5384">
      <w:r>
        <w:t>package example;</w:t>
      </w:r>
    </w:p>
    <w:p w:rsidR="00CE5384" w:rsidRDefault="00CE5384" w:rsidP="00CE5384"/>
    <w:p w:rsidR="00CE5384" w:rsidRDefault="00CE5384" w:rsidP="00CE5384">
      <w:r>
        <w:t>public class Triangle {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INVALID = 0;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SCALENE = 1;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EQUALATERAL = 2;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ISOCELES = 3;</w:t>
      </w:r>
    </w:p>
    <w:p w:rsidR="00CE5384" w:rsidRDefault="00CE5384" w:rsidP="00CE53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classifyTriangle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CE5384" w:rsidRDefault="00CE5384" w:rsidP="00CE5384">
      <w:r>
        <w:t xml:space="preserve">        delay();</w:t>
      </w:r>
    </w:p>
    <w:p w:rsidR="00CE5384" w:rsidRDefault="00CE5384" w:rsidP="00CE5384">
      <w:r>
        <w:t xml:space="preserve">        // Sort the sides so that a &lt;= b &lt;= c</w:t>
      </w:r>
    </w:p>
    <w:p w:rsidR="00CE5384" w:rsidRDefault="00CE5384" w:rsidP="00CE5384">
      <w:r>
        <w:t xml:space="preserve">        if (a &gt; b)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b;</w:t>
      </w:r>
    </w:p>
    <w:p w:rsidR="00CE5384" w:rsidRDefault="00CE5384" w:rsidP="00CE5384">
      <w:r>
        <w:t xml:space="preserve">            b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(b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b;</w:t>
      </w:r>
    </w:p>
    <w:p w:rsidR="00CE5384" w:rsidRDefault="00CE5384" w:rsidP="00CE5384">
      <w:r>
        <w:t xml:space="preserve">            b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+ b &lt;= c) {</w:t>
      </w:r>
    </w:p>
    <w:p w:rsidR="00CE5384" w:rsidRDefault="00CE5384" w:rsidP="00CE5384">
      <w:r>
        <w:t xml:space="preserve">            return INVALID;</w:t>
      </w:r>
    </w:p>
    <w:p w:rsidR="00CE5384" w:rsidRDefault="00CE5384" w:rsidP="00CE5384">
      <w:r>
        <w:t xml:space="preserve">        } else if (a == b &amp;&amp; b == c) {</w:t>
      </w:r>
    </w:p>
    <w:p w:rsidR="00CE5384" w:rsidRDefault="00CE5384" w:rsidP="00CE5384">
      <w:r>
        <w:t xml:space="preserve">            return EQUALATERAL;</w:t>
      </w:r>
    </w:p>
    <w:p w:rsidR="00CE5384" w:rsidRDefault="00CE5384" w:rsidP="00CE5384">
      <w:r>
        <w:t xml:space="preserve">        } else if (a == b || b == c) {</w:t>
      </w:r>
    </w:p>
    <w:p w:rsidR="00CE5384" w:rsidRDefault="00CE5384" w:rsidP="00CE5384">
      <w:r>
        <w:t xml:space="preserve">            return ISOCELES;</w:t>
      </w:r>
    </w:p>
    <w:p w:rsidR="00CE5384" w:rsidRDefault="00CE5384" w:rsidP="00CE5384">
      <w:r>
        <w:t>//this is a comment</w:t>
      </w:r>
    </w:p>
    <w:p w:rsidR="00CE5384" w:rsidRDefault="00CE5384" w:rsidP="00CE5384">
      <w:r>
        <w:t xml:space="preserve">        } else {</w:t>
      </w:r>
    </w:p>
    <w:p w:rsidR="00CE5384" w:rsidRDefault="00CE5384" w:rsidP="00CE5384">
      <w:r>
        <w:t xml:space="preserve">            return SCALENE;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>//this is a comment</w:t>
      </w:r>
    </w:p>
    <w:p w:rsidR="00CE5384" w:rsidRDefault="00CE5384" w:rsidP="00CE5384">
      <w:r>
        <w:t xml:space="preserve">    private static void delay() {</w:t>
      </w:r>
    </w:p>
    <w:p w:rsidR="00CE5384" w:rsidRDefault="00CE5384" w:rsidP="00CE5384">
      <w:r>
        <w:t xml:space="preserve">        try {</w:t>
      </w:r>
    </w:p>
    <w:p w:rsidR="00CE5384" w:rsidRDefault="00CE5384" w:rsidP="00CE5384"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:rsidR="00CE5384" w:rsidRDefault="00CE5384" w:rsidP="00CE5384">
      <w:r>
        <w:lastRenderedPageBreak/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E5384" w:rsidRDefault="00CE5384" w:rsidP="00CE5384">
      <w:r>
        <w:t xml:space="preserve">            // do nothing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>}</w:t>
      </w:r>
    </w:p>
    <w:p w:rsidR="00CE5384" w:rsidRDefault="00CE5384" w:rsidP="00CE5384">
      <w:proofErr w:type="spellStart"/>
      <w:r>
        <w:t>java.lang.ClassNotFoundException</w:t>
      </w:r>
      <w:proofErr w:type="spellEnd"/>
      <w:r>
        <w:t>: Triangle</w:t>
      </w:r>
    </w:p>
    <w:p w:rsidR="00CE5384" w:rsidRDefault="00CE5384" w:rsidP="00CE5384">
      <w:r>
        <w:t>Compiled Successfully</w:t>
      </w:r>
    </w:p>
    <w:p w:rsidR="00CE5384" w:rsidRDefault="00CE5384" w:rsidP="00CE5384">
      <w:r>
        <w:tab/>
        <w:t xml:space="preserve">at </w:t>
      </w:r>
      <w:proofErr w:type="spellStart"/>
      <w:r>
        <w:t>java.lang.ClassLoader.findClass</w:t>
      </w:r>
      <w:proofErr w:type="spellEnd"/>
      <w:r>
        <w:t>(ClassLoader.java:530)</w:t>
      </w:r>
    </w:p>
    <w:p w:rsidR="00CE5384" w:rsidRDefault="00CE5384" w:rsidP="00CE5384">
      <w:r>
        <w:t>time:1543323896752</w:t>
      </w:r>
    </w:p>
    <w:p w:rsidR="00CE5384" w:rsidRDefault="00CE5384" w:rsidP="00CE5384">
      <w:r>
        <w:tab/>
        <w:t>at org.mdkt.compiler.DynamicClassLoader.findClass(DynamicClassLoader.java:23)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</w:t>
      </w:r>
    </w:p>
    <w:p w:rsidR="00CE5384" w:rsidRDefault="00CE5384" w:rsidP="00CE5384">
      <w:r>
        <w:t>which edits: [</w:t>
      </w:r>
      <w:proofErr w:type="spellStart"/>
      <w:r>
        <w:t>MoveLineEdit</w:t>
      </w:r>
      <w:proofErr w:type="spellEnd"/>
      <w:r>
        <w:t>{</w:t>
      </w:r>
      <w:proofErr w:type="spellStart"/>
      <w:r>
        <w:t>sourceLineIndex</w:t>
      </w:r>
      <w:proofErr w:type="spellEnd"/>
      <w:r>
        <w:t xml:space="preserve">=17, </w:t>
      </w:r>
      <w:proofErr w:type="spellStart"/>
      <w:r>
        <w:t>destinationLineIndex</w:t>
      </w:r>
      <w:proofErr w:type="spellEnd"/>
      <w:r>
        <w:t xml:space="preserve">=24}, </w:t>
      </w:r>
      <w:proofErr w:type="spellStart"/>
      <w:r>
        <w:t>RemoveBlockEdit</w:t>
      </w:r>
      <w:proofErr w:type="spellEnd"/>
      <w:r>
        <w:t>{</w:t>
      </w:r>
      <w:proofErr w:type="spellStart"/>
      <w:r>
        <w:t>startBlockInt</w:t>
      </w:r>
      <w:proofErr w:type="spellEnd"/>
      <w:r>
        <w:t xml:space="preserve">=26, </w:t>
      </w:r>
      <w:proofErr w:type="spellStart"/>
      <w:r>
        <w:t>endBlockInt</w:t>
      </w:r>
      <w:proofErr w:type="spellEnd"/>
      <w:r>
        <w:t>=7}]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</w:t>
      </w:r>
    </w:p>
    <w:p w:rsidR="00CE5384" w:rsidRDefault="00CE5384" w:rsidP="00CE5384">
      <w:r>
        <w:t>package example;</w:t>
      </w:r>
    </w:p>
    <w:p w:rsidR="00CE5384" w:rsidRDefault="00CE5384" w:rsidP="00CE5384">
      <w:r>
        <w:tab/>
        <w:t>at org.mdkt.compiler.InMemoryJavaCompiler.compileAll(InMemoryJavaCompiler.java:119)</w:t>
      </w:r>
    </w:p>
    <w:p w:rsidR="00CE5384" w:rsidRDefault="00CE5384" w:rsidP="00CE5384"/>
    <w:p w:rsidR="00CE5384" w:rsidRDefault="00CE5384" w:rsidP="00CE5384">
      <w:r>
        <w:tab/>
        <w:t>at org.mdkt.compiler.InMemoryJavaCompiler.compile(InMemoryJavaCompiler.java:136)</w:t>
      </w:r>
    </w:p>
    <w:p w:rsidR="00CE5384" w:rsidRDefault="00CE5384" w:rsidP="00CE5384">
      <w:r>
        <w:t>public class Triangle {</w:t>
      </w:r>
    </w:p>
    <w:p w:rsidR="00CE5384" w:rsidRDefault="00CE5384" w:rsidP="00CE5384">
      <w:r>
        <w:tab/>
        <w:t>at com.anniefraz.dissertation.gin.application.ApplicationMain.main(ApplicationMain.java:85)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INVALID = 0;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SCALENE = 1;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EQUALATERAL = 2;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ISOCELES = 3;</w:t>
      </w:r>
    </w:p>
    <w:p w:rsidR="00CE5384" w:rsidRDefault="00CE5384" w:rsidP="00CE53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classifyTriangle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CE5384" w:rsidRDefault="00CE5384" w:rsidP="00CE5384">
      <w:r>
        <w:t xml:space="preserve">        delay();</w:t>
      </w:r>
    </w:p>
    <w:p w:rsidR="00CE5384" w:rsidRDefault="00CE5384" w:rsidP="00CE5384">
      <w:r>
        <w:t xml:space="preserve">        // Sort the sides so that a &lt;= b &lt;= c</w:t>
      </w:r>
    </w:p>
    <w:p w:rsidR="00CE5384" w:rsidRDefault="00CE5384" w:rsidP="00CE5384">
      <w:r>
        <w:t xml:space="preserve">        if (a &gt; b)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b;</w:t>
      </w:r>
    </w:p>
    <w:p w:rsidR="00CE5384" w:rsidRDefault="00CE5384" w:rsidP="00CE5384">
      <w:r>
        <w:t xml:space="preserve">            b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(b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b;</w:t>
      </w:r>
    </w:p>
    <w:p w:rsidR="00CE5384" w:rsidRDefault="00CE5384" w:rsidP="00CE5384">
      <w:r>
        <w:t xml:space="preserve">            b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    a = c;</w:t>
      </w:r>
    </w:p>
    <w:p w:rsidR="00CE5384" w:rsidRDefault="00CE5384" w:rsidP="00CE5384">
      <w:r>
        <w:t xml:space="preserve">        if (a + b &lt;= c) {</w:t>
      </w:r>
    </w:p>
    <w:p w:rsidR="00CE5384" w:rsidRDefault="00CE5384" w:rsidP="00CE5384">
      <w:r>
        <w:t xml:space="preserve">            return INVALID;</w:t>
      </w:r>
    </w:p>
    <w:p w:rsidR="00CE5384" w:rsidRDefault="00CE5384" w:rsidP="00CE5384">
      <w:r>
        <w:lastRenderedPageBreak/>
        <w:t xml:space="preserve">        } else if (a == b &amp;&amp; b == c) {</w:t>
      </w:r>
    </w:p>
    <w:p w:rsidR="00CE5384" w:rsidRDefault="00CE5384" w:rsidP="00CE5384">
      <w:r>
        <w:t xml:space="preserve">            return EQUALATERAL;</w:t>
      </w:r>
    </w:p>
    <w:p w:rsidR="00CE5384" w:rsidRDefault="00CE5384" w:rsidP="00CE5384">
      <w:r>
        <w:t xml:space="preserve">        } else if (a == b || b == c) {</w:t>
      </w:r>
    </w:p>
    <w:p w:rsidR="00CE5384" w:rsidRDefault="00CE5384" w:rsidP="00CE5384">
      <w:r>
        <w:t xml:space="preserve">            return ISOCELES;</w:t>
      </w:r>
    </w:p>
    <w:p w:rsidR="00CE5384" w:rsidRDefault="00CE5384" w:rsidP="00CE5384">
      <w:r>
        <w:t xml:space="preserve">        } else {</w:t>
      </w:r>
    </w:p>
    <w:p w:rsidR="00CE5384" w:rsidRDefault="00CE5384" w:rsidP="00CE5384">
      <w:r>
        <w:t xml:space="preserve">            return SCALENE;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 xml:space="preserve">    private static void delay() {</w:t>
      </w:r>
    </w:p>
    <w:p w:rsidR="00CE5384" w:rsidRDefault="00CE5384" w:rsidP="00CE5384">
      <w:r>
        <w:t xml:space="preserve">        try {</w:t>
      </w:r>
    </w:p>
    <w:p w:rsidR="00CE5384" w:rsidRDefault="00CE5384" w:rsidP="00CE5384"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:rsidR="00CE5384" w:rsidRDefault="00CE5384" w:rsidP="00CE5384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E5384" w:rsidRDefault="00CE5384" w:rsidP="00CE5384">
      <w:r>
        <w:t xml:space="preserve">            // do nothing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>}</w:t>
      </w:r>
    </w:p>
    <w:p w:rsidR="00CE5384" w:rsidRDefault="00CE5384" w:rsidP="00CE5384">
      <w:proofErr w:type="spellStart"/>
      <w:r>
        <w:t>java.lang.ClassNotFoundException</w:t>
      </w:r>
      <w:proofErr w:type="spellEnd"/>
      <w:r>
        <w:t>: Triangle</w:t>
      </w:r>
    </w:p>
    <w:p w:rsidR="00CE5384" w:rsidRDefault="00CE5384" w:rsidP="00CE5384">
      <w:r>
        <w:t>Compiled Successfully</w:t>
      </w:r>
    </w:p>
    <w:p w:rsidR="00CE5384" w:rsidRDefault="00CE5384" w:rsidP="00CE5384">
      <w:r>
        <w:tab/>
        <w:t xml:space="preserve">at </w:t>
      </w:r>
      <w:proofErr w:type="spellStart"/>
      <w:r>
        <w:t>java.lang.ClassLoader.findClass</w:t>
      </w:r>
      <w:proofErr w:type="spellEnd"/>
      <w:r>
        <w:t>(ClassLoader.java:530)</w:t>
      </w:r>
    </w:p>
    <w:p w:rsidR="00CE5384" w:rsidRDefault="00CE5384" w:rsidP="00CE5384">
      <w:r>
        <w:t>time:1543323896800</w:t>
      </w:r>
    </w:p>
    <w:p w:rsidR="00CE5384" w:rsidRDefault="00CE5384" w:rsidP="00CE5384">
      <w:r>
        <w:tab/>
        <w:t>at org.mdkt.compiler.DynamicClassLoader.findClass(DynamicClassLoader.java:23)</w:t>
      </w:r>
    </w:p>
    <w:p w:rsidR="00CE5384" w:rsidRDefault="00CE5384" w:rsidP="00CE5384">
      <w:r>
        <w:t>which edits: [</w:t>
      </w:r>
      <w:proofErr w:type="spellStart"/>
      <w:r>
        <w:t>IfStatementEdit</w:t>
      </w:r>
      <w:proofErr w:type="spellEnd"/>
      <w:r>
        <w:t>{</w:t>
      </w:r>
      <w:proofErr w:type="spellStart"/>
      <w:r>
        <w:t>lineIndex</w:t>
      </w:r>
      <w:proofErr w:type="spellEnd"/>
      <w:r>
        <w:t xml:space="preserve">=5, </w:t>
      </w:r>
      <w:proofErr w:type="spellStart"/>
      <w:r>
        <w:t>annaPath</w:t>
      </w:r>
      <w:proofErr w:type="spellEnd"/>
      <w:r>
        <w:t>=</w:t>
      </w:r>
      <w:proofErr w:type="spellStart"/>
      <w:r>
        <w:t>AnnaPath</w:t>
      </w:r>
      <w:proofErr w:type="spellEnd"/>
      <w:r>
        <w:t xml:space="preserve">{packages=[example], </w:t>
      </w:r>
      <w:proofErr w:type="spellStart"/>
      <w:r>
        <w:t>className</w:t>
      </w:r>
      <w:proofErr w:type="spellEnd"/>
      <w:r>
        <w:t xml:space="preserve">='Triangle'}}, </w:t>
      </w:r>
      <w:proofErr w:type="spellStart"/>
      <w:r>
        <w:t>IfStatementEdit</w:t>
      </w:r>
      <w:proofErr w:type="spellEnd"/>
      <w:r>
        <w:t>{</w:t>
      </w:r>
      <w:proofErr w:type="spellStart"/>
      <w:r>
        <w:t>lineIndex</w:t>
      </w:r>
      <w:proofErr w:type="spellEnd"/>
      <w:r>
        <w:t xml:space="preserve">=23, </w:t>
      </w:r>
      <w:proofErr w:type="spellStart"/>
      <w:r>
        <w:t>annaPath</w:t>
      </w:r>
      <w:proofErr w:type="spellEnd"/>
      <w:r>
        <w:t>=</w:t>
      </w:r>
      <w:proofErr w:type="spellStart"/>
      <w:r>
        <w:t>AnnaPath</w:t>
      </w:r>
      <w:proofErr w:type="spellEnd"/>
      <w:r>
        <w:t xml:space="preserve">{packages=[example], </w:t>
      </w:r>
      <w:proofErr w:type="spellStart"/>
      <w:r>
        <w:t>className</w:t>
      </w:r>
      <w:proofErr w:type="spellEnd"/>
      <w:r>
        <w:t>='Triangle'}}]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</w:t>
      </w:r>
    </w:p>
    <w:p w:rsidR="00CE5384" w:rsidRDefault="00CE5384" w:rsidP="00CE5384">
      <w:r>
        <w:t>package example;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</w:t>
      </w:r>
    </w:p>
    <w:p w:rsidR="00CE5384" w:rsidRDefault="00CE5384" w:rsidP="00CE5384"/>
    <w:p w:rsidR="00CE5384" w:rsidRDefault="00CE5384" w:rsidP="00CE5384">
      <w:r>
        <w:tab/>
        <w:t>at org.mdkt.compiler.InMemoryJavaCompiler.compileAll(InMemoryJavaCompiler.java:119)</w:t>
      </w:r>
    </w:p>
    <w:p w:rsidR="00CE5384" w:rsidRDefault="00CE5384" w:rsidP="00CE5384">
      <w:r>
        <w:t>public class Triangle {</w:t>
      </w:r>
    </w:p>
    <w:p w:rsidR="00CE5384" w:rsidRDefault="00CE5384" w:rsidP="00CE5384">
      <w:r>
        <w:tab/>
        <w:t>at org.mdkt.compiler.InMemoryJavaCompiler.compile(InMemoryJavaCompiler.java:136)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INVALID = 0;</w:t>
      </w:r>
    </w:p>
    <w:p w:rsidR="00CE5384" w:rsidRDefault="00CE5384" w:rsidP="00CE5384">
      <w:r>
        <w:tab/>
        <w:t>at com.anniefraz.dissertation.gin.application.ApplicationMain.main(ApplicationMain.java:85)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SCALENE = 1;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EQUALATERAL = 2;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ISOCELES = 3;</w:t>
      </w:r>
    </w:p>
    <w:p w:rsidR="00CE5384" w:rsidRDefault="00CE5384" w:rsidP="00CE53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classifyTriangle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CE5384" w:rsidRDefault="00CE5384" w:rsidP="00CE5384">
      <w:r>
        <w:t xml:space="preserve">        delay();</w:t>
      </w:r>
    </w:p>
    <w:p w:rsidR="00CE5384" w:rsidRDefault="00CE5384" w:rsidP="00CE5384">
      <w:r>
        <w:t xml:space="preserve">        // Sort the sides so that a &lt;= b &lt;= c</w:t>
      </w:r>
    </w:p>
    <w:p w:rsidR="00CE5384" w:rsidRDefault="00CE5384" w:rsidP="00CE5384">
      <w:r>
        <w:t xml:space="preserve">        if (a &gt; b)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b;</w:t>
      </w:r>
    </w:p>
    <w:p w:rsidR="00CE5384" w:rsidRDefault="00CE5384" w:rsidP="00CE5384">
      <w:r>
        <w:t xml:space="preserve">            b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lastRenderedPageBreak/>
        <w:t xml:space="preserve">        if (a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(b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b;</w:t>
      </w:r>
    </w:p>
    <w:p w:rsidR="00CE5384" w:rsidRDefault="00CE5384" w:rsidP="00CE5384">
      <w:r>
        <w:t xml:space="preserve">            b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+ b &lt;= c) {</w:t>
      </w:r>
    </w:p>
    <w:p w:rsidR="00CE5384" w:rsidRDefault="00CE5384" w:rsidP="00CE5384">
      <w:r>
        <w:t xml:space="preserve">            return INVALID;</w:t>
      </w:r>
    </w:p>
    <w:p w:rsidR="00CE5384" w:rsidRDefault="00CE5384" w:rsidP="00CE5384">
      <w:r>
        <w:t xml:space="preserve">        } else if (a == b &amp;&amp; b == c) {</w:t>
      </w:r>
    </w:p>
    <w:p w:rsidR="00CE5384" w:rsidRDefault="00CE5384" w:rsidP="00CE5384">
      <w:r>
        <w:t xml:space="preserve">            return EQUALATERAL;</w:t>
      </w:r>
    </w:p>
    <w:p w:rsidR="00CE5384" w:rsidRDefault="00CE5384" w:rsidP="00CE5384">
      <w:r>
        <w:t xml:space="preserve">        } else if (a == b || b == c) {</w:t>
      </w:r>
    </w:p>
    <w:p w:rsidR="00CE5384" w:rsidRDefault="00CE5384" w:rsidP="00CE5384">
      <w:r>
        <w:t xml:space="preserve">            return ISOCELES;</w:t>
      </w:r>
    </w:p>
    <w:p w:rsidR="00CE5384" w:rsidRDefault="00CE5384" w:rsidP="00CE5384">
      <w:r>
        <w:t xml:space="preserve">        } else {</w:t>
      </w:r>
    </w:p>
    <w:p w:rsidR="00CE5384" w:rsidRDefault="00CE5384" w:rsidP="00CE5384">
      <w:r>
        <w:t xml:space="preserve">            return SCALENE;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 xml:space="preserve">    private static void delay() {</w:t>
      </w:r>
    </w:p>
    <w:p w:rsidR="00CE5384" w:rsidRDefault="00CE5384" w:rsidP="00CE5384">
      <w:r>
        <w:t xml:space="preserve">        try {</w:t>
      </w:r>
    </w:p>
    <w:p w:rsidR="00CE5384" w:rsidRDefault="00CE5384" w:rsidP="00CE5384"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:rsidR="00CE5384" w:rsidRDefault="00CE5384" w:rsidP="00CE5384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E5384" w:rsidRDefault="00CE5384" w:rsidP="00CE5384">
      <w:r>
        <w:t xml:space="preserve">            // do nothing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>}</w:t>
      </w:r>
    </w:p>
    <w:p w:rsidR="00CE5384" w:rsidRDefault="00CE5384" w:rsidP="00CE5384">
      <w:r>
        <w:t>Compiled Successfully</w:t>
      </w:r>
    </w:p>
    <w:p w:rsidR="00CE5384" w:rsidRDefault="00CE5384" w:rsidP="00CE5384">
      <w:r>
        <w:t>time:1543323896865</w:t>
      </w:r>
    </w:p>
    <w:p w:rsidR="00CE5384" w:rsidRDefault="00CE5384" w:rsidP="00CE5384">
      <w:r>
        <w:t>which edits: [</w:t>
      </w:r>
      <w:proofErr w:type="spellStart"/>
      <w:r>
        <w:t>MoveLineEdit</w:t>
      </w:r>
      <w:proofErr w:type="spellEnd"/>
      <w:r>
        <w:t>{</w:t>
      </w:r>
      <w:proofErr w:type="spellStart"/>
      <w:r>
        <w:t>sourceLineIndex</w:t>
      </w:r>
      <w:proofErr w:type="spellEnd"/>
      <w:r>
        <w:t xml:space="preserve">=40, </w:t>
      </w:r>
      <w:proofErr w:type="spellStart"/>
      <w:r>
        <w:t>destinationLineIndex</w:t>
      </w:r>
      <w:proofErr w:type="spellEnd"/>
      <w:r>
        <w:t xml:space="preserve">=3}, </w:t>
      </w:r>
      <w:proofErr w:type="spellStart"/>
      <w:r>
        <w:t>InsertLineEdit</w:t>
      </w:r>
      <w:proofErr w:type="spellEnd"/>
      <w:r>
        <w:t>{</w:t>
      </w:r>
      <w:proofErr w:type="spellStart"/>
      <w:r>
        <w:t>lineNumber</w:t>
      </w:r>
      <w:proofErr w:type="spellEnd"/>
      <w:r>
        <w:t xml:space="preserve">=8, </w:t>
      </w:r>
      <w:proofErr w:type="spellStart"/>
      <w:r>
        <w:t>lineContents</w:t>
      </w:r>
      <w:proofErr w:type="spellEnd"/>
      <w:r>
        <w:t>='//this is a comment'}]</w:t>
      </w:r>
    </w:p>
    <w:p w:rsidR="00CE5384" w:rsidRDefault="00CE5384" w:rsidP="00CE5384">
      <w:proofErr w:type="spellStart"/>
      <w:r>
        <w:t>java.lang.ClassNotFoundException</w:t>
      </w:r>
      <w:proofErr w:type="spellEnd"/>
      <w:r>
        <w:t>: Triangle</w:t>
      </w:r>
    </w:p>
    <w:p w:rsidR="00CE5384" w:rsidRDefault="00CE5384" w:rsidP="00CE5384">
      <w:r>
        <w:tab/>
        <w:t xml:space="preserve">at </w:t>
      </w:r>
      <w:proofErr w:type="spellStart"/>
      <w:r>
        <w:t>java.lang.ClassLoader.findClass</w:t>
      </w:r>
      <w:proofErr w:type="spellEnd"/>
      <w:r>
        <w:t>(ClassLoader.java:530)</w:t>
      </w:r>
    </w:p>
    <w:p w:rsidR="00CE5384" w:rsidRDefault="00CE5384" w:rsidP="00CE5384">
      <w:r>
        <w:tab/>
        <w:t>at org.mdkt.compiler.DynamicClassLoader.findClass(DynamicClassLoader.java:23)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</w:t>
      </w:r>
    </w:p>
    <w:p w:rsidR="00CE5384" w:rsidRDefault="00CE5384" w:rsidP="00CE538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</w:t>
      </w:r>
    </w:p>
    <w:p w:rsidR="00CE5384" w:rsidRDefault="00CE5384" w:rsidP="00CE5384">
      <w:r>
        <w:tab/>
        <w:t>at org.mdkt.compiler.InMemoryJavaCompiler.compileAll(InMemoryJavaCompiler.java:119)</w:t>
      </w:r>
    </w:p>
    <w:p w:rsidR="00CE5384" w:rsidRDefault="00CE5384" w:rsidP="00CE5384">
      <w:r>
        <w:tab/>
        <w:t>at org.mdkt.compiler.InMemoryJavaCompiler.compile(InMemoryJavaCompiler.java:136)</w:t>
      </w:r>
    </w:p>
    <w:p w:rsidR="00CE5384" w:rsidRDefault="00CE5384" w:rsidP="00CE5384">
      <w:r>
        <w:tab/>
        <w:t>at com.anniefraz.dissertation.gin.application.ApplicationMain.main(ApplicationMain.java:85)</w:t>
      </w:r>
    </w:p>
    <w:p w:rsidR="00CE5384" w:rsidRDefault="00CE5384" w:rsidP="00CE5384">
      <w:r>
        <w:t>package example;</w:t>
      </w:r>
    </w:p>
    <w:p w:rsidR="00CE5384" w:rsidRDefault="00CE5384" w:rsidP="00CE5384"/>
    <w:p w:rsidR="00CE5384" w:rsidRDefault="00CE5384" w:rsidP="00CE5384">
      <w:r>
        <w:t>public class Triangle {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lastRenderedPageBreak/>
        <w:t xml:space="preserve">    static final </w:t>
      </w:r>
      <w:proofErr w:type="spellStart"/>
      <w:r>
        <w:t>int</w:t>
      </w:r>
      <w:proofErr w:type="spellEnd"/>
      <w:r>
        <w:t xml:space="preserve"> INVALID = 0;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SCALENE = 1;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EQUALATERAL = 2;</w:t>
      </w:r>
    </w:p>
    <w:p w:rsidR="00CE5384" w:rsidRDefault="00CE5384" w:rsidP="00CE5384">
      <w:r>
        <w:t xml:space="preserve">    static final </w:t>
      </w:r>
      <w:proofErr w:type="spellStart"/>
      <w:r>
        <w:t>int</w:t>
      </w:r>
      <w:proofErr w:type="spellEnd"/>
      <w:r>
        <w:t xml:space="preserve"> ISOCELES = 3;</w:t>
      </w:r>
    </w:p>
    <w:p w:rsidR="00CE5384" w:rsidRDefault="00CE5384" w:rsidP="00CE5384">
      <w:r>
        <w:t>//this is a comment</w:t>
      </w:r>
    </w:p>
    <w:p w:rsidR="00CE5384" w:rsidRDefault="00CE5384" w:rsidP="00CE53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classifyTriangle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CE5384" w:rsidRDefault="00CE5384" w:rsidP="00CE5384">
      <w:r>
        <w:t xml:space="preserve">        delay();</w:t>
      </w:r>
    </w:p>
    <w:p w:rsidR="00CE5384" w:rsidRDefault="00CE5384" w:rsidP="00CE5384">
      <w:r>
        <w:t xml:space="preserve">        // Sort the sides so that a &lt;= b &lt;= c</w:t>
      </w:r>
    </w:p>
    <w:p w:rsidR="00CE5384" w:rsidRDefault="00CE5384" w:rsidP="00CE5384">
      <w:r>
        <w:t xml:space="preserve">        if (a &gt; b)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b;</w:t>
      </w:r>
    </w:p>
    <w:p w:rsidR="00CE5384" w:rsidRDefault="00CE5384" w:rsidP="00CE5384">
      <w:r>
        <w:t xml:space="preserve">            b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CE5384" w:rsidRDefault="00CE5384" w:rsidP="00CE5384">
      <w:r>
        <w:t xml:space="preserve">            a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(b &gt; c) {</w:t>
      </w:r>
    </w:p>
    <w:p w:rsidR="00CE5384" w:rsidRDefault="00CE5384" w:rsidP="00CE53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b;</w:t>
      </w:r>
    </w:p>
    <w:p w:rsidR="00CE5384" w:rsidRDefault="00CE5384" w:rsidP="00CE5384">
      <w:r>
        <w:t xml:space="preserve">            b = c;</w:t>
      </w:r>
    </w:p>
    <w:p w:rsidR="00CE5384" w:rsidRDefault="00CE5384" w:rsidP="00CE5384">
      <w:r>
        <w:t xml:space="preserve">            c = </w:t>
      </w:r>
      <w:proofErr w:type="spellStart"/>
      <w:r>
        <w:t>tmp</w:t>
      </w:r>
      <w:proofErr w:type="spellEnd"/>
      <w:r>
        <w:t>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    if (a + b &lt;= c) {</w:t>
      </w:r>
    </w:p>
    <w:p w:rsidR="00CE5384" w:rsidRDefault="00CE5384" w:rsidP="00CE5384">
      <w:r>
        <w:t xml:space="preserve">            return INVALID;</w:t>
      </w:r>
    </w:p>
    <w:p w:rsidR="00CE5384" w:rsidRDefault="00CE5384" w:rsidP="00CE5384">
      <w:r>
        <w:t xml:space="preserve">        } else if (a == b &amp;&amp; b == c) {</w:t>
      </w:r>
    </w:p>
    <w:p w:rsidR="00CE5384" w:rsidRDefault="00CE5384" w:rsidP="00CE5384">
      <w:r>
        <w:t xml:space="preserve">            return EQUALATERAL;</w:t>
      </w:r>
    </w:p>
    <w:p w:rsidR="00CE5384" w:rsidRDefault="00CE5384" w:rsidP="00CE5384">
      <w:r>
        <w:t xml:space="preserve">        } else if (a == b || b == c) {</w:t>
      </w:r>
    </w:p>
    <w:p w:rsidR="00CE5384" w:rsidRDefault="00CE5384" w:rsidP="00CE5384">
      <w:r>
        <w:t xml:space="preserve">            return ISOCELES;</w:t>
      </w:r>
    </w:p>
    <w:p w:rsidR="00CE5384" w:rsidRDefault="00CE5384" w:rsidP="00CE5384">
      <w:r>
        <w:t xml:space="preserve">        } else {</w:t>
      </w:r>
    </w:p>
    <w:p w:rsidR="00CE5384" w:rsidRDefault="00CE5384" w:rsidP="00CE5384">
      <w:r>
        <w:t xml:space="preserve">            return SCALENE;</w:t>
      </w:r>
    </w:p>
    <w:p w:rsidR="00CE5384" w:rsidRDefault="00CE5384" w:rsidP="00CE5384">
      <w:r>
        <w:t xml:space="preserve">        }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 xml:space="preserve">    private static void delay() {</w:t>
      </w:r>
    </w:p>
    <w:p w:rsidR="00CE5384" w:rsidRDefault="00CE5384" w:rsidP="00CE5384">
      <w:r>
        <w:t xml:space="preserve">        try {</w:t>
      </w:r>
    </w:p>
    <w:p w:rsidR="00CE5384" w:rsidRDefault="00CE5384" w:rsidP="00CE5384"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:rsidR="00CE5384" w:rsidRDefault="00CE5384" w:rsidP="00CE5384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CE5384" w:rsidRDefault="00CE5384" w:rsidP="00CE5384">
      <w:r>
        <w:t xml:space="preserve">            // do nothing</w:t>
      </w:r>
    </w:p>
    <w:p w:rsidR="00CE5384" w:rsidRDefault="00CE5384" w:rsidP="00CE5384">
      <w:r>
        <w:t xml:space="preserve">    }</w:t>
      </w:r>
    </w:p>
    <w:p w:rsidR="00CE5384" w:rsidRDefault="00CE5384" w:rsidP="00CE5384">
      <w:r>
        <w:t>}</w:t>
      </w:r>
    </w:p>
    <w:p w:rsidR="00CE5384" w:rsidRDefault="00CE5384" w:rsidP="00CE5384">
      <w:r>
        <w:t xml:space="preserve">Exception in thread "main" </w:t>
      </w:r>
      <w:proofErr w:type="spellStart"/>
      <w:r>
        <w:t>org.mdkt.compiler.CompilationException</w:t>
      </w:r>
      <w:proofErr w:type="spellEnd"/>
      <w:r>
        <w:t>: Unable to compile the source</w:t>
      </w:r>
    </w:p>
    <w:p w:rsidR="00CE5384" w:rsidRDefault="00CE5384" w:rsidP="00CE5384">
      <w:r>
        <w:t xml:space="preserve">[kind=ERROR, line=5,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line=6,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line=7,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line=8,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line=10,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lastRenderedPageBreak/>
        <w:t xml:space="preserve">[kind=ERROR, line=13,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line=15,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line=16,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line=17,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line=20,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line=21,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line=22,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line=25,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line=26,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line=27,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line=30,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line=32,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line=34,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line=36,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 xml:space="preserve">[kind=ERROR, line=41, message=class, interface, or </w:t>
      </w:r>
      <w:proofErr w:type="spellStart"/>
      <w:r>
        <w:t>enum</w:t>
      </w:r>
      <w:proofErr w:type="spellEnd"/>
      <w:r>
        <w:t xml:space="preserve"> expected]</w:t>
      </w:r>
    </w:p>
    <w:p w:rsidR="00CE5384" w:rsidRDefault="00CE5384" w:rsidP="00CE5384">
      <w:r>
        <w:tab/>
        <w:t>at org.mdkt.compiler.InMemoryJavaCompiler.compileAll(InMemoryJavaCompiler.java:112)</w:t>
      </w:r>
    </w:p>
    <w:p w:rsidR="00CE5384" w:rsidRDefault="00CE5384" w:rsidP="00CE5384">
      <w:r>
        <w:tab/>
        <w:t>at org.mdkt.compiler.InMemoryJavaCompiler.compile(InMemoryJavaCompiler.java:136)</w:t>
      </w:r>
    </w:p>
    <w:p w:rsidR="00CE5384" w:rsidRDefault="00CE5384" w:rsidP="00CE5384">
      <w:r>
        <w:tab/>
        <w:t>at com.anniefraz.dissertation.gin.application.ApplicationMain.main(ApplicationMain.java:85)</w:t>
      </w:r>
    </w:p>
    <w:p w:rsidR="00CE5384" w:rsidRDefault="00CE5384" w:rsidP="00CE5384"/>
    <w:p w:rsidR="00906161" w:rsidRDefault="00CE5384" w:rsidP="00CE5384">
      <w:r>
        <w:t>Process finished with exit code 1</w:t>
      </w:r>
      <w:bookmarkStart w:id="0" w:name="_GoBack"/>
      <w:bookmarkEnd w:id="0"/>
    </w:p>
    <w:sectPr w:rsidR="00906161" w:rsidSect="00B26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84"/>
    <w:rsid w:val="00287197"/>
    <w:rsid w:val="007413C9"/>
    <w:rsid w:val="00AC6DEF"/>
    <w:rsid w:val="00B2644C"/>
    <w:rsid w:val="00CE5384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A74BC"/>
  <w14:defaultImageDpi w14:val="32767"/>
  <w15:chartTrackingRefBased/>
  <w15:docId w15:val="{352B94DD-ACAE-4F4A-8DB0-A583A30E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Rasburn</dc:creator>
  <cp:keywords/>
  <dc:description/>
  <cp:lastModifiedBy>Anna Rasburn</cp:lastModifiedBy>
  <cp:revision>1</cp:revision>
  <dcterms:created xsi:type="dcterms:W3CDTF">2018-11-27T13:05:00Z</dcterms:created>
  <dcterms:modified xsi:type="dcterms:W3CDTF">2018-11-27T13:12:00Z</dcterms:modified>
</cp:coreProperties>
</file>