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BC32C" w14:textId="071A59F3" w:rsidR="003B19C0" w:rsidRDefault="003B19C0"/>
    <w:p w14:paraId="18F97D9F" w14:textId="3654F509" w:rsidR="00832B16" w:rsidRDefault="00832B16"/>
    <w:p w14:paraId="410B0217" w14:textId="31F3AABF" w:rsidR="0061553B" w:rsidRPr="0061553B" w:rsidRDefault="0061553B">
      <w:pPr>
        <w:rPr>
          <w:b/>
          <w:bCs/>
        </w:rPr>
      </w:pPr>
      <w:r w:rsidRPr="0061553B">
        <w:rPr>
          <w:b/>
          <w:bCs/>
        </w:rPr>
        <w:t>Annie J Chaperone</w:t>
      </w:r>
    </w:p>
    <w:p w14:paraId="74491D8D" w14:textId="5E5BFACE" w:rsidR="00832B16" w:rsidRDefault="0061553B">
      <w:r>
        <w:br/>
      </w:r>
      <w:r w:rsidR="00832B16">
        <w:t xml:space="preserve">GitHub: </w:t>
      </w:r>
      <w:r w:rsidR="00832B16" w:rsidRPr="00832B16">
        <w:t>https://github.com/AnnieJDesigns/chaperone-crowdfunding</w:t>
      </w:r>
    </w:p>
    <w:p w14:paraId="1CA1A82D" w14:textId="1621BB6C" w:rsidR="00832B16" w:rsidRDefault="00832B16">
      <w:r>
        <w:t>Deployed App URL:</w:t>
      </w:r>
      <w:r w:rsidR="0061553B">
        <w:t xml:space="preserve"> </w:t>
      </w:r>
      <w:hyperlink r:id="rId4" w:history="1">
        <w:r w:rsidR="0061553B" w:rsidRPr="00E35525">
          <w:rPr>
            <w:rStyle w:val="Hyperlink"/>
          </w:rPr>
          <w:t>https://empty-silence-2325.fly.dev/</w:t>
        </w:r>
      </w:hyperlink>
      <w:r w:rsidR="0061553B">
        <w:t xml:space="preserve"> </w:t>
      </w:r>
      <w:r w:rsidR="0061553B">
        <w:br/>
        <w:t>(Not working)</w:t>
      </w:r>
      <w:r>
        <w:br/>
        <w:t>Screenshots:</w:t>
      </w:r>
    </w:p>
    <w:p w14:paraId="4B1A883E" w14:textId="53E97DFA" w:rsidR="00832B16" w:rsidRDefault="00832B16"/>
    <w:p w14:paraId="102D972C" w14:textId="77777777" w:rsidR="0061553B" w:rsidRDefault="00832B16">
      <w:r>
        <w:t>Home Page</w:t>
      </w:r>
      <w:r>
        <w:br/>
      </w:r>
      <w:r w:rsidR="0061553B">
        <w:rPr>
          <w:noProof/>
        </w:rPr>
        <w:drawing>
          <wp:inline distT="0" distB="0" distL="0" distR="0" wp14:anchorId="1F46711A" wp14:editId="6D7CDF75">
            <wp:extent cx="5731510" cy="3509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585176F" w14:textId="5DE0B286" w:rsidR="0061553B" w:rsidRDefault="00832B16">
      <w:r>
        <w:t>Project Page</w:t>
      </w:r>
    </w:p>
    <w:p w14:paraId="3F92B64A" w14:textId="750538EF" w:rsidR="00832B16" w:rsidRDefault="0061553B">
      <w:r>
        <w:rPr>
          <w:noProof/>
        </w:rPr>
        <w:lastRenderedPageBreak/>
        <w:drawing>
          <wp:inline distT="0" distB="0" distL="0" distR="0" wp14:anchorId="2BC91FE5" wp14:editId="04DB8836">
            <wp:extent cx="5731510" cy="3449955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2B16">
        <w:br/>
      </w:r>
      <w:r w:rsidR="00832B16">
        <w:br/>
        <w:t>Create Project Form</w:t>
      </w:r>
    </w:p>
    <w:p w14:paraId="6466274D" w14:textId="77777777" w:rsidR="0061553B" w:rsidRDefault="0061553B"/>
    <w:p w14:paraId="06CB9A22" w14:textId="4BE4B117" w:rsidR="00832B16" w:rsidRDefault="00832B16"/>
    <w:p w14:paraId="1F6A95AD" w14:textId="662A4500" w:rsidR="00832B16" w:rsidRDefault="0061553B">
      <w:r>
        <w:rPr>
          <w:noProof/>
        </w:rPr>
        <w:lastRenderedPageBreak/>
        <w:drawing>
          <wp:inline distT="0" distB="0" distL="0" distR="0" wp14:anchorId="7EA5F194" wp14:editId="3AEBFC0D">
            <wp:extent cx="5731510" cy="5144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16"/>
    <w:rsid w:val="00202CC7"/>
    <w:rsid w:val="003B19C0"/>
    <w:rsid w:val="0061553B"/>
    <w:rsid w:val="00832B16"/>
    <w:rsid w:val="00F9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3572F7"/>
  <w15:docId w15:val="{C4ADDE63-A44D-304E-8517-B8C463BF0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5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5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8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empty-silence-2325.fly.dev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Jiang</dc:creator>
  <cp:keywords/>
  <dc:description/>
  <cp:lastModifiedBy>Annie Jiang</cp:lastModifiedBy>
  <cp:revision>1</cp:revision>
  <dcterms:created xsi:type="dcterms:W3CDTF">2023-03-05T10:57:00Z</dcterms:created>
  <dcterms:modified xsi:type="dcterms:W3CDTF">2023-03-05T11:29:00Z</dcterms:modified>
</cp:coreProperties>
</file>