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0F0DE" w14:textId="19251AF1" w:rsidR="00476B33" w:rsidRDefault="00D26381">
      <w:r>
        <w:rPr>
          <w:noProof/>
        </w:rPr>
        <w:drawing>
          <wp:inline distT="0" distB="0" distL="0" distR="0" wp14:anchorId="3F874AD2" wp14:editId="444E27C4">
            <wp:extent cx="5728970" cy="732790"/>
            <wp:effectExtent l="0" t="0" r="5080" b="0"/>
            <wp:docPr id="118119137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91371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9998" w14:textId="1F8A9BA5" w:rsidR="00D26381" w:rsidRPr="00D26381" w:rsidRDefault="00D26381" w:rsidP="00D26381">
      <w:pPr>
        <w:rPr>
          <w:b/>
        </w:rPr>
      </w:pPr>
      <w:r>
        <w:rPr>
          <w:b/>
        </w:rPr>
        <w:t xml:space="preserve">                                                                        </w:t>
      </w:r>
      <w:r w:rsidRPr="00D26381">
        <w:rPr>
          <w:b/>
        </w:rPr>
        <w:t>LAB REPORT</w:t>
      </w:r>
    </w:p>
    <w:p w14:paraId="5F7A2AD1" w14:textId="77777777" w:rsidR="00D26381" w:rsidRPr="00D04940" w:rsidRDefault="00D26381" w:rsidP="00D26381">
      <w:pPr>
        <w:rPr>
          <w:rFonts w:ascii="Times New Roman" w:hAnsi="Times New Roman" w:cs="Times New Roman"/>
          <w:b/>
          <w:sz w:val="24"/>
          <w:szCs w:val="24"/>
        </w:rPr>
      </w:pPr>
      <w:r w:rsidRPr="00D04940">
        <w:rPr>
          <w:rFonts w:ascii="Times New Roman" w:hAnsi="Times New Roman" w:cs="Times New Roman"/>
          <w:b/>
          <w:sz w:val="24"/>
          <w:szCs w:val="24"/>
        </w:rPr>
        <w:t xml:space="preserve">COURSE CODE: </w:t>
      </w:r>
      <w:r w:rsidRPr="00D04940">
        <w:rPr>
          <w:rFonts w:ascii="Times New Roman" w:hAnsi="Times New Roman" w:cs="Times New Roman"/>
          <w:sz w:val="24"/>
          <w:szCs w:val="24"/>
        </w:rPr>
        <w:t xml:space="preserve">ECA1423 </w:t>
      </w:r>
    </w:p>
    <w:p w14:paraId="6CC98284" w14:textId="77777777" w:rsidR="00D26381" w:rsidRPr="00D04940" w:rsidRDefault="00D26381" w:rsidP="00D26381">
      <w:pPr>
        <w:rPr>
          <w:rFonts w:ascii="Times New Roman" w:hAnsi="Times New Roman" w:cs="Times New Roman"/>
          <w:b/>
          <w:sz w:val="24"/>
          <w:szCs w:val="24"/>
        </w:rPr>
      </w:pPr>
      <w:r w:rsidRPr="00D04940">
        <w:rPr>
          <w:rFonts w:ascii="Times New Roman" w:hAnsi="Times New Roman" w:cs="Times New Roman"/>
          <w:b/>
          <w:sz w:val="24"/>
          <w:szCs w:val="24"/>
        </w:rPr>
        <w:t xml:space="preserve">COURSE NAME: </w:t>
      </w:r>
      <w:r w:rsidRPr="00D04940">
        <w:rPr>
          <w:rFonts w:ascii="Times New Roman" w:hAnsi="Times New Roman" w:cs="Times New Roman"/>
          <w:sz w:val="24"/>
          <w:szCs w:val="24"/>
        </w:rPr>
        <w:t>EMBEDDED SYSTEMS</w:t>
      </w:r>
    </w:p>
    <w:p w14:paraId="09A1060E" w14:textId="73BA2089" w:rsidR="00D26381" w:rsidRPr="00D04940" w:rsidRDefault="00D26381" w:rsidP="00D26381">
      <w:pPr>
        <w:rPr>
          <w:rFonts w:ascii="Times New Roman" w:hAnsi="Times New Roman" w:cs="Times New Roman"/>
          <w:b/>
          <w:sz w:val="24"/>
          <w:szCs w:val="24"/>
        </w:rPr>
      </w:pPr>
      <w:r w:rsidRPr="00D04940">
        <w:rPr>
          <w:rFonts w:ascii="Times New Roman" w:hAnsi="Times New Roman" w:cs="Times New Roman"/>
          <w:b/>
          <w:sz w:val="24"/>
          <w:szCs w:val="24"/>
        </w:rPr>
        <w:t xml:space="preserve">NAME: </w:t>
      </w:r>
      <w:r w:rsidRPr="00D04940">
        <w:rPr>
          <w:rFonts w:ascii="Times New Roman" w:hAnsi="Times New Roman" w:cs="Times New Roman"/>
          <w:sz w:val="24"/>
          <w:szCs w:val="24"/>
        </w:rPr>
        <w:t>D Annie Shirlyn</w:t>
      </w:r>
    </w:p>
    <w:p w14:paraId="0172038F" w14:textId="61A2CC5A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b/>
          <w:sz w:val="24"/>
          <w:szCs w:val="24"/>
        </w:rPr>
        <w:t>Reg.No</w:t>
      </w:r>
      <w:proofErr w:type="spellEnd"/>
      <w:r w:rsidRPr="00D04940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04940">
        <w:rPr>
          <w:rFonts w:ascii="Times New Roman" w:hAnsi="Times New Roman" w:cs="Times New Roman"/>
          <w:sz w:val="24"/>
          <w:szCs w:val="24"/>
        </w:rPr>
        <w:t>192511319</w:t>
      </w:r>
    </w:p>
    <w:p w14:paraId="0DFF2878" w14:textId="634759A2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b/>
          <w:sz w:val="24"/>
          <w:szCs w:val="24"/>
        </w:rPr>
        <w:t xml:space="preserve">DEPARTMENT: </w:t>
      </w:r>
      <w:r w:rsidRPr="00D04940">
        <w:rPr>
          <w:rFonts w:ascii="Times New Roman" w:hAnsi="Times New Roman" w:cs="Times New Roman"/>
          <w:sz w:val="24"/>
          <w:szCs w:val="24"/>
        </w:rPr>
        <w:t>B.E – CSE</w:t>
      </w:r>
    </w:p>
    <w:p w14:paraId="10C03AD2" w14:textId="4D0787D2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b/>
          <w:sz w:val="24"/>
          <w:szCs w:val="24"/>
        </w:rPr>
        <w:t>GIT HUB LINK</w:t>
      </w:r>
      <w:r w:rsidRPr="00D04940">
        <w:rPr>
          <w:rFonts w:ascii="Times New Roman" w:hAnsi="Times New Roman" w:cs="Times New Roman"/>
          <w:sz w:val="24"/>
          <w:szCs w:val="24"/>
        </w:rPr>
        <w:t xml:space="preserve">: </w:t>
      </w:r>
      <w:hyperlink r:id="rId7" w:history="1">
        <w:r w:rsidRPr="00D04940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https://github.com/Annie Shirlyn D/192511319.Emedded</w:t>
        </w:r>
      </w:hyperlink>
      <w:r w:rsidRPr="00D04940">
        <w:rPr>
          <w:rFonts w:ascii="Times New Roman" w:hAnsi="Times New Roman" w:cs="Times New Roman"/>
          <w:sz w:val="24"/>
          <w:szCs w:val="24"/>
        </w:rPr>
        <w:t xml:space="preserve"> System</w:t>
      </w:r>
    </w:p>
    <w:p w14:paraId="399D443F" w14:textId="77777777" w:rsidR="00D26381" w:rsidRPr="00D04940" w:rsidRDefault="00D26381" w:rsidP="00D26381">
      <w:pPr>
        <w:rPr>
          <w:rFonts w:ascii="Times New Roman" w:hAnsi="Times New Roman" w:cs="Times New Roman"/>
          <w:b/>
          <w:sz w:val="24"/>
          <w:szCs w:val="24"/>
        </w:rPr>
      </w:pPr>
      <w:r w:rsidRPr="00D0494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14FFEB0" w14:textId="77777777" w:rsidR="00D26381" w:rsidRPr="00D04940" w:rsidRDefault="00D26381" w:rsidP="00D26381">
      <w:pPr>
        <w:rPr>
          <w:rFonts w:ascii="Times New Roman" w:hAnsi="Times New Roman" w:cs="Times New Roman"/>
          <w:b/>
          <w:sz w:val="24"/>
          <w:szCs w:val="24"/>
        </w:rPr>
      </w:pPr>
      <w:r w:rsidRPr="00D0494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4EA8758" w14:textId="77777777" w:rsidR="00D26381" w:rsidRPr="00D04940" w:rsidRDefault="00D26381" w:rsidP="00D26381">
      <w:pPr>
        <w:rPr>
          <w:rFonts w:ascii="Times New Roman" w:hAnsi="Times New Roman" w:cs="Times New Roman"/>
          <w:b/>
          <w:sz w:val="24"/>
          <w:szCs w:val="24"/>
        </w:rPr>
      </w:pPr>
      <w:r w:rsidRPr="00D04940">
        <w:rPr>
          <w:rFonts w:ascii="Times New Roman" w:hAnsi="Times New Roman" w:cs="Times New Roman"/>
          <w:b/>
          <w:sz w:val="24"/>
          <w:szCs w:val="24"/>
        </w:rPr>
        <w:t>SIMATS ENGINEERING</w:t>
      </w:r>
    </w:p>
    <w:p w14:paraId="445719E7" w14:textId="77777777" w:rsidR="00D26381" w:rsidRPr="00D04940" w:rsidRDefault="00D26381" w:rsidP="00D26381">
      <w:pPr>
        <w:rPr>
          <w:rFonts w:ascii="Times New Roman" w:hAnsi="Times New Roman" w:cs="Times New Roman"/>
          <w:b/>
          <w:sz w:val="24"/>
          <w:szCs w:val="24"/>
        </w:rPr>
      </w:pPr>
      <w:r w:rsidRPr="00D04940">
        <w:rPr>
          <w:rFonts w:ascii="Times New Roman" w:hAnsi="Times New Roman" w:cs="Times New Roman"/>
          <w:b/>
          <w:sz w:val="24"/>
          <w:szCs w:val="24"/>
        </w:rPr>
        <w:t>Saveetha Institute of Medical and Technical Sciences</w:t>
      </w:r>
    </w:p>
    <w:p w14:paraId="5C899213" w14:textId="77777777" w:rsidR="00D26381" w:rsidRPr="00D04940" w:rsidRDefault="00D26381" w:rsidP="00D26381">
      <w:pPr>
        <w:rPr>
          <w:rFonts w:ascii="Times New Roman" w:hAnsi="Times New Roman" w:cs="Times New Roman"/>
          <w:b/>
          <w:sz w:val="24"/>
          <w:szCs w:val="24"/>
        </w:rPr>
      </w:pPr>
      <w:r w:rsidRPr="00D04940">
        <w:rPr>
          <w:rFonts w:ascii="Times New Roman" w:hAnsi="Times New Roman" w:cs="Times New Roman"/>
          <w:b/>
          <w:sz w:val="24"/>
          <w:szCs w:val="24"/>
        </w:rPr>
        <w:t>September – 2026</w:t>
      </w:r>
    </w:p>
    <w:p w14:paraId="24B5D6F8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7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79"/>
        <w:gridCol w:w="6512"/>
        <w:gridCol w:w="1243"/>
      </w:tblGrid>
      <w:tr w:rsidR="00D26381" w:rsidRPr="00D04940" w14:paraId="41711C0C" w14:textId="77777777">
        <w:trPr>
          <w:trHeight w:val="55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4A96E" w14:textId="77777777" w:rsidR="00D26381" w:rsidRPr="00D04940" w:rsidRDefault="00D26381" w:rsidP="00D263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Exp. No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4C9CA" w14:textId="77777777" w:rsidR="00D26381" w:rsidRPr="00D04940" w:rsidRDefault="00D26381" w:rsidP="00D263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1E025C" w14:textId="77777777" w:rsidR="00D26381" w:rsidRPr="00D04940" w:rsidRDefault="00D26381" w:rsidP="00D263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Experiment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D2AD6" w14:textId="77777777" w:rsidR="00D26381" w:rsidRPr="00D04940" w:rsidRDefault="00D26381" w:rsidP="00D263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Page. No</w:t>
            </w:r>
          </w:p>
        </w:tc>
      </w:tr>
      <w:tr w:rsidR="00D26381" w:rsidRPr="00D04940" w14:paraId="33696BD7" w14:textId="77777777">
        <w:trPr>
          <w:trHeight w:val="40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DDD11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68D72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22/07/26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D3811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Flashing of Led using AT89C51 Microcontroller using Proteus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9BFE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3D68E44B" w14:textId="77777777">
        <w:trPr>
          <w:trHeight w:val="41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AE7A7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5D5A0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22/07/26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11A97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Generation of Square Wave using Proteus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5E6EC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276A63A1" w14:textId="77777777">
        <w:trPr>
          <w:trHeight w:val="41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AF50C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7CB77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24/07/26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562AE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Stepper Motor Using AT89C51 using Proteus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78DDE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77BB1691" w14:textId="77777777">
        <w:trPr>
          <w:trHeight w:val="52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CD322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C894E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24/07/26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C59E4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7 Segment Display Using AT89C51 using Proteus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5087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174F774E" w14:textId="77777777">
        <w:trPr>
          <w:trHeight w:val="44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DBC79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45B47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27/07/26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E8D27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Arduino based Manual Electronic Counter using Proteus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A139E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69A56F28" w14:textId="77777777">
        <w:trPr>
          <w:trHeight w:val="50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0BC2F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0308A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27/07/26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2F354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Arduino to 16x2 LCD Display using Proteus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A525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68587A99" w14:textId="77777777">
        <w:trPr>
          <w:trHeight w:val="55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62EE5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1C71B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29/07/26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02E53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Serial Communication using Arduino with Proteus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E05FD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2BB17469" w14:textId="77777777">
        <w:trPr>
          <w:trHeight w:val="55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4288F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4BBC9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29/07/26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4CC96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Gas Sensor MQ-2 in Proteus using Arduino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963AB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5F2A3671" w14:textId="77777777">
        <w:trPr>
          <w:trHeight w:val="55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B9917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CE2FF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31/07/26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D09BC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Ultrasonic Sensor in Proteus using Arduino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B3483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0A7AF3CD" w14:textId="77777777">
        <w:trPr>
          <w:trHeight w:val="55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7775F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B6E0D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03/08/26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9A9FD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PIR Sensor in Proteus using Arduino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B0A68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3C520471" w14:textId="77777777">
        <w:trPr>
          <w:trHeight w:val="56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7C5E8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0253B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05/08/26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11B02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Study of GPIO &amp; Bit Addressing in AT89C51 using Embedded C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5D5A5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286B119C" w14:textId="77777777">
        <w:trPr>
          <w:trHeight w:val="42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1334D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9D90E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07/08/26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8BDE2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Embedded C program to multiply two 16-bit binary numbers.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97218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65B363D9" w14:textId="77777777">
        <w:trPr>
          <w:trHeight w:val="839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5022" w14:textId="77777777" w:rsidR="00D26381" w:rsidRPr="00D04940" w:rsidRDefault="00D26381" w:rsidP="00D263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02069C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47BD8" w14:textId="77777777" w:rsidR="00D26381" w:rsidRPr="00D04940" w:rsidRDefault="00D26381" w:rsidP="00D2638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7CFD9E5" w14:textId="77777777" w:rsidR="00D26381" w:rsidRPr="00D04940" w:rsidRDefault="00D26381" w:rsidP="00D2638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bCs/>
                <w:sz w:val="24"/>
                <w:szCs w:val="24"/>
              </w:rPr>
              <w:t>10/08/26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70A85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Embedded C program to add an array of 16-bit numbers and store the 32-bit result in internal RAM.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B7279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6578374B" w14:textId="77777777">
        <w:trPr>
          <w:trHeight w:val="41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A5825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454E3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10/08/26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997351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Embedded C program to display “Hello World” message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9EA6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26C1B0D1" w14:textId="77777777">
        <w:trPr>
          <w:trHeight w:val="56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E3527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9EB25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12/08/26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E92FA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Embedded C program to convert the hexadecimal data to decimal and display the digits on ports P0, P1 and P2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964ED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7D08D860" w14:textId="77777777">
        <w:trPr>
          <w:trHeight w:val="56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8F7CC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73DF4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14/08/26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08266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Serial Interrupt Using UART (Keyboard Input) In Keil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744D8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1E993908" w14:textId="77777777">
        <w:trPr>
          <w:trHeight w:val="56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1C6C5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362FC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14/08/26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93B35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UART Interfacing using Interrupt in KEIL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13C0C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0CF350C0" w14:textId="77777777">
        <w:trPr>
          <w:trHeight w:val="56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DA2E0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E5A58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17/08/26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CBC43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Generation of PWM using TIMER Interrupt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F0517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63DC2F13" w14:textId="77777777">
        <w:trPr>
          <w:trHeight w:val="43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D7FEF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1D7C8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21/08/26</w:t>
            </w:r>
          </w:p>
        </w:tc>
        <w:tc>
          <w:tcPr>
            <w:tcW w:w="6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FD31F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Blinking LEDs using software delay routine in LPC2148 kit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32055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06CFB6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5B2A7F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135"/>
        <w:gridCol w:w="6557"/>
        <w:gridCol w:w="1239"/>
      </w:tblGrid>
      <w:tr w:rsidR="00D26381" w:rsidRPr="00D04940" w14:paraId="22A8DEC4" w14:textId="77777777">
        <w:trPr>
          <w:trHeight w:val="82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A1883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B3348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21/08/26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B14E5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Program to read the switch and display in the LEDs using</w:t>
            </w:r>
          </w:p>
          <w:p w14:paraId="5C1D5075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LPC2148 kit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48C57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2F42FFCE" w14:textId="77777777">
        <w:trPr>
          <w:trHeight w:val="43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6D41A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3CD8D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24/08/26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16779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Display a number in seven segment LED in LPC2148 kit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B7135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16C7771A" w14:textId="77777777">
        <w:trPr>
          <w:trHeight w:val="82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C5DEC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C09A4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24/08/26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AA96C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Serial transmission and reception using on-chip UART in</w:t>
            </w:r>
          </w:p>
          <w:p w14:paraId="26229410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LPC2148 kit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6FF29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5E477BB8" w14:textId="77777777">
        <w:trPr>
          <w:trHeight w:val="8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0E48D" w14:textId="77777777" w:rsidR="00D26381" w:rsidRPr="00D04940" w:rsidRDefault="00D26381" w:rsidP="00D263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BCF9B2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400E7" w14:textId="77777777" w:rsidR="00D26381" w:rsidRPr="00D04940" w:rsidRDefault="00D26381" w:rsidP="00D2638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bCs/>
                <w:sz w:val="24"/>
                <w:szCs w:val="24"/>
              </w:rPr>
              <w:t>24/08/26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34C3A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Access an internal ADC and display the binary output in LEDs in LPC2148 kit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00A49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1AD9DD60" w14:textId="77777777">
        <w:trPr>
          <w:trHeight w:val="84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21C94" w14:textId="77777777" w:rsidR="00D26381" w:rsidRPr="00D04940" w:rsidRDefault="00D26381" w:rsidP="00D263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EF58B3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A731D" w14:textId="77777777" w:rsidR="00D26381" w:rsidRPr="00D04940" w:rsidRDefault="00D26381" w:rsidP="00D2638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bCs/>
                <w:sz w:val="24"/>
                <w:szCs w:val="24"/>
              </w:rPr>
              <w:t>26/08/26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F0030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Modeling</w:t>
            </w:r>
            <w:proofErr w:type="spellEnd"/>
            <w:r w:rsidRPr="00D04940">
              <w:rPr>
                <w:rFonts w:ascii="Times New Roman" w:hAnsi="Times New Roman" w:cs="Times New Roman"/>
                <w:sz w:val="24"/>
                <w:szCs w:val="24"/>
              </w:rPr>
              <w:t xml:space="preserve"> Clock-Driven Concurrent Processes Using SC_THREAD and </w:t>
            </w:r>
            <w:proofErr w:type="gramStart"/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wait(</w:t>
            </w:r>
            <w:proofErr w:type="gramEnd"/>
            <w:r w:rsidRPr="00D04940">
              <w:rPr>
                <w:rFonts w:ascii="Times New Roman" w:hAnsi="Times New Roman" w:cs="Times New Roman"/>
                <w:sz w:val="24"/>
                <w:szCs w:val="24"/>
              </w:rPr>
              <w:t xml:space="preserve">) in </w:t>
            </w:r>
            <w:proofErr w:type="spellStart"/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SystemC</w:t>
            </w:r>
            <w:proofErr w:type="spellEnd"/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73DC7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5338D48F" w14:textId="77777777">
        <w:trPr>
          <w:trHeight w:val="55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E7CE0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95E6A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26/08/26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7D576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 xml:space="preserve">Producer–Consumer Problem Using </w:t>
            </w:r>
            <w:proofErr w:type="spellStart"/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SystemC</w:t>
            </w:r>
            <w:proofErr w:type="spellEnd"/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4D83F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0207DE4E" w14:textId="77777777">
        <w:trPr>
          <w:trHeight w:val="55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F4C8A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814C4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28/08/26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15363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 xml:space="preserve">Transaction Level </w:t>
            </w:r>
            <w:proofErr w:type="spellStart"/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Modeling</w:t>
            </w:r>
            <w:proofErr w:type="spellEnd"/>
            <w:r w:rsidRPr="00D04940">
              <w:rPr>
                <w:rFonts w:ascii="Times New Roman" w:hAnsi="Times New Roman" w:cs="Times New Roman"/>
                <w:sz w:val="24"/>
                <w:szCs w:val="24"/>
              </w:rPr>
              <w:t xml:space="preserve"> (TLM) using </w:t>
            </w:r>
            <w:proofErr w:type="spellStart"/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SystemC</w:t>
            </w:r>
            <w:proofErr w:type="spellEnd"/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8A893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41564EE7" w14:textId="77777777">
        <w:trPr>
          <w:trHeight w:val="55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81415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571086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28/08/26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19334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 xml:space="preserve">Binary Semaphore in </w:t>
            </w:r>
            <w:proofErr w:type="spellStart"/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SystemC</w:t>
            </w:r>
            <w:proofErr w:type="spellEnd"/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922BB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77D68CED" w14:textId="77777777">
        <w:trPr>
          <w:trHeight w:val="55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DCE22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9BC81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28/08/26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165A7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 xml:space="preserve">Counting Semaphore in </w:t>
            </w:r>
            <w:proofErr w:type="spellStart"/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SystemC</w:t>
            </w:r>
            <w:proofErr w:type="spellEnd"/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56168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6FB94B5B" w14:textId="77777777">
        <w:trPr>
          <w:trHeight w:val="55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94F23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DF96A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28/08/26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6092F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Priority-Based Interrupt Handling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B3A52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381" w:rsidRPr="00D04940" w14:paraId="3167C97F" w14:textId="77777777">
        <w:trPr>
          <w:trHeight w:val="55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CCDBB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D5985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28/08/26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0344F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940">
              <w:rPr>
                <w:rFonts w:ascii="Times New Roman" w:hAnsi="Times New Roman" w:cs="Times New Roman"/>
                <w:sz w:val="24"/>
                <w:szCs w:val="24"/>
              </w:rPr>
              <w:t>RTOS Task Scheduling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913D" w14:textId="77777777" w:rsidR="00D26381" w:rsidRPr="00D04940" w:rsidRDefault="00D26381" w:rsidP="00D263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A9DC2F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70E91E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ABE90E" w14:textId="5F4EDE7F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 EXPERIMENT 1:</w:t>
      </w:r>
    </w:p>
    <w:p w14:paraId="64C273AD" w14:textId="449A43B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271173A5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ORG 0000H</w:t>
      </w:r>
    </w:p>
    <w:p w14:paraId="638E571B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UP: SETB P2.0</w:t>
      </w:r>
    </w:p>
    <w:p w14:paraId="66B0A2AA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ACALL DELAY</w:t>
      </w:r>
    </w:p>
    <w:p w14:paraId="215D3744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CLR P2.0</w:t>
      </w:r>
    </w:p>
    <w:p w14:paraId="101DE793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ACALL DELAY</w:t>
      </w:r>
    </w:p>
    <w:p w14:paraId="6649AAE5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SJMP UP</w:t>
      </w:r>
    </w:p>
    <w:p w14:paraId="332E11BF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DELAY: MOV R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4,#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35</w:t>
      </w:r>
    </w:p>
    <w:p w14:paraId="096B9E36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H1:MOV R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255</w:t>
      </w:r>
    </w:p>
    <w:p w14:paraId="00A13E96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H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2:DJNZ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 R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3,H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2</w:t>
      </w:r>
    </w:p>
    <w:p w14:paraId="44EAA01D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DJNZ R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4,H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</w:t>
      </w:r>
    </w:p>
    <w:p w14:paraId="780D4509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RET</w:t>
      </w:r>
    </w:p>
    <w:p w14:paraId="32F02ABA" w14:textId="301E6108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END</w:t>
      </w:r>
    </w:p>
    <w:p w14:paraId="18F33C87" w14:textId="0D516BA8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7F6774DE" w14:textId="0089C508" w:rsidR="00D26381" w:rsidRPr="00D04940" w:rsidRDefault="002307FA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586506" wp14:editId="27EC784A">
            <wp:extent cx="5731510" cy="3465195"/>
            <wp:effectExtent l="0" t="0" r="2540" b="1905"/>
            <wp:docPr id="4239471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903AB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</w:p>
    <w:p w14:paraId="6D952B95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</w:p>
    <w:p w14:paraId="71DDDCBC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</w:p>
    <w:p w14:paraId="699176F8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</w:p>
    <w:p w14:paraId="3ECA49D4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</w:p>
    <w:p w14:paraId="3228616B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</w:p>
    <w:p w14:paraId="4BDCF94F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</w:p>
    <w:p w14:paraId="1A821A4E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</w:p>
    <w:p w14:paraId="56C74A93" w14:textId="4AA70D23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2:</w:t>
      </w:r>
    </w:p>
    <w:p w14:paraId="463D784A" w14:textId="43B83A5B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0570C10B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ORG 0000H</w:t>
      </w:r>
    </w:p>
    <w:p w14:paraId="51AA6D54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UP: SETB P2.0</w:t>
      </w:r>
    </w:p>
    <w:p w14:paraId="12312169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ACALL DELAY</w:t>
      </w:r>
    </w:p>
    <w:p w14:paraId="01DB7039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CLR P2.0</w:t>
      </w:r>
    </w:p>
    <w:p w14:paraId="5A6CDB3A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ACALL DELAY</w:t>
      </w:r>
    </w:p>
    <w:p w14:paraId="1D231378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SJMP UP</w:t>
      </w:r>
    </w:p>
    <w:p w14:paraId="65AEB370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DELAY: MOV R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4,#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35</w:t>
      </w:r>
    </w:p>
    <w:p w14:paraId="7A26CF83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H1:MOV R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255</w:t>
      </w:r>
    </w:p>
    <w:p w14:paraId="3DF3D026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H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2:DJNZ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 R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3,H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2</w:t>
      </w:r>
    </w:p>
    <w:p w14:paraId="4D850983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DJNZ R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4,H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</w:t>
      </w:r>
    </w:p>
    <w:p w14:paraId="03CAB9EA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RET</w:t>
      </w:r>
    </w:p>
    <w:p w14:paraId="578E1523" w14:textId="134AF8E3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END</w:t>
      </w:r>
    </w:p>
    <w:p w14:paraId="7333AC1B" w14:textId="7051626B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31D7C5E5" w14:textId="3D1894A1" w:rsidR="00D26381" w:rsidRPr="00D04940" w:rsidRDefault="00DB4564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F6CB7F" wp14:editId="06537501">
            <wp:extent cx="5731510" cy="3223895"/>
            <wp:effectExtent l="0" t="0" r="2540" b="0"/>
            <wp:docPr id="165415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AE2AF" w14:textId="52615856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3:</w:t>
      </w:r>
    </w:p>
    <w:p w14:paraId="7865293D" w14:textId="2BBB02BB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4F2F1D94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ORG 0000H</w:t>
      </w:r>
    </w:p>
    <w:p w14:paraId="5D8E8DD5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UP: MOV P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09H</w:t>
      </w:r>
    </w:p>
    <w:p w14:paraId="40E400C4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ACALL DELAY</w:t>
      </w:r>
    </w:p>
    <w:p w14:paraId="05FE379F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MOV P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0CH</w:t>
      </w:r>
    </w:p>
    <w:p w14:paraId="04A88F21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ACALL DELAY</w:t>
      </w:r>
    </w:p>
    <w:p w14:paraId="51879996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MOV P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06H</w:t>
      </w:r>
    </w:p>
    <w:p w14:paraId="5A1BFCF6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ACALL DELAY</w:t>
      </w:r>
    </w:p>
    <w:p w14:paraId="7EC451AA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MOV P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03H</w:t>
      </w:r>
    </w:p>
    <w:p w14:paraId="4C7DE0F7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ACALL DELAY</w:t>
      </w:r>
    </w:p>
    <w:p w14:paraId="142C4777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SJMP UP</w:t>
      </w:r>
    </w:p>
    <w:p w14:paraId="01BE4AA5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DELAY:MOV R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4,#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18</w:t>
      </w:r>
    </w:p>
    <w:p w14:paraId="7C424812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H1:MOV R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255</w:t>
      </w:r>
    </w:p>
    <w:p w14:paraId="15D3DA39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H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2:DJNZ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 R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3,H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2</w:t>
      </w:r>
    </w:p>
    <w:p w14:paraId="7B6774AD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DJNZ R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4,H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</w:t>
      </w:r>
    </w:p>
    <w:p w14:paraId="4AF404FC" w14:textId="77777777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RET</w:t>
      </w:r>
    </w:p>
    <w:p w14:paraId="6B839418" w14:textId="0E70265F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END</w:t>
      </w:r>
    </w:p>
    <w:p w14:paraId="6D891BFD" w14:textId="158D4232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3D310F82" w14:textId="2670E169" w:rsidR="00D26381" w:rsidRPr="00D04940" w:rsidRDefault="00DB4564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EDBD1F" wp14:editId="759E4275">
            <wp:extent cx="5731510" cy="3143885"/>
            <wp:effectExtent l="0" t="0" r="2540" b="0"/>
            <wp:docPr id="52549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3F54B" w14:textId="6209F9BC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4:</w:t>
      </w:r>
    </w:p>
    <w:p w14:paraId="2F66C9CA" w14:textId="492F22AE" w:rsidR="00D26381" w:rsidRPr="00D04940" w:rsidRDefault="00D26381" w:rsidP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0CE00DD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ORG 000H</w:t>
      </w:r>
    </w:p>
    <w:p w14:paraId="0A7F50E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UP:MOV P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0C0H</w:t>
      </w:r>
    </w:p>
    <w:p w14:paraId="514EEA4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ACALL DELAY</w:t>
      </w:r>
    </w:p>
    <w:p w14:paraId="5B7DBEF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MOV P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0F9H</w:t>
      </w:r>
    </w:p>
    <w:p w14:paraId="0214E80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ACALL DELAY</w:t>
      </w:r>
    </w:p>
    <w:p w14:paraId="7715E82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MOV P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0A4H</w:t>
      </w:r>
    </w:p>
    <w:p w14:paraId="1E78D07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ACALL DELAY</w:t>
      </w:r>
    </w:p>
    <w:p w14:paraId="1BE1D54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MOV P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0B0H</w:t>
      </w:r>
    </w:p>
    <w:p w14:paraId="41BF9DD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ACALL DELAY</w:t>
      </w:r>
    </w:p>
    <w:p w14:paraId="6F164E6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MOV P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99H</w:t>
      </w:r>
    </w:p>
    <w:p w14:paraId="45CA28A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ACALL DELAY</w:t>
      </w:r>
    </w:p>
    <w:p w14:paraId="7786255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MOV P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92H</w:t>
      </w:r>
    </w:p>
    <w:p w14:paraId="705488C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ACALL DELAY</w:t>
      </w:r>
    </w:p>
    <w:p w14:paraId="760FF70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MOV P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82H</w:t>
      </w:r>
    </w:p>
    <w:p w14:paraId="5D85E04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ACALL DELAY</w:t>
      </w:r>
    </w:p>
    <w:p w14:paraId="73F9D7E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MOV P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0F8H</w:t>
      </w:r>
    </w:p>
    <w:p w14:paraId="52DDEB5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ACALL DELAY</w:t>
      </w:r>
    </w:p>
    <w:p w14:paraId="269ABB8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MOV P2, #80H</w:t>
      </w:r>
    </w:p>
    <w:p w14:paraId="1919101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ACALL DELAY</w:t>
      </w:r>
    </w:p>
    <w:p w14:paraId="718B51B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MOV P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90H</w:t>
      </w:r>
    </w:p>
    <w:p w14:paraId="08C9DF80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ACALL DELAY</w:t>
      </w:r>
    </w:p>
    <w:p w14:paraId="438FF01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DELAY: MOV R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5,#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10</w:t>
      </w:r>
    </w:p>
    <w:p w14:paraId="03F9895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H1:MOV R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4,#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180</w:t>
      </w:r>
    </w:p>
    <w:p w14:paraId="17171EF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H2:MOV R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3,#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255</w:t>
      </w:r>
    </w:p>
    <w:p w14:paraId="6D0C627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H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3:DJNZ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 R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3,H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3</w:t>
      </w:r>
    </w:p>
    <w:p w14:paraId="0F2B576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DJNZ R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4,H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2</w:t>
      </w:r>
    </w:p>
    <w:p w14:paraId="0CC536A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DJNZ R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5,H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</w:t>
      </w:r>
    </w:p>
    <w:p w14:paraId="04CF7B6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RET</w:t>
      </w:r>
    </w:p>
    <w:p w14:paraId="5DBF0370" w14:textId="26BD7E6D" w:rsidR="00D26381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END</w:t>
      </w:r>
    </w:p>
    <w:p w14:paraId="1946A07B" w14:textId="308CFFE3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656F7D02" w14:textId="15736A9A" w:rsidR="00342DFD" w:rsidRPr="00D04940" w:rsidRDefault="00DB4564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CD5A5C" wp14:editId="4C02E236">
            <wp:extent cx="5731510" cy="3223895"/>
            <wp:effectExtent l="0" t="0" r="2540" b="0"/>
            <wp:docPr id="1153551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B031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054D5B6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703932E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4E5474A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0231A60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62B76E6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245AFC1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0DB1305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1F0A60B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4242A6E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092E4D63" w14:textId="183F62B4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5:</w:t>
      </w:r>
    </w:p>
    <w:p w14:paraId="516B2B3B" w14:textId="79C1B360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7B0C85C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int x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0,x1,x2,x3,x4,x5,x6,x7,x8,x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9;</w:t>
      </w:r>
    </w:p>
    <w:p w14:paraId="2A74894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delay_time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=200;</w:t>
      </w:r>
    </w:p>
    <w:p w14:paraId="53C3DB0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1BB6CB7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4EA8CDA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//configure pin2 as an input and enable the internal pull-up resistor</w:t>
      </w:r>
    </w:p>
    <w:p w14:paraId="3CE7553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12, INPUT_PULLUP);</w:t>
      </w:r>
    </w:p>
    <w:p w14:paraId="11BC0F7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1,OUTPUT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76AB34A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2110E43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2,OUTPUT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2010905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3,OUTPUT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67F0CF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4,OUTPUT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432116A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5,OUTPUT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676EE3F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6,OUTPUT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242CC97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7,OUTPUT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65396CF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671602F0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527BAEC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6DEC7F8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//read the pushbutton value into a variable</w:t>
      </w:r>
    </w:p>
    <w:p w14:paraId="24E52E3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12);</w:t>
      </w:r>
    </w:p>
    <w:p w14:paraId="072ADB9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1237AB2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== LOW) {</w:t>
      </w:r>
    </w:p>
    <w:p w14:paraId="7CAE4CA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x0=true;</w:t>
      </w:r>
    </w:p>
    <w:p w14:paraId="45BEF60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9F0A10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while(x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2F5ECF3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zero(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633FDE2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12);</w:t>
      </w:r>
    </w:p>
    <w:p w14:paraId="243B277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== LOW) {</w:t>
      </w:r>
    </w:p>
    <w:p w14:paraId="0C66904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x1=true;</w:t>
      </w:r>
    </w:p>
    <w:p w14:paraId="55BA7BB0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x0=false;</w:t>
      </w:r>
    </w:p>
    <w:p w14:paraId="6E28051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10587B1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2D7696C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while(x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3983AC2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one(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0B6F6BA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12);</w:t>
      </w:r>
    </w:p>
    <w:p w14:paraId="4C8163D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== LOW) {</w:t>
      </w:r>
    </w:p>
    <w:p w14:paraId="1AE12E1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x2=true;</w:t>
      </w:r>
    </w:p>
    <w:p w14:paraId="4BB103A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x1=false;</w:t>
      </w:r>
    </w:p>
    <w:p w14:paraId="60E6612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12A118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45F015C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26805F0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while(x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2){</w:t>
      </w:r>
      <w:proofErr w:type="gramEnd"/>
    </w:p>
    <w:p w14:paraId="25CAEF9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two(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7555DEA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12);</w:t>
      </w:r>
    </w:p>
    <w:p w14:paraId="7A4B76F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== LOW) {</w:t>
      </w:r>
    </w:p>
    <w:p w14:paraId="3C20F5A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x3=true;</w:t>
      </w:r>
    </w:p>
    <w:p w14:paraId="577D83A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x2=false;</w:t>
      </w:r>
    </w:p>
    <w:p w14:paraId="0530720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2E93B15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730729E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while(x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3){</w:t>
      </w:r>
      <w:proofErr w:type="gramEnd"/>
    </w:p>
    <w:p w14:paraId="74E0425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three(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5A5DC3F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12);</w:t>
      </w:r>
    </w:p>
    <w:p w14:paraId="5A33DC2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== LOW) {</w:t>
      </w:r>
    </w:p>
    <w:p w14:paraId="1290D26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x4=true;</w:t>
      </w:r>
    </w:p>
    <w:p w14:paraId="58E583C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x3=false;</w:t>
      </w:r>
    </w:p>
    <w:p w14:paraId="77FD3D8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92DAAB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77FB56D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while(x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4){</w:t>
      </w:r>
      <w:proofErr w:type="gramEnd"/>
    </w:p>
    <w:p w14:paraId="003F7BE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four(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1E821CD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12);</w:t>
      </w:r>
    </w:p>
    <w:p w14:paraId="0098897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== LOW) {</w:t>
      </w:r>
    </w:p>
    <w:p w14:paraId="76DDA48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x5=true;</w:t>
      </w:r>
    </w:p>
    <w:p w14:paraId="2FFD4E7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x4=false;</w:t>
      </w:r>
    </w:p>
    <w:p w14:paraId="23B73F6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8086A5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5E5A67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while(x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5){</w:t>
      </w:r>
      <w:proofErr w:type="gramEnd"/>
    </w:p>
    <w:p w14:paraId="562EEE0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five(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616F60F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12);</w:t>
      </w:r>
    </w:p>
    <w:p w14:paraId="08E86B7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== LOW) {</w:t>
      </w:r>
    </w:p>
    <w:p w14:paraId="57700F8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x6=true;</w:t>
      </w:r>
    </w:p>
    <w:p w14:paraId="01113AB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0D07261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x5=false;</w:t>
      </w:r>
    </w:p>
    <w:p w14:paraId="664C705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1D7E528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12308E30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while(x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6){</w:t>
      </w:r>
      <w:proofErr w:type="gramEnd"/>
    </w:p>
    <w:p w14:paraId="6BCB810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six(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7922EA1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12);</w:t>
      </w:r>
    </w:p>
    <w:p w14:paraId="4B7ABBA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== LOW) {</w:t>
      </w:r>
    </w:p>
    <w:p w14:paraId="3E7D22D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x7=true;</w:t>
      </w:r>
    </w:p>
    <w:p w14:paraId="61AFA9D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x6=false;</w:t>
      </w:r>
    </w:p>
    <w:p w14:paraId="2B146FD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A1405F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7D35B3A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while(x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7){</w:t>
      </w:r>
      <w:proofErr w:type="gramEnd"/>
    </w:p>
    <w:p w14:paraId="103A5FE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seven(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2A7E883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12);</w:t>
      </w:r>
    </w:p>
    <w:p w14:paraId="533CC1F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== LOW) {</w:t>
      </w:r>
    </w:p>
    <w:p w14:paraId="5CEA9AC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x8=true;</w:t>
      </w:r>
    </w:p>
    <w:p w14:paraId="2F40303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x7=false;</w:t>
      </w:r>
    </w:p>
    <w:p w14:paraId="4C866DB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5C2D01F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5B148C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while(x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8){</w:t>
      </w:r>
      <w:proofErr w:type="gramEnd"/>
    </w:p>
    <w:p w14:paraId="3D42EC2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eight(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4B69EAB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12);</w:t>
      </w:r>
    </w:p>
    <w:p w14:paraId="395EF6F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== LOW) {</w:t>
      </w:r>
    </w:p>
    <w:p w14:paraId="0B35B60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x9=true;</w:t>
      </w:r>
    </w:p>
    <w:p w14:paraId="26940E6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x8=false;</w:t>
      </w:r>
    </w:p>
    <w:p w14:paraId="18F8FDD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232F60C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6BA057D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while(x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9){</w:t>
      </w:r>
      <w:proofErr w:type="gramEnd"/>
    </w:p>
    <w:p w14:paraId="0156604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nine(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69B8F5E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12);</w:t>
      </w:r>
    </w:p>
    <w:p w14:paraId="77BDDAB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497D385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== LOW) {</w:t>
      </w:r>
    </w:p>
    <w:p w14:paraId="63E8082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x0=true;</w:t>
      </w:r>
    </w:p>
    <w:p w14:paraId="578D74C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x9=false;</w:t>
      </w:r>
    </w:p>
    <w:p w14:paraId="68C570A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79805EC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CC118D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26E3BA0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963FC3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5BD00F9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zero(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57F206F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7B03058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7;i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++)</w:t>
      </w:r>
    </w:p>
    <w:p w14:paraId="3DF8024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6E7C4FE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i,HIGH</w:t>
      </w:r>
      <w:proofErr w:type="spellEnd"/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212699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7,LOW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076AD9C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2932233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delay_time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037D4F4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7957BC1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35D6F7D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one(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12EF1CA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7A2BA7F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1,LOW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77D83C8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D97A42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7D80FED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4,LOW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58BCC74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5,LOW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5D350A50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6,LOW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56D9890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7,LOW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726A0BC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delay_time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6952F3B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2E5D6BB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50F9D49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two(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1B5EB7B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1BBBE80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1,HIGH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12C09BD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0226B43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21DD3FA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4,HIGH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FE0E6E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5,HIGH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20723F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6,LOW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56FB210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7,HIGH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7B2EFE2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delay_time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54D82A1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3D419D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7AF0F4C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three(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08EB205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3F440C9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1,HIGH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0A48B3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37CE4C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5961FB3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4,HIGH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1EF0358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5,LOW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0042DBE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6,LOW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1FFC096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7,HIGH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2301D3B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delay_time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1824022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3873508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3AE469D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four(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67BE069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000EED3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1,LOW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57AF89E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044A803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924C96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4,LOW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534EE94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155739F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5,LOW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4E58241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6,HIGH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266D0190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7,HIGH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EE1B32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delay_time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73A3923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652D7C7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1D0D6A8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five(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26BD845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4F8A73F0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1,HIGH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0D8EADD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5AF909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2B4A738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4,HIGH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623FD6B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5,LOW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461E0DC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6,HIGH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0A03E54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7,HIGH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527EFDE0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delay_time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6CDE5F9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2A067FF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5669269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six(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1AFA373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0C25E47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1,HIGH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24BAAA1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281CB7D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70C5410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4,HIGH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5A5D149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5,HIGH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FEBDDB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6,HIGH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56A58EC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7,HIGH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2863EF5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delay_time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1CE2B90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0E0E6C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0F026B10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seven(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6AD2079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1679662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1,HIGH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4A5182D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4148E2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139E3C2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4,LOW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8771AD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5,LOW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4C4D35B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6,LOW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4912B39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7,LOW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6D80FA0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delay_time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0804CBA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3B05180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4D77F9B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eight(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0EB3E9A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27167A8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1,HIGH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2467CAB0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CD7918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4F624A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4,HIGH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61EA1C1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5,HIGH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6D44D2B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6,HIGH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04544B9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7,HIGH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0E5823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delay_time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6FC0D94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545BA70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5B244AC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nine(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1A54AE5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3DB0625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1,HIGH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2B8B82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737DC49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AEC1B4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4,HIGH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0EDED8F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16357C3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5,LOW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1CEAAAE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6,HIGH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71AA91B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7,HIGH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7A41B3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delay_time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2BC634E1" w14:textId="20EB1575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676FEAB" w14:textId="4B4D1614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3B404A54" w14:textId="2CB6FF88" w:rsidR="00342DFD" w:rsidRPr="00D04940" w:rsidRDefault="00DB4564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75BD22" wp14:editId="56E561B8">
            <wp:extent cx="3779848" cy="2149026"/>
            <wp:effectExtent l="0" t="0" r="0" b="3810"/>
            <wp:docPr id="103235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53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4B2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5D18DBF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5A9A5A1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49D1029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2BB0857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0A86830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69DD708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0BEB4A6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10B4CB80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40720C4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4FA913B0" w14:textId="7272323E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6:</w:t>
      </w:r>
    </w:p>
    <w:p w14:paraId="3A3570DE" w14:textId="6DF36399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7DE414D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Arduino to 16x2 LCD Display using Proteus</w:t>
      </w:r>
    </w:p>
    <w:p w14:paraId="3200D0A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LiquidCrystal.h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&gt;</w:t>
      </w:r>
    </w:p>
    <w:p w14:paraId="645262D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LiquidCrystal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lcd (7, 8, 9, 10, 11, 12);</w:t>
      </w:r>
    </w:p>
    <w:p w14:paraId="47A61AA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 your PWM numbers may be different</w:t>
      </w:r>
    </w:p>
    <w:p w14:paraId="4A598F5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68DD2DE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08362E2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2195CCC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lcd.begin</w:t>
      </w:r>
      <w:proofErr w:type="spellEnd"/>
      <w:proofErr w:type="gramEnd"/>
      <w:r w:rsidRPr="00D04940">
        <w:rPr>
          <w:rFonts w:ascii="Times New Roman" w:hAnsi="Times New Roman" w:cs="Times New Roman"/>
          <w:sz w:val="24"/>
          <w:szCs w:val="24"/>
        </w:rPr>
        <w:t>(16, 2);</w:t>
      </w:r>
    </w:p>
    <w:p w14:paraId="0ADE187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055D076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"put your message here");</w:t>
      </w:r>
    </w:p>
    <w:p w14:paraId="5CF1345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2C728DA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1B03C0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20FB6030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void loop () {</w:t>
      </w:r>
    </w:p>
    <w:p w14:paraId="66A5D92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038833C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=0; 1&lt;13;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++)</w:t>
      </w:r>
    </w:p>
    <w:p w14:paraId="1B36991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189B7AE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1FC75D5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lcd.scrollDisplayLeft</w:t>
      </w:r>
      <w:proofErr w:type="spellEnd"/>
      <w:proofErr w:type="gramEnd"/>
      <w:r w:rsidRPr="00D04940">
        <w:rPr>
          <w:rFonts w:ascii="Times New Roman" w:hAnsi="Times New Roman" w:cs="Times New Roman"/>
          <w:sz w:val="24"/>
          <w:szCs w:val="24"/>
        </w:rPr>
        <w:t>();</w:t>
      </w:r>
    </w:p>
    <w:p w14:paraId="3E55AA60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700);</w:t>
      </w:r>
    </w:p>
    <w:p w14:paraId="77760CC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06D5EBD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2DF1C0A1" w14:textId="57C5692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362FE041" w14:textId="1377834A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4038CAB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4CA07CD6" w14:textId="642CD69D" w:rsidR="00342DFD" w:rsidRPr="00D04940" w:rsidRDefault="00DB4564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2F0D3E" wp14:editId="241BC829">
            <wp:extent cx="3772227" cy="2149026"/>
            <wp:effectExtent l="0" t="0" r="0" b="3810"/>
            <wp:docPr id="83206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64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D878" w14:textId="2A3AC65F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7:</w:t>
      </w:r>
    </w:p>
    <w:p w14:paraId="3F57E491" w14:textId="10BCA0BF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407BDC8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6AC82B8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1C3A463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(9600); // send and receive at 9600 baud</w:t>
      </w:r>
    </w:p>
    <w:p w14:paraId="02A3742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53ACF34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2CFD100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int number = 0;</w:t>
      </w:r>
    </w:p>
    <w:p w14:paraId="035DDB3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42AF25D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544C968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1937B3E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("Number is ");</w:t>
      </w:r>
    </w:p>
    <w:p w14:paraId="08FE60B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(number); // print the number</w:t>
      </w:r>
    </w:p>
    <w:p w14:paraId="21D2241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500); // delay half second between numbers</w:t>
      </w:r>
    </w:p>
    <w:p w14:paraId="15BFD370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number++; // to the next number</w:t>
      </w:r>
    </w:p>
    <w:p w14:paraId="61291EDF" w14:textId="7B1F28EE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37C10482" w14:textId="7AAAFD23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26E6E02F" w14:textId="1466E86E" w:rsidR="00342DFD" w:rsidRPr="00D04940" w:rsidRDefault="00DB4564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8703B7" wp14:editId="5CE891C9">
            <wp:extent cx="5731510" cy="3223895"/>
            <wp:effectExtent l="0" t="0" r="2540" b="0"/>
            <wp:docPr id="1178809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808A9" w14:textId="7395EE55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8:</w:t>
      </w:r>
    </w:p>
    <w:p w14:paraId="4810C7F2" w14:textId="12D7888D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3E53813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#define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GreenLed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13</w:t>
      </w:r>
    </w:p>
    <w:p w14:paraId="2490612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#define Sensor A0</w:t>
      </w:r>
    </w:p>
    <w:p w14:paraId="51EB4CD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4AF0894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setup(){</w:t>
      </w:r>
      <w:proofErr w:type="gramEnd"/>
    </w:p>
    <w:p w14:paraId="08CE940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13,OUTPUT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78127FD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12,OUTPUT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78BFB2D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(A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0,INPUT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6D3C206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(9600);</w:t>
      </w:r>
    </w:p>
    <w:p w14:paraId="36B3912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21D3F2D0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5B16DC2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1708555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int value =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analogRead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(A0);</w:t>
      </w:r>
    </w:p>
    <w:p w14:paraId="35BE41D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("Analogic Value coming from the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sensor :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5EF0DC80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(value);</w:t>
      </w:r>
    </w:p>
    <w:p w14:paraId="5947FCF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100);</w:t>
      </w:r>
    </w:p>
    <w:p w14:paraId="39C0106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if(value&gt;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600){</w:t>
      </w:r>
      <w:proofErr w:type="gramEnd"/>
    </w:p>
    <w:p w14:paraId="1842319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13,HIGH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E76009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50028A2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0C7B1BC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13,LOW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69E5E68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33C8BFB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20);</w:t>
      </w:r>
    </w:p>
    <w:p w14:paraId="376F11E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3B0E25D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Code for MQ6 sensor:</w:t>
      </w:r>
    </w:p>
    <w:p w14:paraId="28CE133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int mq6Pin = A0; // MQ-5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pin connected to A0</w:t>
      </w:r>
    </w:p>
    <w:p w14:paraId="04C4706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7F194BE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0881BC0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(9600);</w:t>
      </w:r>
    </w:p>
    <w:p w14:paraId="7416392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139C196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6687B57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7F49C51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sensorValue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analogRead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(mq5Pin);</w:t>
      </w:r>
    </w:p>
    <w:p w14:paraId="4C1BC16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("MQ5 Sensor Value: ");</w:t>
      </w:r>
    </w:p>
    <w:p w14:paraId="5FD84EFC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sensorValue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085AF1F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1000); // 1-second delay</w:t>
      </w:r>
    </w:p>
    <w:p w14:paraId="5EF5CBEA" w14:textId="24015119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E0860AF" w14:textId="049153B3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625AF79D" w14:textId="4EFE699C" w:rsidR="00DB4564" w:rsidRPr="00D04940" w:rsidRDefault="00DB4564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267578" wp14:editId="0B75305F">
            <wp:extent cx="5235394" cy="2232853"/>
            <wp:effectExtent l="0" t="0" r="3810" b="0"/>
            <wp:docPr id="79974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46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B0B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70F783C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2CB388C3" w14:textId="77777777" w:rsidR="00DB4564" w:rsidRPr="00D04940" w:rsidRDefault="00DB4564" w:rsidP="00342DFD">
      <w:pPr>
        <w:rPr>
          <w:rFonts w:ascii="Times New Roman" w:hAnsi="Times New Roman" w:cs="Times New Roman"/>
          <w:sz w:val="24"/>
          <w:szCs w:val="24"/>
        </w:rPr>
      </w:pPr>
    </w:p>
    <w:p w14:paraId="13F7B7DB" w14:textId="27194476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9:</w:t>
      </w:r>
    </w:p>
    <w:p w14:paraId="0F46ADCC" w14:textId="4385B740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1DF7986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 Program Sketch</w:t>
      </w:r>
    </w:p>
    <w:p w14:paraId="3E9EEC8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int trig = 10;</w:t>
      </w:r>
    </w:p>
    <w:p w14:paraId="71E5D97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int echo = 9;</w:t>
      </w:r>
    </w:p>
    <w:p w14:paraId="19D41720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long duration;</w:t>
      </w:r>
    </w:p>
    <w:p w14:paraId="7887F45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int cm;</w:t>
      </w:r>
    </w:p>
    <w:p w14:paraId="12B4FBD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442EC30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 put your setup code here, to run once:</w:t>
      </w:r>
    </w:p>
    <w:p w14:paraId="50FC751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trig, OUTPUT);</w:t>
      </w:r>
    </w:p>
    <w:p w14:paraId="0024471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echo,INPUT</w:t>
      </w:r>
      <w:proofErr w:type="spellEnd"/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0AC7705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202D2AD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(9600);</w:t>
      </w:r>
    </w:p>
    <w:p w14:paraId="7FD19100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25B4973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/ Sketch to calculate ultrasonic distance</w:t>
      </w:r>
    </w:p>
    <w:p w14:paraId="1C19CB8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trig, LOW);</w:t>
      </w:r>
    </w:p>
    <w:p w14:paraId="24A2F7B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10);</w:t>
      </w:r>
    </w:p>
    <w:p w14:paraId="1B067F0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trig, HIGH);</w:t>
      </w:r>
    </w:p>
    <w:p w14:paraId="6344DF7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10);</w:t>
      </w:r>
    </w:p>
    <w:p w14:paraId="643D34C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trig, LOW);</w:t>
      </w:r>
    </w:p>
    <w:p w14:paraId="1B1F067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10);</w:t>
      </w:r>
    </w:p>
    <w:p w14:paraId="10470DD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duration =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pulseIn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echo, HIGH);</w:t>
      </w:r>
    </w:p>
    <w:p w14:paraId="10E9F2E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cm = (duration/2) * 0.034;</w:t>
      </w:r>
    </w:p>
    <w:p w14:paraId="7A194C6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 Print Value on Serial Monitor</w:t>
      </w:r>
    </w:p>
    <w:p w14:paraId="37960C1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(" Distance = ");</w:t>
      </w:r>
    </w:p>
    <w:p w14:paraId="125B09E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(cm);</w:t>
      </w:r>
    </w:p>
    <w:p w14:paraId="4997AF3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(" cm");</w:t>
      </w:r>
    </w:p>
    <w:p w14:paraId="0DD56BDB" w14:textId="5B28E78E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288CC6B1" w14:textId="1DEDEE4C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03F3A9A2" w14:textId="05DBA393" w:rsidR="00342DFD" w:rsidRPr="00D04940" w:rsidRDefault="00DB4564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5BA2EA" wp14:editId="1F85C24D">
            <wp:extent cx="4636135" cy="2599055"/>
            <wp:effectExtent l="0" t="0" r="0" b="0"/>
            <wp:docPr id="1131209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13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A8BD6" w14:textId="4C2F971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10:</w:t>
      </w:r>
    </w:p>
    <w:p w14:paraId="7B2897EA" w14:textId="0DF93F59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3090A79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int Status = 13; // Digital pin D6</w:t>
      </w:r>
    </w:p>
    <w:p w14:paraId="387A097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int sensor = 12; // Digital pin D7</w:t>
      </w:r>
    </w:p>
    <w:p w14:paraId="3CC9401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0FAC9ED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(9600);</w:t>
      </w:r>
    </w:p>
    <w:p w14:paraId="6C56EBA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sensor, INPUT); // declare sensor as input</w:t>
      </w:r>
    </w:p>
    <w:p w14:paraId="5D9A88E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Status, OUTPUT); // declare LED as output</w:t>
      </w:r>
    </w:p>
    <w:p w14:paraId="0C830B3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1A521C2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</w:p>
    <w:p w14:paraId="5B0E5EC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5156DFF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long state =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(sensor);</w:t>
      </w:r>
    </w:p>
    <w:p w14:paraId="0CDBFC1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(state);</w:t>
      </w:r>
    </w:p>
    <w:p w14:paraId="6E63295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state == HIGH) {</w:t>
      </w:r>
    </w:p>
    <w:p w14:paraId="6D35DBC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(Status, HIGH);</w:t>
      </w:r>
    </w:p>
    <w:p w14:paraId="463D2DC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("Motion detected!");</w:t>
      </w:r>
    </w:p>
    <w:p w14:paraId="3412B01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1000);</w:t>
      </w:r>
    </w:p>
    <w:p w14:paraId="4BFB53E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3CE991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else {</w:t>
      </w:r>
    </w:p>
    <w:p w14:paraId="27D2D3F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(Status, LOW);</w:t>
      </w:r>
    </w:p>
    <w:p w14:paraId="5E1AFD8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("Motion absent!");</w:t>
      </w:r>
    </w:p>
    <w:p w14:paraId="4C7C15F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1000);</w:t>
      </w:r>
    </w:p>
    <w:p w14:paraId="4F64090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D469D37" w14:textId="4BBB89B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1739BB2B" w14:textId="0ED7E8F5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5C7E43CC" w14:textId="6EB1F006" w:rsidR="00342DFD" w:rsidRPr="00D04940" w:rsidRDefault="00DB4564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54C76C" wp14:editId="0B737C50">
            <wp:extent cx="4660265" cy="2606675"/>
            <wp:effectExtent l="0" t="0" r="6985" b="3175"/>
            <wp:docPr id="654052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26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5F766" w14:textId="637697A0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11:</w:t>
      </w:r>
    </w:p>
    <w:p w14:paraId="4044EB54" w14:textId="350025EA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6D2A091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&lt;reg51.h&gt;</w:t>
      </w:r>
    </w:p>
    <w:p w14:paraId="00ABDDE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sbit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LED1 = P1^0;</w:t>
      </w:r>
    </w:p>
    <w:p w14:paraId="5C6D787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sbit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LED2 = P1^1;</w:t>
      </w:r>
    </w:p>
    <w:p w14:paraId="6EB3E70A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06B3669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2B728CF0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unsigned int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649598D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200;i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++)</w:t>
      </w:r>
    </w:p>
    <w:p w14:paraId="5A167A0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for(j=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1000;j++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2B534DC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35DBCE3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4C82142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354BFAA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1)</w:t>
      </w:r>
    </w:p>
    <w:p w14:paraId="3EDBB46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0DA3D3AB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LED1 = 1;</w:t>
      </w:r>
    </w:p>
    <w:p w14:paraId="60FC063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LED2 = 0;</w:t>
      </w:r>
    </w:p>
    <w:p w14:paraId="3F871D3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D78610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LED1 = 0;</w:t>
      </w:r>
    </w:p>
    <w:p w14:paraId="4E303804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LED2 = 1;</w:t>
      </w:r>
    </w:p>
    <w:p w14:paraId="2AE1DACE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593D326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6C2400FA" w14:textId="03182922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6E64994F" w14:textId="44B00649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2D8DEFF8" w14:textId="03F3A5FF" w:rsidR="00342DFD" w:rsidRPr="00D04940" w:rsidRDefault="00DB4564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7FF568" wp14:editId="20AF1E84">
            <wp:extent cx="5731510" cy="3064510"/>
            <wp:effectExtent l="0" t="0" r="2540" b="2540"/>
            <wp:docPr id="6841702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F3911" w14:textId="772B21C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12:</w:t>
      </w:r>
    </w:p>
    <w:p w14:paraId="5CFCE255" w14:textId="1E1F7B6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0BC21F08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#include &lt;reg51.h&gt; 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312D2437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2BD30F33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 (1)</w:t>
      </w:r>
    </w:p>
    <w:p w14:paraId="5AFADA5D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6497FC85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unsigned int num1, num2; unsigned long int product; num1 = 0x2222;</w:t>
      </w:r>
    </w:p>
    <w:p w14:paraId="35BF793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num2 = 0xBBBB;</w:t>
      </w:r>
    </w:p>
    <w:p w14:paraId="0D9B3431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product = (unsigned long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int)num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 * num2; P0= product &amp;0xff;</w:t>
      </w:r>
    </w:p>
    <w:p w14:paraId="162DE829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P1= (product &amp; 0xff00)&gt;&gt;8;</w:t>
      </w:r>
    </w:p>
    <w:p w14:paraId="7A3034BF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P2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product &amp; 0xff0000)&gt;&gt;16; P3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product &amp; 0xff000000)&gt;&gt;24;</w:t>
      </w:r>
    </w:p>
    <w:p w14:paraId="26648B02" w14:textId="77777777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C0B2394" w14:textId="7A359CDF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9769D8E" w14:textId="1934B755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1D5BFC5A" w14:textId="435763D9" w:rsidR="00342DFD" w:rsidRPr="00D04940" w:rsidRDefault="00DB4564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4BAACC" wp14:editId="05E41EAB">
            <wp:extent cx="4663844" cy="2423370"/>
            <wp:effectExtent l="0" t="0" r="3810" b="0"/>
            <wp:docPr id="81185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567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F913" w14:textId="57B89E3E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13:</w:t>
      </w:r>
    </w:p>
    <w:p w14:paraId="4C6808D1" w14:textId="4C2AB085" w:rsidR="00342DFD" w:rsidRPr="00D04940" w:rsidRDefault="00342DFD" w:rsidP="00342DFD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7660CAB4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&lt;reg51.h&gt;</w:t>
      </w:r>
    </w:p>
    <w:p w14:paraId="7A4D536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03865624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void main(void)</w:t>
      </w:r>
    </w:p>
    <w:p w14:paraId="53A358F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3C98531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unsigned 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3AB994DE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array[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00x00 unsigned int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array[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5] = {0x1111, 0x2222, 0x8888, 0x4444, 0xABCD};</w:t>
      </w:r>
    </w:p>
    <w:p w14:paraId="7C90E2D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unsigned long sum = 0;</w:t>
      </w:r>
    </w:p>
    <w:p w14:paraId="5D5C066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2E6FBB8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++)</w:t>
      </w:r>
    </w:p>
    <w:p w14:paraId="0F7AC0EE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7348207B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sum = sum + array[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];</w:t>
      </w:r>
    </w:p>
    <w:p w14:paraId="31130D7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2F84E9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4AEBF82E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P0 = (unsigned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char)(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sum &amp; 0xFF); // Lower 8 bits</w:t>
      </w:r>
    </w:p>
    <w:p w14:paraId="599CEA2E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P1 = (unsigned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char)(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(sum &gt;&gt; 8) &amp; 0xFF); // Next 8 bits</w:t>
      </w:r>
    </w:p>
    <w:p w14:paraId="73D0CF02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P2 = (unsigned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char)(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(sum &gt;&gt; 16) &amp; 0xFF); // Upper 8 bits</w:t>
      </w:r>
    </w:p>
    <w:p w14:paraId="2CA279F0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702CA98D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1); // keep output stable</w:t>
      </w:r>
    </w:p>
    <w:p w14:paraId="7C717D5B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28E30512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7367DBFD" w14:textId="28464481" w:rsidR="00342DFD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44325547" w14:textId="0BDF9D92" w:rsidR="00CE0B63" w:rsidRPr="00D04940" w:rsidRDefault="00DB4564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AC955A" wp14:editId="23EA50B9">
            <wp:extent cx="4625741" cy="2019475"/>
            <wp:effectExtent l="0" t="0" r="3810" b="0"/>
            <wp:docPr id="129200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02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D6E5" w14:textId="7DF98E0F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14:</w:t>
      </w:r>
    </w:p>
    <w:p w14:paraId="48E4DB0A" w14:textId="2861195B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0383822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&lt;reg51.h&gt; #include &lt;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&gt;</w:t>
      </w:r>
    </w:p>
    <w:p w14:paraId="6724DC7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void main (void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0C2BD52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SCON = 0x50; /* SCON: mode 1, 8-bit UART, enable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rcvr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*/ TMOD = 0x20;</w:t>
      </w:r>
    </w:p>
    <w:p w14:paraId="089DB515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/* TMOD: timer 1, mode 2, 8-bit reload */ TH1 = 0xFD; /* TH1: reload</w:t>
      </w:r>
    </w:p>
    <w:p w14:paraId="25388DAB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059FA4F4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value for 9600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baudrate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5887D139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TR1 = 1; /* TR1: timer 1 run */</w:t>
      </w:r>
    </w:p>
    <w:p w14:paraId="6D72547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TI = 1; /* TI: set TI to send first char of UART */ while (1)</w:t>
      </w:r>
    </w:p>
    <w:p w14:paraId="561F547D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0AF9119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("Hello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World !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 \n ");</w:t>
      </w:r>
    </w:p>
    <w:p w14:paraId="10254B1E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1BF6F4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6AC00F0E" w14:textId="281CC52B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32E041E5" w14:textId="6ADD39D8" w:rsidR="00CE0B63" w:rsidRPr="00D04940" w:rsidRDefault="00DB4564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C56582" wp14:editId="6CD4186C">
            <wp:extent cx="4663844" cy="1981372"/>
            <wp:effectExtent l="0" t="0" r="3810" b="0"/>
            <wp:docPr id="20090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7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DA27" w14:textId="18860B1A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15:</w:t>
      </w:r>
    </w:p>
    <w:p w14:paraId="55C88C03" w14:textId="4D5956A2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1782888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&lt;reg51.h&gt;</w:t>
      </w:r>
    </w:p>
    <w:p w14:paraId="05BD9CC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void main(void)</w:t>
      </w:r>
    </w:p>
    <w:p w14:paraId="5633966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141DE066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unsigned char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hexa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0x08;</w:t>
      </w:r>
    </w:p>
    <w:p w14:paraId="5936654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unsigned char hundreds, tens, units;</w:t>
      </w:r>
    </w:p>
    <w:p w14:paraId="16D8EFF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1B7A00DD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ACC =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hexa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327FF1FB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B = 10;</w:t>
      </w:r>
    </w:p>
    <w:p w14:paraId="7172FFE6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ACC = ACC / B;</w:t>
      </w:r>
    </w:p>
    <w:p w14:paraId="63D012F6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units = B;</w:t>
      </w:r>
    </w:p>
    <w:p w14:paraId="407463A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4C20A46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B = 10;</w:t>
      </w:r>
    </w:p>
    <w:p w14:paraId="1B512632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ACC = ACC / B;</w:t>
      </w:r>
    </w:p>
    <w:p w14:paraId="133306E9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tens = B;</w:t>
      </w:r>
    </w:p>
    <w:p w14:paraId="279CDBB5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hundreds = ACC;</w:t>
      </w:r>
    </w:p>
    <w:p w14:paraId="47A57809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31FABD79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P0 = units;</w:t>
      </w:r>
    </w:p>
    <w:p w14:paraId="7B439A61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P1 = tens;</w:t>
      </w:r>
    </w:p>
    <w:p w14:paraId="6B8669C1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P2 = hundreds;</w:t>
      </w:r>
    </w:p>
    <w:p w14:paraId="1E940E52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30F62759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1);</w:t>
      </w:r>
    </w:p>
    <w:p w14:paraId="6E5046B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18B5BBF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5248F204" w14:textId="0EF8B259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7CDE2FC5" w14:textId="01B10D38" w:rsidR="00CE0B63" w:rsidRPr="00D04940" w:rsidRDefault="00D04940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54BBD8" wp14:editId="4DB6FE2D">
            <wp:extent cx="4663844" cy="2499577"/>
            <wp:effectExtent l="0" t="0" r="3810" b="0"/>
            <wp:docPr id="195931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139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16C1" w14:textId="57396329" w:rsidR="00CE0B63" w:rsidRPr="00D04940" w:rsidRDefault="00D04940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E78C18" wp14:editId="11F635D6">
            <wp:extent cx="4663844" cy="2476715"/>
            <wp:effectExtent l="0" t="0" r="3810" b="0"/>
            <wp:docPr id="56961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134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7FF6" w14:textId="6DE45461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:16</w:t>
      </w:r>
    </w:p>
    <w:p w14:paraId="0F572A0B" w14:textId="119F9E06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61F022A4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&lt;reg51.h&gt;</w:t>
      </w:r>
    </w:p>
    <w:p w14:paraId="546DDEB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&gt;</w:t>
      </w:r>
    </w:p>
    <w:p w14:paraId="16061D5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039FC2E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serial_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ISR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void) interrupt 4</w:t>
      </w:r>
    </w:p>
    <w:p w14:paraId="230427C1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7175CDC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char ch;</w:t>
      </w:r>
    </w:p>
    <w:p w14:paraId="4F656EF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if (RI)</w:t>
      </w:r>
    </w:p>
    <w:p w14:paraId="015EE1C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30098124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77AC0BBB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RI = 0; // Clear receive interrupt flag</w:t>
      </w:r>
    </w:p>
    <w:p w14:paraId="1E4AFF7B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ch = SBUF; // Read received character</w:t>
      </w:r>
    </w:p>
    <w:p w14:paraId="3E37DB30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7FE0A18A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("\n&gt;&gt;&gt; INTERRUPT RECEIVED: ");</w:t>
      </w:r>
    </w:p>
    <w:p w14:paraId="67A23AEB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"%c\n", ch);</w:t>
      </w:r>
    </w:p>
    <w:p w14:paraId="55BB391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A89FA8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6A5CD85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06E496DE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void delay(void)</w:t>
      </w:r>
    </w:p>
    <w:p w14:paraId="0A7C6F89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62CF86AD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unsigned 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4E6E859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&lt; 50000;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++); // Delay for visibility</w:t>
      </w:r>
    </w:p>
    <w:p w14:paraId="0108F86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502D965A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7FEDD0D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void main(void)</w:t>
      </w:r>
    </w:p>
    <w:p w14:paraId="61728F3E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02EE192A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SCON = 0x50; // UART mode 1, 8-bit, REN enabled</w:t>
      </w:r>
    </w:p>
    <w:p w14:paraId="0348195B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TMOD = 0x20; // Timer1 mode 2 (auto-reload)</w:t>
      </w:r>
    </w:p>
    <w:p w14:paraId="00017B4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TH1 = 0xFD; // Baud rate 9600</w:t>
      </w:r>
    </w:p>
    <w:p w14:paraId="53E2F44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TR1 = 1; // Start Timer1</w:t>
      </w:r>
    </w:p>
    <w:p w14:paraId="44C247C9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6C48CB80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IE = 0x90; // EA = 1, ES = 1 (enable serial interrupt)</w:t>
      </w:r>
    </w:p>
    <w:p w14:paraId="3FB3D36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70C1F174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TI = 1; // Enable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printf</w:t>
      </w:r>
      <w:proofErr w:type="spellEnd"/>
    </w:p>
    <w:p w14:paraId="5B58E394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7C1F891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1)</w:t>
      </w:r>
    </w:p>
    <w:p w14:paraId="60DB3FE0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562E4C6A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"Hello World\n");</w:t>
      </w:r>
    </w:p>
    <w:p w14:paraId="493668C2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475DA3AE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6E5D35CE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8E619B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02EE0B68" w14:textId="7E767C3D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53D08B8F" w14:textId="3AA733E0" w:rsidR="00CE0B63" w:rsidRPr="00D04940" w:rsidRDefault="00D04940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7E482F" wp14:editId="07A3DAA4">
            <wp:extent cx="4694327" cy="2514818"/>
            <wp:effectExtent l="0" t="0" r="0" b="0"/>
            <wp:docPr id="175373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391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FDDF" w14:textId="2446C9AC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17:</w:t>
      </w:r>
    </w:p>
    <w:p w14:paraId="661152E5" w14:textId="7572EAA9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5BF07D6D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&lt;reg51.h&gt;</w:t>
      </w:r>
    </w:p>
    <w:p w14:paraId="3408ABEB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serial_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ISR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void) interrupt 4</w:t>
      </w:r>
    </w:p>
    <w:p w14:paraId="4BB830B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74327862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RI)</w:t>
      </w:r>
    </w:p>
    <w:p w14:paraId="4F412A82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12088E14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P1 = SBUF;</w:t>
      </w:r>
    </w:p>
    <w:p w14:paraId="6D3F485D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RI = 0;</w:t>
      </w:r>
    </w:p>
    <w:p w14:paraId="2FC8135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299ADEAD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355D662B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5B2558D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42CED69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TMOD=0x20;</w:t>
      </w:r>
    </w:p>
    <w:p w14:paraId="140A9966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TH1=0xFD;</w:t>
      </w:r>
    </w:p>
    <w:p w14:paraId="75ABA94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SCON=0x50;</w:t>
      </w:r>
    </w:p>
    <w:p w14:paraId="558A1715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TR1=1;</w:t>
      </w:r>
    </w:p>
    <w:p w14:paraId="2DA45812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ES=1;</w:t>
      </w:r>
    </w:p>
    <w:p w14:paraId="14D3836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EA=1;</w:t>
      </w:r>
    </w:p>
    <w:p w14:paraId="1164F09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1);</w:t>
      </w:r>
    </w:p>
    <w:p w14:paraId="686EB974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7ACD86DB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4C971DBE" w14:textId="39BB7918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73BD87B2" w14:textId="09153596" w:rsidR="00CE0B63" w:rsidRPr="00D04940" w:rsidRDefault="00D04940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9025D6" wp14:editId="78084D11">
            <wp:extent cx="4671465" cy="2522439"/>
            <wp:effectExtent l="0" t="0" r="0" b="0"/>
            <wp:docPr id="43012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267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2BE8" w14:textId="3C39FAF4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18:</w:t>
      </w:r>
    </w:p>
    <w:p w14:paraId="6E92B01A" w14:textId="3B30BB19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15DB38F6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&lt;reg51.h&gt;</w:t>
      </w:r>
    </w:p>
    <w:p w14:paraId="1624E7D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20E019D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sbit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PWM = P1^0;</w:t>
      </w:r>
    </w:p>
    <w:p w14:paraId="504B75E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79F6752E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unsigned char count = 0;</w:t>
      </w:r>
    </w:p>
    <w:p w14:paraId="7EFA5F3E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unsigned char duty = 100; // Change this value (0–200)</w:t>
      </w:r>
    </w:p>
    <w:p w14:paraId="6624BF56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2ACD4326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void timer0_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ISR(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void) interrupt 1</w:t>
      </w:r>
    </w:p>
    <w:p w14:paraId="1F95DAC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52F6D331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TH0 = 0xFC; // Reload for 1ms delay</w:t>
      </w:r>
    </w:p>
    <w:p w14:paraId="6210E2E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TL0 = 0x66;</w:t>
      </w:r>
    </w:p>
    <w:p w14:paraId="3CDDAB8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1F0A64AA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count++;</w:t>
      </w:r>
    </w:p>
    <w:p w14:paraId="6CC48294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49D26A24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count &lt; duty)</w:t>
      </w:r>
    </w:p>
    <w:p w14:paraId="283EC304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PWM = 1; // ON time</w:t>
      </w:r>
    </w:p>
    <w:p w14:paraId="0ACC456D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else</w:t>
      </w:r>
    </w:p>
    <w:p w14:paraId="5990195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PWM = 0; // OFF time</w:t>
      </w:r>
    </w:p>
    <w:p w14:paraId="08285DD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0FA5E9E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count &gt;= 200) // Total period = 200ms</w:t>
      </w:r>
    </w:p>
    <w:p w14:paraId="6B0A73F1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0B0ED386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count = 0;</w:t>
      </w:r>
    </w:p>
    <w:p w14:paraId="52D56F9B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6127626D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3EF7D6A0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44F18899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01123292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TMOD = 0x01; // Timer0 Mode 1 (16-bit)</w:t>
      </w:r>
    </w:p>
    <w:p w14:paraId="322ACE7A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TH0 = 0xFC; // 1ms preload</w:t>
      </w:r>
    </w:p>
    <w:p w14:paraId="2F3FE415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TL0 = 0x66;</w:t>
      </w:r>
    </w:p>
    <w:p w14:paraId="411DBCBA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2CDE0B84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IE = 0x82; // EA = 1, ET0 = 1</w:t>
      </w:r>
    </w:p>
    <w:p w14:paraId="5D6CA450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TR0 = 1; // Start Timer0</w:t>
      </w:r>
    </w:p>
    <w:p w14:paraId="2BE8775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10371C20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1);</w:t>
      </w:r>
    </w:p>
    <w:p w14:paraId="5EA63F94" w14:textId="2D3EB119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0C22D8B" w14:textId="2E3E0DC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7E096477" w14:textId="6599CCF6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0ADFE51B" w14:textId="28396D4F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EXPERIMENT:19</w:t>
      </w:r>
    </w:p>
    <w:p w14:paraId="6A89C7A6" w14:textId="6E8DB19A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247BDADE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"lpc214x.h"</w:t>
      </w:r>
    </w:p>
    <w:p w14:paraId="3E88421A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void delay (unsigned int k);</w:t>
      </w:r>
    </w:p>
    <w:p w14:paraId="0C5CB5EB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void main(void)</w:t>
      </w:r>
    </w:p>
    <w:p w14:paraId="5BBB9D02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47834F1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IODIR0 = 0xFFFFFFFF; //Configure Port0 as output Port</w:t>
      </w:r>
    </w:p>
    <w:p w14:paraId="137EC8E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PINSEL0 = 0; //Configure Port0 as General Purpose IO</w:t>
      </w:r>
    </w:p>
    <w:p w14:paraId="01EE16B2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1)</w:t>
      </w:r>
    </w:p>
    <w:p w14:paraId="25E956C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03B3A96E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IOSET0 = 0x0000ff00; //Set P0.15-P0.8 to '1'</w:t>
      </w:r>
    </w:p>
    <w:p w14:paraId="1E7798D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1000); //1 sec Delay</w:t>
      </w:r>
    </w:p>
    <w:p w14:paraId="6D2FF6BA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IOCLR0 = 0x0000ff00; //Set P0.15-P0.8 to '0'</w:t>
      </w:r>
    </w:p>
    <w:p w14:paraId="6419305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1000); //1 Sec Delay</w:t>
      </w:r>
    </w:p>
    <w:p w14:paraId="35611DC0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69BF30E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66C40C2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//Delay Program</w:t>
      </w:r>
    </w:p>
    <w:p w14:paraId="0A13D04D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//Input - delay value in milli seconds</w:t>
      </w:r>
    </w:p>
    <w:p w14:paraId="352AC50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unsigned int k)</w:t>
      </w:r>
    </w:p>
    <w:p w14:paraId="44D694E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771C6F69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unsigned int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18EB0024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for (j=0; j&lt;k;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0A71154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2F4956F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&lt;=800;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++);</w:t>
      </w:r>
    </w:p>
    <w:p w14:paraId="2B99772E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45CE71B2" w14:textId="397DDD74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63087895" w14:textId="2A30340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20206614" w14:textId="16F8521E" w:rsidR="00CE0B63" w:rsidRPr="00D04940" w:rsidRDefault="00D04940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2244F5" wp14:editId="5941F56A">
            <wp:extent cx="2079149" cy="4620405"/>
            <wp:effectExtent l="5715" t="0" r="3175" b="3175"/>
            <wp:docPr id="53841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96732" cy="46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A1A55" w14:textId="67C46E60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20:</w:t>
      </w:r>
    </w:p>
    <w:p w14:paraId="1336BC2F" w14:textId="04A06B43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01302DFB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"lpc214x.h"</w:t>
      </w:r>
    </w:p>
    <w:p w14:paraId="3060AF81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int main(void)</w:t>
      </w:r>
    </w:p>
    <w:p w14:paraId="0839BFF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2A86D68A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unsigned 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sw_sts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11E13FDE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IODIR0 = 0x0000ff00; //Configure Port0</w:t>
      </w:r>
    </w:p>
    <w:p w14:paraId="095BEDA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PINSEL0 = 0; //Configure Port0 as General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Purose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IO</w:t>
      </w:r>
    </w:p>
    <w:p w14:paraId="26B99C4A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1)</w:t>
      </w:r>
    </w:p>
    <w:p w14:paraId="39AD98F0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53D10D69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sw_sts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IOPIN0;</w:t>
      </w:r>
    </w:p>
    <w:p w14:paraId="15FC4B9D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IOSET0 = 0x0000ff00; //Set P0.15-P0.8 to '1'</w:t>
      </w:r>
    </w:p>
    <w:p w14:paraId="0AED910B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IOCLR0 =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sw_sts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&gt;&gt; 8; //Set P0.15-P0.8 to '0'</w:t>
      </w:r>
    </w:p>
    <w:p w14:paraId="56E1FFA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39448607" w14:textId="37198D66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73406182" w14:textId="731429E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1C747364" w14:textId="614FFBD8" w:rsidR="00CE0B63" w:rsidRPr="00D04940" w:rsidRDefault="00D04940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7D88BA" wp14:editId="34631C50">
            <wp:extent cx="2244283" cy="4987373"/>
            <wp:effectExtent l="0" t="0" r="3810" b="3810"/>
            <wp:docPr id="1617046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58322" cy="5018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11E39" w14:textId="7FF8A173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21:</w:t>
      </w:r>
    </w:p>
    <w:p w14:paraId="1A650289" w14:textId="46C73B8A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6E3E380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&lt;LPC214X.H&gt;</w:t>
      </w:r>
    </w:p>
    <w:p w14:paraId="63F97D46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#define DS3 1&lt;&lt;13 // P0.13</w:t>
      </w:r>
    </w:p>
    <w:p w14:paraId="7547E0E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#define DS4 1&lt;&lt;12 // P0.12</w:t>
      </w:r>
    </w:p>
    <w:p w14:paraId="618D305A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#define SEG_CODE 0xFF&lt;&lt;16 // Segment Data from P0.16 to P0.23</w:t>
      </w:r>
    </w:p>
    <w:p w14:paraId="0084CC8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unsigned char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seg_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dat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0x3F, 0x6, 0x5B, 0x4F, 0x66, 0x6D, 0x7D, 0x7, 0x7F,</w:t>
      </w:r>
    </w:p>
    <w:p w14:paraId="01A73D19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0x67};</w:t>
      </w:r>
    </w:p>
    <w:p w14:paraId="07DFAAB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2AA43FF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delayms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int n)</w:t>
      </w:r>
    </w:p>
    <w:p w14:paraId="7A37F63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4FEDA83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6B5C53E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D04940">
        <w:rPr>
          <w:rFonts w:ascii="Times New Roman" w:hAnsi="Times New Roman" w:cs="Times New Roman"/>
          <w:sz w:val="24"/>
          <w:szCs w:val="24"/>
        </w:rPr>
        <w:t>++)</w:t>
      </w:r>
    </w:p>
    <w:p w14:paraId="500C792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{for(j=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5035;j++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 //5035 for 60Mhz ** 1007 for 12Mhz</w:t>
      </w:r>
    </w:p>
    <w:p w14:paraId="09917151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{;}</w:t>
      </w:r>
    </w:p>
    <w:p w14:paraId="2BB4EC3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56D6F83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FFDF21D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1C3DED9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int main (void)</w:t>
      </w:r>
    </w:p>
    <w:p w14:paraId="0ED1B140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1D89987A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unsigned char count;</w:t>
      </w:r>
    </w:p>
    <w:p w14:paraId="42AB4AF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406722D2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PINSEL0 = 0; // Configure Port0 as General Purpose IO =&gt; P0.0 to P0.15</w:t>
      </w:r>
    </w:p>
    <w:p w14:paraId="4FAFA44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PINSEL1 = 0; // Configure Port0 as General Purpose IO =&gt; P0.16 to P0.31</w:t>
      </w:r>
    </w:p>
    <w:p w14:paraId="203D6D3E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IODIR0 = SEG_CODE | DS3 | DS4; //Configure Segment data &amp; Select signal as output</w:t>
      </w:r>
    </w:p>
    <w:p w14:paraId="6F94A14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IOSET0 = SEG_CODE | DS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3 ;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 //Disable DS3 display</w:t>
      </w:r>
    </w:p>
    <w:p w14:paraId="33FB7AF5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IOCLR0 = DS4; //Enable DS4 Display</w:t>
      </w:r>
    </w:p>
    <w:p w14:paraId="51A8C6F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count = 0; //Initialize Count</w:t>
      </w:r>
    </w:p>
    <w:p w14:paraId="52E5FA40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5BBE4124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//Display Count value</w:t>
      </w:r>
    </w:p>
    <w:p w14:paraId="2CD5DE64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IOCLR0 = SEG_CODE;</w:t>
      </w:r>
    </w:p>
    <w:p w14:paraId="23C173C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IOSET0 =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seg_dat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[count]&lt;&lt;16;</w:t>
      </w:r>
    </w:p>
    <w:p w14:paraId="4F835DC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7DB175E1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1)</w:t>
      </w:r>
    </w:p>
    <w:p w14:paraId="1C0429B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66C1C179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delayms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1000); //1 sec delay</w:t>
      </w:r>
    </w:p>
    <w:p w14:paraId="3228374B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count++; //Increment count</w:t>
      </w:r>
    </w:p>
    <w:p w14:paraId="4BDE0725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if(count&gt;9) count=0; //Limit 0-9</w:t>
      </w:r>
    </w:p>
    <w:p w14:paraId="1FC4FA8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62CC9A1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//Display Count value</w:t>
      </w:r>
    </w:p>
    <w:p w14:paraId="5E41086D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IOCLR0 = SEG_CODE;</w:t>
      </w:r>
    </w:p>
    <w:p w14:paraId="7FED18C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IOSET0 =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seg_dat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[count]&lt;&lt;16;</w:t>
      </w:r>
    </w:p>
    <w:p w14:paraId="45DCB30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3ECD15D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1FAE3163" w14:textId="5CCBD470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5E619C02" w14:textId="57D0BD8D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530872A4" w14:textId="6DF401C0" w:rsidR="00CE0B63" w:rsidRPr="00D04940" w:rsidRDefault="00D04940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B7B275" wp14:editId="7A7D4F96">
            <wp:extent cx="2244283" cy="4987373"/>
            <wp:effectExtent l="0" t="0" r="3810" b="3810"/>
            <wp:docPr id="1746822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58322" cy="5018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0408" w14:textId="0D2BEB1F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22:</w:t>
      </w:r>
    </w:p>
    <w:p w14:paraId="1CCB5BF9" w14:textId="688D0852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22A6A40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&lt;lpc214x.h&gt;</w:t>
      </w:r>
    </w:p>
    <w:p w14:paraId="6DF09E26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void UART0_Init(void)</w:t>
      </w:r>
    </w:p>
    <w:p w14:paraId="42F01BAE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1062B011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PLL0CON = 0;</w:t>
      </w:r>
    </w:p>
    <w:p w14:paraId="35092516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PLL0FEED=0xAA;</w:t>
      </w:r>
    </w:p>
    <w:p w14:paraId="3AE09D9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PLL0FEED=0x55;</w:t>
      </w:r>
    </w:p>
    <w:p w14:paraId="5609EF69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VPBDIV = 1;</w:t>
      </w:r>
    </w:p>
    <w:p w14:paraId="56327545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Fpclk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12.000.000 MHz</w:t>
      </w:r>
    </w:p>
    <w:p w14:paraId="68C9C802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//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DLM,DLH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Fpclk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/ (19200*16) = 39 = 0x27</w:t>
      </w:r>
    </w:p>
    <w:p w14:paraId="200ADCCE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PINSEL0 |= 0x5; // Select UART0 RXD/TXD</w:t>
      </w:r>
    </w:p>
    <w:p w14:paraId="5BC589C6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U0FCR = 0; // Disable FIFO's</w:t>
      </w:r>
    </w:p>
    <w:p w14:paraId="444360F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U0LCR = 0x83; // 8N1, enable Divisor latch bit</w:t>
      </w:r>
    </w:p>
    <w:p w14:paraId="67EB12F5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U0DLL = 0x27; // baud rate fixed to 19200 @ PCLK = 12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Mhz</w:t>
      </w:r>
      <w:proofErr w:type="spellEnd"/>
    </w:p>
    <w:p w14:paraId="40432230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U0DLM = 0;</w:t>
      </w:r>
    </w:p>
    <w:p w14:paraId="6A83557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U0LCR = 3; // Disable Divisor latch bit</w:t>
      </w:r>
    </w:p>
    <w:p w14:paraId="4B72A1C1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7B435B2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/*------------------------------------------------------------------*/</w:t>
      </w:r>
    </w:p>
    <w:p w14:paraId="277C9334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/* Function to send one char. to Serial Port */</w:t>
      </w:r>
    </w:p>
    <w:p w14:paraId="71280BCD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sout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unsigned char dat1)</w:t>
      </w:r>
    </w:p>
    <w:p w14:paraId="2859B67A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14BA3BAB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478FBE5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while(!(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U0LSR &amp; 0x20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));/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/Wait for Tx Buffer Empty</w:t>
      </w:r>
    </w:p>
    <w:p w14:paraId="7085609F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U0THR = dat1; //Send to UART1</w:t>
      </w:r>
    </w:p>
    <w:p w14:paraId="47D8B83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6020B50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/*-------------------------------------------------------*/</w:t>
      </w:r>
    </w:p>
    <w:p w14:paraId="61CDC89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2E9492FC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int main (void)</w:t>
      </w:r>
    </w:p>
    <w:p w14:paraId="14D7906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{ int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dat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2CCADA5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UART0_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Init(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7D27142B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do</w:t>
      </w:r>
    </w:p>
    <w:p w14:paraId="5F3DAA4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5BBA8550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U0LSR &amp; 1) /* Check for RDR (Receiver Data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Ready)command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1D994341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1BB5CB63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dat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U0RBR;// Receive Data from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Srial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Port</w:t>
      </w:r>
    </w:p>
    <w:p w14:paraId="2848665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sout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dat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); // Send Data to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Srial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Port</w:t>
      </w:r>
    </w:p>
    <w:p w14:paraId="7C8AD51E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751EE4F8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(1);</w:t>
      </w:r>
    </w:p>
    <w:p w14:paraId="5E0A5AEA" w14:textId="3D42EEB6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2AD292A" w14:textId="59BEA8FA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71C0EB18" w14:textId="0E9884A2" w:rsidR="00CE0B63" w:rsidRPr="00D04940" w:rsidRDefault="00D04940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D5A53D" wp14:editId="65310301">
            <wp:extent cx="3785870" cy="1804737"/>
            <wp:effectExtent l="0" t="0" r="5080" b="5080"/>
            <wp:docPr id="1126205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813" cy="181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7EE79" w14:textId="55607DA4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23:</w:t>
      </w:r>
    </w:p>
    <w:p w14:paraId="08DB0474" w14:textId="36C1245C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2B0AB88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&lt;LPC214X.H&gt;</w:t>
      </w:r>
    </w:p>
    <w:p w14:paraId="5555D1E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#define LEDS 0xFF&lt;&lt;8 //LED =&gt; P0.8 to P0.15</w:t>
      </w:r>
    </w:p>
    <w:p w14:paraId="58629A54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/////////////////////////////////////////</w:t>
      </w:r>
    </w:p>
    <w:p w14:paraId="59C77BA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/*--- ADC Signal Declaration */</w:t>
      </w:r>
    </w:p>
    <w:p w14:paraId="54E0A304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/////////////////////////////////////////</w:t>
      </w:r>
    </w:p>
    <w:p w14:paraId="48DAC45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#define AD0_1 1&lt;&lt; 24</w:t>
      </w:r>
    </w:p>
    <w:p w14:paraId="0BAC23EB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#define CLK_DIV 1&lt;&lt;8</w:t>
      </w:r>
    </w:p>
    <w:p w14:paraId="65EA92B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#define PDN 1&lt;&lt;21</w:t>
      </w:r>
    </w:p>
    <w:p w14:paraId="730B2DA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#define SOC 1&lt;&lt;24</w:t>
      </w:r>
    </w:p>
    <w:p w14:paraId="0EE2475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#define BURST 1&lt;&lt;16</w:t>
      </w:r>
    </w:p>
    <w:p w14:paraId="19D7A3F5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#define DONE 1&lt;&lt;31</w:t>
      </w:r>
    </w:p>
    <w:p w14:paraId="00B9AF3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6E82C5B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/*-----------------------------------------------------------*/</w:t>
      </w:r>
    </w:p>
    <w:p w14:paraId="29E6D77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//Delay Program</w:t>
      </w:r>
    </w:p>
    <w:p w14:paraId="17E3DBA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//Input - delay value in milli seconds</w:t>
      </w:r>
    </w:p>
    <w:p w14:paraId="1B6E41B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unsigned int k)</w:t>
      </w:r>
    </w:p>
    <w:p w14:paraId="6FDC4EE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71CC58B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unsigned int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47758D6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for (j=0; j&lt;k;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03BE5F3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&lt;=800;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++);</w:t>
      </w:r>
    </w:p>
    <w:p w14:paraId="3956AC2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4D17F7D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2B8CB7F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/*-----------------------------------------------------------*/</w:t>
      </w:r>
    </w:p>
    <w:p w14:paraId="507B7BE4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adc_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2C4CB3E5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159E186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unsigned long int ADC_CH;</w:t>
      </w:r>
    </w:p>
    <w:p w14:paraId="6D1B1AC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43E0468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ADC_CH = 0 | 1 &lt;&lt; 1; //Channel AD0.1</w:t>
      </w:r>
    </w:p>
    <w:p w14:paraId="0DFF507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AD0CR = SOC | PDN | CLK_DIV | ADC_CH |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BURST ;</w:t>
      </w:r>
      <w:proofErr w:type="gramEnd"/>
    </w:p>
    <w:p w14:paraId="16BF86E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CA72E4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/*-----------------------------------------------------------*/</w:t>
      </w:r>
    </w:p>
    <w:p w14:paraId="44A8066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unsigned 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adc_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 unsigned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 char channel)</w:t>
      </w:r>
    </w:p>
    <w:p w14:paraId="7D0A93B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19D23F8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unsigned int aval;</w:t>
      </w:r>
    </w:p>
    <w:p w14:paraId="31DB184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unsigned long 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3D3FECA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5867BD94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if (channel == 1)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AD0DR1;</w:t>
      </w:r>
    </w:p>
    <w:p w14:paraId="1EE0C5F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else if (channel == 2)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AD0DR2;</w:t>
      </w:r>
    </w:p>
    <w:p w14:paraId="3017372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else if (channel == 3)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AD0DR3;</w:t>
      </w:r>
    </w:p>
    <w:p w14:paraId="05AA886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7A40106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&gt;&gt; 6;</w:t>
      </w:r>
    </w:p>
    <w:p w14:paraId="06C29E69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&amp; 0x3FF;</w:t>
      </w:r>
    </w:p>
    <w:p w14:paraId="7343C4D5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aval =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09E3236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return (aval);</w:t>
      </w:r>
    </w:p>
    <w:p w14:paraId="69D2025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38B1320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/*-----------------------------------------------------------*/</w:t>
      </w:r>
    </w:p>
    <w:p w14:paraId="00D90FA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//////////////////////////</w:t>
      </w:r>
    </w:p>
    <w:p w14:paraId="2239929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/*----Main Program------*/</w:t>
      </w:r>
    </w:p>
    <w:p w14:paraId="15B8A0EB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//////////////////////////</w:t>
      </w:r>
    </w:p>
    <w:p w14:paraId="670206F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int main(void)</w:t>
      </w:r>
    </w:p>
    <w:p w14:paraId="53D2EF2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{</w:t>
      </w:r>
    </w:p>
    <w:p w14:paraId="5E2DF8EB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24B34755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unsigned int tp1;</w:t>
      </w:r>
    </w:p>
    <w:p w14:paraId="0CC45A4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63C90E5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IODIR0 = LEDS; //Configure Port0 as output Port</w:t>
      </w:r>
    </w:p>
    <w:p w14:paraId="33372B2B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PINSEL0 = 0; //Configure Port0 as General Purpose IO</w:t>
      </w:r>
    </w:p>
    <w:p w14:paraId="667FE01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PINSEL1 = 0 | AD0_1; // Enable AD0.1</w:t>
      </w:r>
    </w:p>
    <w:p w14:paraId="52C5D46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0A71AC9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adc_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 //Initialise on-chip ADC</w:t>
      </w:r>
    </w:p>
    <w:p w14:paraId="45F7C3E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4D241A1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do</w:t>
      </w:r>
    </w:p>
    <w:p w14:paraId="7D0A9B2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{ tp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1 =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adc_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1); // Channel AD0 0.1</w:t>
      </w:r>
    </w:p>
    <w:p w14:paraId="1AEF3875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66559BC5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tp1 = tp1 &gt;&gt; 2; // ADC 10 bit But LED 8bit, Truncate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lsb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2 bits</w:t>
      </w:r>
    </w:p>
    <w:p w14:paraId="7D45C86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7926109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IOSET0 = LEDS; //Switch OFF all LEDS</w:t>
      </w:r>
    </w:p>
    <w:p w14:paraId="4456CCA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IOCLR0 = tp1 &lt;&lt; 8; //Set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VAlue</w:t>
      </w:r>
      <w:proofErr w:type="spellEnd"/>
    </w:p>
    <w:p w14:paraId="50F679F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1000);</w:t>
      </w:r>
    </w:p>
    <w:p w14:paraId="1AB0C069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(1);</w:t>
      </w:r>
    </w:p>
    <w:p w14:paraId="79490FDB" w14:textId="09D235EB" w:rsidR="00CE0B63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AC01288" w14:textId="343A1553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3BA905E6" w14:textId="24EEF8F3" w:rsidR="004E7F6F" w:rsidRPr="00D04940" w:rsidRDefault="00D04940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6B75C8" wp14:editId="44E0ADEE">
            <wp:extent cx="2163329" cy="4807475"/>
            <wp:effectExtent l="0" t="7620" r="1270" b="1270"/>
            <wp:docPr id="1324695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73813" cy="4830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42F44" w14:textId="3B91C7E3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24:</w:t>
      </w:r>
    </w:p>
    <w:p w14:paraId="4F481D70" w14:textId="48B2D964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7B4DF969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systemc.h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&gt;</w:t>
      </w:r>
    </w:p>
    <w:p w14:paraId="79662D4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5FE4BC1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SC_MODULE(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ClockExample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650F8A9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sc_in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&lt;bool&gt; clk;</w:t>
      </w:r>
    </w:p>
    <w:p w14:paraId="2045192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15E2B38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process(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350E0B0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 (true) {</w:t>
      </w:r>
    </w:p>
    <w:p w14:paraId="76C9BBD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43939E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&lt;&lt; "Time: " 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sc_time_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stamp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126FD965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&lt;&lt; " - Clock Triggered" &lt;&lt;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67F3B62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BA0EF49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38087E9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38EC393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SC_CTOR(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ClockExample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595D050B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process);</w:t>
      </w:r>
    </w:p>
    <w:p w14:paraId="60976B0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sensitive &lt;&lt;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clk.pos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2BF3062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253FC8A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1B00A6C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};</w:t>
      </w:r>
    </w:p>
    <w:p w14:paraId="0309DA9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2C126C6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, char*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]) {</w:t>
      </w:r>
    </w:p>
    <w:p w14:paraId="59D48334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48BA5B0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sc_clock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clock(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"clock", 1, SC_NS);</w:t>
      </w:r>
    </w:p>
    <w:p w14:paraId="3043D08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34A467F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ClockExample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module("module");</w:t>
      </w:r>
    </w:p>
    <w:p w14:paraId="2236730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module.clk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(clock);</w:t>
      </w:r>
    </w:p>
    <w:p w14:paraId="1DE6F79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40B5D405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5, SC_NS);</w:t>
      </w:r>
    </w:p>
    <w:p w14:paraId="1A938E1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29BE229B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return 0;</w:t>
      </w:r>
    </w:p>
    <w:p w14:paraId="1936DD95" w14:textId="7E425485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1D97A01B" w14:textId="2C7382A4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3D1DA26C" w14:textId="33CEC988" w:rsidR="004E7F6F" w:rsidRPr="00D04940" w:rsidRDefault="00D04940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567213" wp14:editId="5B632163">
            <wp:extent cx="4625741" cy="1737511"/>
            <wp:effectExtent l="0" t="0" r="3810" b="0"/>
            <wp:docPr id="63514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499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E46A" w14:textId="57335454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EXPERIMENT25:</w:t>
      </w:r>
    </w:p>
    <w:p w14:paraId="463CEB35" w14:textId="110CABD3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6E926CF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systemc.h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&gt;</w:t>
      </w:r>
    </w:p>
    <w:p w14:paraId="026A224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3CB2F29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 Producer Module</w:t>
      </w:r>
    </w:p>
    <w:p w14:paraId="38104B3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SC_MODULE(Producer) {</w:t>
      </w:r>
    </w:p>
    <w:p w14:paraId="64216F3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sc_fifo_out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&lt;int&gt; out;</w:t>
      </w:r>
    </w:p>
    <w:p w14:paraId="71B477B4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336135B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produce(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33569B1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++) {</w:t>
      </w:r>
    </w:p>
    <w:p w14:paraId="1C89045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&lt;&lt; "Produced: " 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4F778964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out.write</w:t>
      </w:r>
      <w:proofErr w:type="spellEnd"/>
      <w:proofErr w:type="gram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7DEA5B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1, SC_SEC);</w:t>
      </w:r>
    </w:p>
    <w:p w14:paraId="7388E00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6508733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1039082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76FBA89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2F7EDD6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SC_CTOR(Producer) {</w:t>
      </w:r>
    </w:p>
    <w:p w14:paraId="310095B4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produce);</w:t>
      </w:r>
    </w:p>
    <w:p w14:paraId="7E7BF9B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752723A9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};</w:t>
      </w:r>
    </w:p>
    <w:p w14:paraId="7990104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26CDD78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 Consumer Module</w:t>
      </w:r>
    </w:p>
    <w:p w14:paraId="41D123A4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SC_MODULE(Consumer) {</w:t>
      </w:r>
    </w:p>
    <w:p w14:paraId="0F5111C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sc_fifo_in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&lt;int&gt; in;</w:t>
      </w:r>
    </w:p>
    <w:p w14:paraId="34232EB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44C5251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consume(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5A2D873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int value;</w:t>
      </w:r>
    </w:p>
    <w:p w14:paraId="1FA89C2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 (true) {</w:t>
      </w:r>
    </w:p>
    <w:p w14:paraId="227C2C5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in.read</w:t>
      </w:r>
      <w:proofErr w:type="spellEnd"/>
      <w:proofErr w:type="gramEnd"/>
      <w:r w:rsidRPr="00D04940">
        <w:rPr>
          <w:rFonts w:ascii="Times New Roman" w:hAnsi="Times New Roman" w:cs="Times New Roman"/>
          <w:sz w:val="24"/>
          <w:szCs w:val="24"/>
        </w:rPr>
        <w:t>(value);</w:t>
      </w:r>
    </w:p>
    <w:p w14:paraId="10BEA03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&lt;&lt; "Consumed: " &lt;&lt; value 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7C15FD54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1, SC_SEC);</w:t>
      </w:r>
    </w:p>
    <w:p w14:paraId="72A4700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296BC2B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2618F90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2715B37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SC_CTOR(Consumer) {</w:t>
      </w:r>
    </w:p>
    <w:p w14:paraId="0692D219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consume);</w:t>
      </w:r>
    </w:p>
    <w:p w14:paraId="4992B1D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1BBD7E1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};</w:t>
      </w:r>
    </w:p>
    <w:p w14:paraId="4F9C05C9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2F96D56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, char*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]) {</w:t>
      </w:r>
    </w:p>
    <w:p w14:paraId="48857AA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sc_fifo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&lt;int&gt;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fifo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5);</w:t>
      </w:r>
    </w:p>
    <w:p w14:paraId="43C029C5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3E0F4C2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Producer producer("Producer");</w:t>
      </w:r>
    </w:p>
    <w:p w14:paraId="6BE82E2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Consumer consumer("Consumer");</w:t>
      </w:r>
    </w:p>
    <w:p w14:paraId="453EA545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0F571685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producer.out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fifo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1B07A69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consumer.in(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fifo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0F8F94A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1246865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10, SC_SEC);</w:t>
      </w:r>
    </w:p>
    <w:p w14:paraId="369B7505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04E4FF0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return 0;</w:t>
      </w:r>
    </w:p>
    <w:p w14:paraId="644BC556" w14:textId="6017C06C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FD29211" w14:textId="2DD5D374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383D8CFF" w14:textId="6DFA1AA0" w:rsidR="004E7F6F" w:rsidRPr="00D04940" w:rsidRDefault="00D04940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DC5C12" wp14:editId="56C4E066">
            <wp:extent cx="4656223" cy="3223539"/>
            <wp:effectExtent l="0" t="0" r="0" b="0"/>
            <wp:docPr id="108399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998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7BC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7A21AEC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4C65B16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453F7915" w14:textId="0C24716E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26:</w:t>
      </w:r>
    </w:p>
    <w:p w14:paraId="0728F878" w14:textId="7179DEB9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0F93E7A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systemc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&gt;</w:t>
      </w:r>
    </w:p>
    <w:p w14:paraId="382BD0D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tlm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&gt;</w:t>
      </w:r>
    </w:p>
    <w:p w14:paraId="03F6D8E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tlm_utils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simple_initiator_socket.h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&gt;</w:t>
      </w:r>
    </w:p>
    <w:p w14:paraId="2FEADD99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tlm_utils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simple_target_socket.h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&gt;</w:t>
      </w:r>
    </w:p>
    <w:p w14:paraId="6043F05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2968884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sc_core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2A40247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tlm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79C3D6E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using namespace std;</w:t>
      </w:r>
    </w:p>
    <w:p w14:paraId="691918F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02DE9D1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 Target</w:t>
      </w:r>
    </w:p>
    <w:p w14:paraId="313E008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struct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Target :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sc_module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A8291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tlm_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utils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simple_target_socket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&lt;Target&gt; socket;</w:t>
      </w:r>
    </w:p>
    <w:p w14:paraId="783C6E14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4157ED9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SC_CTOR(Target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 socket("socket") {</w:t>
      </w:r>
    </w:p>
    <w:p w14:paraId="6542FBF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socket.register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_b_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transport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this, &amp;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Target::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b_transport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55CA315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8D2B56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56874854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b_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transport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tlm_generic_payload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&amp; trans,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sc_time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&amp; delay) {</w:t>
      </w:r>
    </w:p>
    <w:p w14:paraId="1EEE92A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int* data = (int*)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trans.get_data_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417D368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&lt;&lt; "Target received: " &lt;&lt; *data 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7BA2EBA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34367DF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delay +=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10, SC_NS);</w:t>
      </w:r>
    </w:p>
    <w:p w14:paraId="298B5DF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629FF85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};</w:t>
      </w:r>
    </w:p>
    <w:p w14:paraId="2E07CD65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7C5F6BB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// Initiator</w:t>
      </w:r>
    </w:p>
    <w:p w14:paraId="73B42504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struct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Initiator :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sc_module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0FD0D0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tlm_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utils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simple_initiator_socket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&lt;Initiator&gt; socket;</w:t>
      </w:r>
    </w:p>
    <w:p w14:paraId="66EA9CA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51880F2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SC_CTOR(Initiator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 socket("socket") {</w:t>
      </w:r>
    </w:p>
    <w:p w14:paraId="6BBA214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THREAD(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thread_process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5E9AD5D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750B66E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5177DA8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thread_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7E06430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tlm_generic_payload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trans;</w:t>
      </w:r>
    </w:p>
    <w:p w14:paraId="51465E4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sc_time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delay = SC_ZERO_TIME;</w:t>
      </w:r>
    </w:p>
    <w:p w14:paraId="139B91A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522F6E9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int data = 555;</w:t>
      </w:r>
    </w:p>
    <w:p w14:paraId="00B15B5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2F08CD1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trans.set_data_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reinterpret_cast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&lt;unsigned char*&gt;(&amp;data));</w:t>
      </w:r>
    </w:p>
    <w:p w14:paraId="7FB12B65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trans.set_data_length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(data));</w:t>
      </w:r>
    </w:p>
    <w:p w14:paraId="4ADABBF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4468BA2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&lt;&lt; "Initiator sending: " &lt;&lt; data 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00BB684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socket-&gt;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b_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transport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trans, delay);</w:t>
      </w:r>
    </w:p>
    <w:p w14:paraId="309D39E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1AC303E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wait(delay);</w:t>
      </w:r>
    </w:p>
    <w:p w14:paraId="467A522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5DADB8E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};</w:t>
      </w:r>
    </w:p>
    <w:p w14:paraId="6C9C6B0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47C40E2B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, char*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]) {</w:t>
      </w:r>
    </w:p>
    <w:p w14:paraId="47605AD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568AC8EB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Initiator initiator("initiator");</w:t>
      </w:r>
    </w:p>
    <w:p w14:paraId="254ACA25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Target target("target");</w:t>
      </w:r>
    </w:p>
    <w:p w14:paraId="4139C11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5FB0518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initiator.socket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.bind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target.socket</w:t>
      </w:r>
      <w:proofErr w:type="spellEnd"/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0A35D77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4E985F2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468824D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6FFAA16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return 0;</w:t>
      </w:r>
    </w:p>
    <w:p w14:paraId="388E49E9" w14:textId="7D0FB174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D75174D" w14:textId="184803D0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66A7CD46" w14:textId="502417B1" w:rsidR="004E7F6F" w:rsidRPr="00D04940" w:rsidRDefault="00D04940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7D38EC" wp14:editId="2FFD6816">
            <wp:extent cx="4625741" cy="2293819"/>
            <wp:effectExtent l="0" t="0" r="3810" b="0"/>
            <wp:docPr id="44741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182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E65F" w14:textId="4FD6B802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27:</w:t>
      </w:r>
    </w:p>
    <w:p w14:paraId="631AEE65" w14:textId="50D4C5B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450B5B24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systemc.h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&gt;</w:t>
      </w:r>
    </w:p>
    <w:p w14:paraId="5FB440B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212418C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MODULE(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binary_semaphore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00D86CA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09CC358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7A2D679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sc_event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ev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3AECB78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2649B53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void task1() {</w:t>
      </w:r>
    </w:p>
    <w:p w14:paraId="74B9225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while(true) {</w:t>
      </w:r>
    </w:p>
    <w:p w14:paraId="7D685CD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1, SC_SEC);</w:t>
      </w:r>
    </w:p>
    <w:p w14:paraId="27BFA01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7D6C89E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== 1) {</w:t>
      </w:r>
    </w:p>
    <w:p w14:paraId="47F3926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66443C7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2D103F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&lt;&lt; "Task1 Entered Critical Section at " 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sc_time_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stamp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0791E6F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2, SC_SEC);</w:t>
      </w:r>
    </w:p>
    <w:p w14:paraId="03552E4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75DC156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ev.notify</w:t>
      </w:r>
      <w:proofErr w:type="spellEnd"/>
      <w:proofErr w:type="gramEnd"/>
      <w:r w:rsidRPr="00D04940">
        <w:rPr>
          <w:rFonts w:ascii="Times New Roman" w:hAnsi="Times New Roman" w:cs="Times New Roman"/>
          <w:sz w:val="24"/>
          <w:szCs w:val="24"/>
        </w:rPr>
        <w:t>();</w:t>
      </w:r>
    </w:p>
    <w:p w14:paraId="172E0D8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5CCAB1D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else {</w:t>
      </w:r>
    </w:p>
    <w:p w14:paraId="67145F5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wait(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ev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139B54B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90DD9D4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336A82B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182490A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4DCD192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void task2() {</w:t>
      </w:r>
    </w:p>
    <w:p w14:paraId="504B9F0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while(true) {</w:t>
      </w:r>
    </w:p>
    <w:p w14:paraId="0020948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2, SC_SEC);</w:t>
      </w:r>
    </w:p>
    <w:p w14:paraId="7CEFCA39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162DE73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== 1) {</w:t>
      </w:r>
    </w:p>
    <w:p w14:paraId="7A0C109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BE5EC2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&lt;&lt; "Task2 Entered Critical Section at " 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sc_time_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stamp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7EA1E9C9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1, SC_SEC);</w:t>
      </w:r>
    </w:p>
    <w:p w14:paraId="2492BEC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2CACB9F9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ev.notify</w:t>
      </w:r>
      <w:proofErr w:type="spellEnd"/>
      <w:proofErr w:type="gramEnd"/>
      <w:r w:rsidRPr="00D04940">
        <w:rPr>
          <w:rFonts w:ascii="Times New Roman" w:hAnsi="Times New Roman" w:cs="Times New Roman"/>
          <w:sz w:val="24"/>
          <w:szCs w:val="24"/>
        </w:rPr>
        <w:t>();</w:t>
      </w:r>
    </w:p>
    <w:p w14:paraId="79674059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91C8DB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else {</w:t>
      </w:r>
    </w:p>
    <w:p w14:paraId="2774A6C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wait(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ev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412EF43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15BA63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74055E34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CFBEE4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37EFBC6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CTOR(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binary_semaphore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031AB8B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332E334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task1);</w:t>
      </w:r>
    </w:p>
    <w:p w14:paraId="0E71237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task2);</w:t>
      </w:r>
    </w:p>
    <w:p w14:paraId="256AC82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C8D48E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23336DE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};</w:t>
      </w:r>
    </w:p>
    <w:p w14:paraId="070B636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5AF01F6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, char*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]) {</w:t>
      </w:r>
    </w:p>
    <w:p w14:paraId="48F1C83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binary_semaphore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Binary_Semaphore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");</w:t>
      </w:r>
    </w:p>
    <w:p w14:paraId="7E9A2A2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10, SC_SEC);</w:t>
      </w:r>
    </w:p>
    <w:p w14:paraId="7B514F39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return 0;</w:t>
      </w:r>
    </w:p>
    <w:p w14:paraId="79592B2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6CDA45B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7BC08965" w14:textId="0CB1A519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75CF86A7" w14:textId="5285163B" w:rsidR="004E7F6F" w:rsidRPr="00D04940" w:rsidRDefault="00D04940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087BBD" wp14:editId="257FBEBB">
            <wp:extent cx="5478145" cy="3569368"/>
            <wp:effectExtent l="0" t="0" r="8255" b="0"/>
            <wp:docPr id="169393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377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6368" cy="358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095E" w14:textId="6E6A5745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28:</w:t>
      </w:r>
    </w:p>
    <w:p w14:paraId="0346D4A5" w14:textId="776308C3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656E626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systemc.h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&gt;</w:t>
      </w:r>
    </w:p>
    <w:p w14:paraId="56C148C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5010F75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MODULE(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counting_semaphore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35ECCB2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583A39C9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4CC7AAB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22ECE80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task(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758E1B3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while(true) {</w:t>
      </w:r>
    </w:p>
    <w:p w14:paraId="67B6586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1, SC_SEC);</w:t>
      </w:r>
    </w:p>
    <w:p w14:paraId="59696DF5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3CAC3F59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3707100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--;</w:t>
      </w:r>
    </w:p>
    <w:p w14:paraId="24FE961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&lt;&lt; "Task Accessing Resource at "</w:t>
      </w:r>
    </w:p>
    <w:p w14:paraId="55D0B70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sc_time_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stamp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</w:t>
      </w:r>
    </w:p>
    <w:p w14:paraId="4309D2F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&lt;&lt; " Remaining: " 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6AEE541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541E0AAB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2, SC_SEC);</w:t>
      </w:r>
    </w:p>
    <w:p w14:paraId="1F8C210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++;</w:t>
      </w:r>
    </w:p>
    <w:p w14:paraId="5DDCF53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0B93F9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5DC9453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0D7051A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28F850D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594279F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CTOR(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counting_semaphore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664E9AA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708EE36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task);</w:t>
      </w:r>
    </w:p>
    <w:p w14:paraId="34B71394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task);</w:t>
      </w:r>
    </w:p>
    <w:p w14:paraId="6E76E5E9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task);</w:t>
      </w:r>
    </w:p>
    <w:p w14:paraId="625F10FB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741B586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};</w:t>
      </w:r>
    </w:p>
    <w:p w14:paraId="581B64D9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2DF8B55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, char*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]) {</w:t>
      </w:r>
    </w:p>
    <w:p w14:paraId="3952BD8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counting_semaphore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("Counting");</w:t>
      </w:r>
    </w:p>
    <w:p w14:paraId="363CB5F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10, SC_SEC);</w:t>
      </w:r>
    </w:p>
    <w:p w14:paraId="521E604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return 0;</w:t>
      </w:r>
    </w:p>
    <w:p w14:paraId="725FAA6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5B1916D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0FC971A4" w14:textId="6C8F40C0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0282611A" w14:textId="7C25766D" w:rsidR="004E7F6F" w:rsidRPr="00D04940" w:rsidRDefault="00D04940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4E12D8" wp14:editId="4B35A7EF">
            <wp:extent cx="5518484" cy="2918460"/>
            <wp:effectExtent l="0" t="0" r="6350" b="0"/>
            <wp:docPr id="179726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660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25855" cy="29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30FF" w14:textId="29860331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29:</w:t>
      </w:r>
    </w:p>
    <w:p w14:paraId="368FC001" w14:textId="7AD15BD1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180D4E0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systemc.h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&gt;</w:t>
      </w:r>
    </w:p>
    <w:p w14:paraId="5178169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0706D4A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MODULE(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priority_interrupt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2C19D16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758447F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sc_event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low_int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high_int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6EC9DB3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50EBE35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low_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ISR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047E2F8B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while(true) {</w:t>
      </w:r>
    </w:p>
    <w:p w14:paraId="77F2A94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wait(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low_int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3551B6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Low Priority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 Interrupt at "</w:t>
      </w:r>
    </w:p>
    <w:p w14:paraId="630A109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sc_time_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stamp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142A811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3, SC_SEC);</w:t>
      </w:r>
    </w:p>
    <w:p w14:paraId="3DA61C5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289A84D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AE7AF6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3542020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high_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ISR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4055869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while(true) {</w:t>
      </w:r>
    </w:p>
    <w:p w14:paraId="2C1813F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wait(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high_int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32C383F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High Priority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 Interrupt at "</w:t>
      </w:r>
    </w:p>
    <w:p w14:paraId="11A95C6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294B1A4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sc_time_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stamp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413B485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1, SC_SEC);</w:t>
      </w:r>
    </w:p>
    <w:p w14:paraId="1A522C5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5D7AA73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56DE4F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23F688F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generator(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43F22BE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1, SC_SEC);</w:t>
      </w:r>
    </w:p>
    <w:p w14:paraId="3C8AF62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low_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int.notify</w:t>
      </w:r>
      <w:proofErr w:type="spellEnd"/>
      <w:proofErr w:type="gramEnd"/>
      <w:r w:rsidRPr="00D04940">
        <w:rPr>
          <w:rFonts w:ascii="Times New Roman" w:hAnsi="Times New Roman" w:cs="Times New Roman"/>
          <w:sz w:val="24"/>
          <w:szCs w:val="24"/>
        </w:rPr>
        <w:t>();</w:t>
      </w:r>
    </w:p>
    <w:p w14:paraId="3A127A6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71EEB6C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1, SC_SEC);</w:t>
      </w:r>
    </w:p>
    <w:p w14:paraId="6DE5F52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high_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int.notify</w:t>
      </w:r>
      <w:proofErr w:type="spellEnd"/>
      <w:proofErr w:type="gramEnd"/>
      <w:r w:rsidRPr="00D04940">
        <w:rPr>
          <w:rFonts w:ascii="Times New Roman" w:hAnsi="Times New Roman" w:cs="Times New Roman"/>
          <w:sz w:val="24"/>
          <w:szCs w:val="24"/>
        </w:rPr>
        <w:t>();</w:t>
      </w:r>
    </w:p>
    <w:p w14:paraId="29FBFBA5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2F1AE4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4CB6A7C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CTOR(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priority_interrupt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164ECDD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THREAD(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low_ISR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683C71F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THREAD(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high_ISR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);</w:t>
      </w:r>
    </w:p>
    <w:p w14:paraId="71EC48D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generator);</w:t>
      </w:r>
    </w:p>
    <w:p w14:paraId="10B48BC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7963E374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};</w:t>
      </w:r>
    </w:p>
    <w:p w14:paraId="0819CAE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60890FC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, char*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]) {</w:t>
      </w:r>
    </w:p>
    <w:p w14:paraId="052E15D1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priority_interrupt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Priority_INT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");</w:t>
      </w:r>
    </w:p>
    <w:p w14:paraId="540796F7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10, SC_SEC);</w:t>
      </w:r>
    </w:p>
    <w:p w14:paraId="423769BB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return 0;</w:t>
      </w:r>
    </w:p>
    <w:p w14:paraId="62E00944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47D069D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7090F00C" w14:textId="21794BC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572484E8" w14:textId="5A78AE27" w:rsidR="004E7F6F" w:rsidRPr="00D04940" w:rsidRDefault="00D04940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7E8ECB" wp14:editId="3838DEF6">
            <wp:extent cx="5694947" cy="2796539"/>
            <wp:effectExtent l="0" t="0" r="1270" b="4445"/>
            <wp:docPr id="58770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013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3423" cy="282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BB8B" w14:textId="4DD53239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EXPERIMENT 30:</w:t>
      </w:r>
    </w:p>
    <w:p w14:paraId="70D0AE39" w14:textId="7471462F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PROGRAM:</w:t>
      </w:r>
    </w:p>
    <w:p w14:paraId="26B6EAD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systemc.h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&gt;</w:t>
      </w:r>
    </w:p>
    <w:p w14:paraId="525D302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MODULE(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rtos_scheduler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5C0CF20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void task1() {</w:t>
      </w:r>
    </w:p>
    <w:p w14:paraId="77AECB2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while(true) {</w:t>
      </w:r>
    </w:p>
    <w:p w14:paraId="07B5006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&lt;&lt; "Task1 Running at "</w:t>
      </w:r>
    </w:p>
    <w:p w14:paraId="45DDF3F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sc_time_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stamp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6EE4540B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1, SC_SEC);</w:t>
      </w:r>
    </w:p>
    <w:p w14:paraId="48790EA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6732E7DD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26F5FE0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void task2() {</w:t>
      </w:r>
    </w:p>
    <w:p w14:paraId="461F05D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while(true) {</w:t>
      </w:r>
    </w:p>
    <w:p w14:paraId="2F30FFC0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&lt;&lt; "Task2 Running at "</w:t>
      </w:r>
    </w:p>
    <w:p w14:paraId="05D0240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sc_time_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stamp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;</w:t>
      </w:r>
    </w:p>
    <w:p w14:paraId="1D02A14B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940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1, SC_SEC);</w:t>
      </w:r>
    </w:p>
    <w:p w14:paraId="08F28D0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5C19ADD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602E2E6C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CTOR(</w:t>
      </w:r>
      <w:proofErr w:type="spellStart"/>
      <w:proofErr w:type="gramEnd"/>
      <w:r w:rsidRPr="00D04940">
        <w:rPr>
          <w:rFonts w:ascii="Times New Roman" w:hAnsi="Times New Roman" w:cs="Times New Roman"/>
          <w:sz w:val="24"/>
          <w:szCs w:val="24"/>
        </w:rPr>
        <w:t>rtos_scheduler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) {</w:t>
      </w:r>
    </w:p>
    <w:p w14:paraId="66B7DCF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task1);</w:t>
      </w:r>
    </w:p>
    <w:p w14:paraId="36A4F9F9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task2);</w:t>
      </w:r>
    </w:p>
    <w:p w14:paraId="7216A42A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69A4CFDF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};</w:t>
      </w:r>
    </w:p>
    <w:p w14:paraId="72C79E83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6F18F522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, char* </w:t>
      </w:r>
      <w:proofErr w:type="spellStart"/>
      <w:proofErr w:type="gramStart"/>
      <w:r w:rsidRPr="00D04940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]) {</w:t>
      </w:r>
    </w:p>
    <w:p w14:paraId="2B8108C6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rtos_scheduler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940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("Scheduler");</w:t>
      </w:r>
    </w:p>
    <w:p w14:paraId="103A4B4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940">
        <w:rPr>
          <w:rFonts w:ascii="Times New Roman" w:hAnsi="Times New Roman" w:cs="Times New Roman"/>
          <w:sz w:val="24"/>
          <w:szCs w:val="24"/>
        </w:rPr>
        <w:t>sc_</w:t>
      </w:r>
      <w:proofErr w:type="gramStart"/>
      <w:r w:rsidRPr="00D04940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D049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4940">
        <w:rPr>
          <w:rFonts w:ascii="Times New Roman" w:hAnsi="Times New Roman" w:cs="Times New Roman"/>
          <w:sz w:val="24"/>
          <w:szCs w:val="24"/>
        </w:rPr>
        <w:t>6, SC_SEC);</w:t>
      </w:r>
    </w:p>
    <w:p w14:paraId="2767ABBB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return 0;</w:t>
      </w:r>
    </w:p>
    <w:p w14:paraId="4F33E7D8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}</w:t>
      </w:r>
    </w:p>
    <w:p w14:paraId="15522B2E" w14:textId="77777777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</w:p>
    <w:p w14:paraId="30D93EF9" w14:textId="0C4F31CC" w:rsidR="004E7F6F" w:rsidRPr="00D04940" w:rsidRDefault="004E7F6F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>OUTPUT:</w:t>
      </w:r>
    </w:p>
    <w:p w14:paraId="14C78970" w14:textId="6D2B4721" w:rsidR="004E7F6F" w:rsidRPr="00D04940" w:rsidRDefault="00D04940" w:rsidP="004E7F6F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54B58D" wp14:editId="3CC59FBD">
            <wp:extent cx="5702968" cy="3672840"/>
            <wp:effectExtent l="0" t="0" r="0" b="3810"/>
            <wp:docPr id="184196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630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0591" cy="367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1397" w14:textId="77777777" w:rsidR="00CE0B63" w:rsidRPr="00D04940" w:rsidRDefault="00CE0B63" w:rsidP="00CE0B63">
      <w:pPr>
        <w:rPr>
          <w:rFonts w:ascii="Times New Roman" w:hAnsi="Times New Roman" w:cs="Times New Roman"/>
          <w:sz w:val="24"/>
          <w:szCs w:val="24"/>
        </w:rPr>
      </w:pPr>
    </w:p>
    <w:p w14:paraId="6E9615FB" w14:textId="18E92FEF" w:rsidR="00D26381" w:rsidRPr="00D04940" w:rsidRDefault="00D26381">
      <w:pPr>
        <w:rPr>
          <w:rFonts w:ascii="Times New Roman" w:hAnsi="Times New Roman" w:cs="Times New Roman"/>
          <w:sz w:val="24"/>
          <w:szCs w:val="24"/>
        </w:rPr>
      </w:pPr>
      <w:r w:rsidRPr="00D0494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26381" w:rsidRPr="00D04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081EA" w14:textId="77777777" w:rsidR="00EC768D" w:rsidRDefault="00EC768D" w:rsidP="00D04940">
      <w:pPr>
        <w:spacing w:after="0" w:line="240" w:lineRule="auto"/>
      </w:pPr>
      <w:r>
        <w:separator/>
      </w:r>
    </w:p>
  </w:endnote>
  <w:endnote w:type="continuationSeparator" w:id="0">
    <w:p w14:paraId="52C977F3" w14:textId="77777777" w:rsidR="00EC768D" w:rsidRDefault="00EC768D" w:rsidP="00D04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2714B" w14:textId="77777777" w:rsidR="00EC768D" w:rsidRDefault="00EC768D" w:rsidP="00D04940">
      <w:pPr>
        <w:spacing w:after="0" w:line="240" w:lineRule="auto"/>
      </w:pPr>
      <w:r>
        <w:separator/>
      </w:r>
    </w:p>
  </w:footnote>
  <w:footnote w:type="continuationSeparator" w:id="0">
    <w:p w14:paraId="6EA51BEF" w14:textId="77777777" w:rsidR="00EC768D" w:rsidRDefault="00EC768D" w:rsidP="00D049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81"/>
    <w:rsid w:val="002307FA"/>
    <w:rsid w:val="00236201"/>
    <w:rsid w:val="00342DFD"/>
    <w:rsid w:val="00476B33"/>
    <w:rsid w:val="004E6E7C"/>
    <w:rsid w:val="004E7F6F"/>
    <w:rsid w:val="00AC08D1"/>
    <w:rsid w:val="00CE0B63"/>
    <w:rsid w:val="00D04940"/>
    <w:rsid w:val="00D26381"/>
    <w:rsid w:val="00DB4564"/>
    <w:rsid w:val="00EC768D"/>
    <w:rsid w:val="00F2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1D2BB"/>
  <w15:chartTrackingRefBased/>
  <w15:docId w15:val="{2A54A829-C44D-4902-80A0-B082C0602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3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63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3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49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940"/>
  </w:style>
  <w:style w:type="paragraph" w:styleId="Footer">
    <w:name w:val="footer"/>
    <w:basedOn w:val="Normal"/>
    <w:link w:val="FooterChar"/>
    <w:uiPriority w:val="99"/>
    <w:unhideWhenUsed/>
    <w:rsid w:val="00D049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hyperlink" Target="https://github.com/Annie%20Shirlyn%20D/192511319.Emedded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3174</Words>
  <Characters>18097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EVELYN D</dc:creator>
  <cp:keywords/>
  <dc:description/>
  <cp:lastModifiedBy>DAISY EVELYN D</cp:lastModifiedBy>
  <cp:revision>2</cp:revision>
  <dcterms:created xsi:type="dcterms:W3CDTF">2026-09-02T03:11:00Z</dcterms:created>
  <dcterms:modified xsi:type="dcterms:W3CDTF">2026-09-02T03:11:00Z</dcterms:modified>
</cp:coreProperties>
</file>